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0" w:rsidRPr="007233A2" w:rsidRDefault="006069EA" w:rsidP="00E7036A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eastAsia="Times New Roman" w:hAnsi="Arial Narrow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7D706F39" wp14:editId="5D67E63A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05BCBC17" wp14:editId="348879B3">
            <wp:simplePos x="0" y="0"/>
            <wp:positionH relativeFrom="column">
              <wp:posOffset>-509905</wp:posOffset>
            </wp:positionH>
            <wp:positionV relativeFrom="paragraph">
              <wp:posOffset>-125095</wp:posOffset>
            </wp:positionV>
            <wp:extent cx="1248410" cy="812800"/>
            <wp:effectExtent l="0" t="0" r="889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3A2">
        <w:rPr>
          <w:rFonts w:ascii="Arial Narrow" w:eastAsia="Times New Roman" w:hAnsi="Arial Narrow" w:cs="Times New Roman"/>
          <w:b/>
        </w:rPr>
        <w:t>R O M Â N I A</w:t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</w:rPr>
        <w:t>JUDEȚUL BIHOR</w:t>
      </w:r>
    </w:p>
    <w:p w:rsidR="006069EA" w:rsidRPr="00E2676E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</w:rPr>
      </w:pP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</w:rPr>
        <w:t>CONSILIUL LOCAL AL MUNICIPIULUI ORADEA</w:t>
      </w:r>
    </w:p>
    <w:p w:rsidR="00E2676E" w:rsidRPr="00245AD8" w:rsidRDefault="006069EA" w:rsidP="00245AD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76FEAFC" wp14:editId="0B96804B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471737" w:rsidRDefault="00471737" w:rsidP="00E559C5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BD6192" w:rsidRDefault="00BD6192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BD6192" w:rsidRDefault="00BD6192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BD6192" w:rsidRDefault="00BD6192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BD6192" w:rsidRDefault="00BD6192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Default="00714E9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EE097D" w:rsidRPr="008424E7" w:rsidRDefault="00EE097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4"/>
          <w:lang w:val="ro-RO"/>
        </w:rPr>
      </w:pPr>
    </w:p>
    <w:p w:rsidR="006069EA" w:rsidRPr="007233A2" w:rsidRDefault="00714E9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7233A2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7233A2">
        <w:rPr>
          <w:rFonts w:ascii="Arial Narrow" w:eastAsia="Times New Roman" w:hAnsi="Arial Narrow" w:cs="Arial"/>
          <w:b/>
          <w:lang w:val="ro-RO"/>
        </w:rPr>
        <w:t>â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7233A2">
        <w:rPr>
          <w:rFonts w:ascii="Arial Narrow" w:eastAsia="Times New Roman" w:hAnsi="Arial Narrow" w:cs="Arial"/>
          <w:b/>
          <w:lang w:val="ro-RO"/>
        </w:rPr>
        <w:t>și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7233A2">
        <w:rPr>
          <w:rFonts w:ascii="Arial Narrow" w:eastAsia="Times New Roman" w:hAnsi="Arial Narrow" w:cs="Arial"/>
          <w:b/>
          <w:lang w:val="ro-RO"/>
        </w:rPr>
        <w:t>s</w:t>
      </w:r>
      <w:r w:rsidR="00EE09C3" w:rsidRPr="007233A2">
        <w:rPr>
          <w:rFonts w:ascii="Arial Narrow" w:eastAsia="Times New Roman" w:hAnsi="Arial Narrow" w:cs="Arial"/>
          <w:b/>
          <w:lang w:val="ro-RO"/>
        </w:rPr>
        <w:t>i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7233A2">
        <w:rPr>
          <w:rFonts w:ascii="Arial Narrow" w:eastAsia="Times New Roman" w:hAnsi="Arial Narrow" w:cs="Arial"/>
          <w:b/>
          <w:lang w:val="ro-RO"/>
        </w:rPr>
        <w:t>î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n </w:t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Ș E D I N Ț A    </w:t>
      </w:r>
      <w:r w:rsidR="00BD6192">
        <w:rPr>
          <w:rFonts w:ascii="Arial Narrow" w:eastAsia="Times New Roman" w:hAnsi="Arial Narrow" w:cs="Arial"/>
          <w:b/>
          <w:u w:val="single"/>
          <w:lang w:val="ro-RO"/>
        </w:rPr>
        <w:t xml:space="preserve">E X T R A </w:t>
      </w:r>
      <w:r w:rsidRPr="007233A2">
        <w:rPr>
          <w:rFonts w:ascii="Arial Narrow" w:eastAsia="Times New Roman" w:hAnsi="Arial Narrow" w:cs="Arial"/>
          <w:b/>
          <w:u w:val="single"/>
          <w:lang w:val="ro-RO"/>
        </w:rPr>
        <w:t>O R D I N A R Ă</w:t>
      </w:r>
      <w:r w:rsidR="00BD6192">
        <w:rPr>
          <w:rFonts w:ascii="Arial Narrow" w:eastAsia="Times New Roman" w:hAnsi="Arial Narrow" w:cs="Arial"/>
          <w:b/>
          <w:u w:val="single"/>
          <w:lang w:val="ro-RO"/>
        </w:rPr>
        <w:t xml:space="preserve">    D E    Î N D A T Ă </w:t>
      </w:r>
      <w:r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</w:p>
    <w:p w:rsidR="00714E9D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>0 5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>
        <w:rPr>
          <w:rFonts w:ascii="Arial Narrow" w:eastAsia="Times New Roman" w:hAnsi="Arial Narrow" w:cs="Arial"/>
          <w:b/>
          <w:u w:val="single"/>
          <w:lang w:val="ro-RO"/>
        </w:rPr>
        <w:t xml:space="preserve"> M A I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2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>3</w:t>
      </w:r>
    </w:p>
    <w:p w:rsidR="00BD6192" w:rsidRDefault="00BD6192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tbl>
      <w:tblPr>
        <w:tblW w:w="10942" w:type="dxa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6455"/>
        <w:gridCol w:w="1418"/>
        <w:gridCol w:w="1134"/>
        <w:gridCol w:w="1362"/>
      </w:tblGrid>
      <w:tr w:rsidR="000B066A" w:rsidRPr="002E3FD5" w:rsidTr="005551B4">
        <w:trPr>
          <w:trHeight w:val="7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acorda avizul</w:t>
            </w:r>
          </w:p>
        </w:tc>
      </w:tr>
      <w:tr w:rsidR="000B066A" w:rsidRPr="002E3FD5" w:rsidTr="000B066A">
        <w:trPr>
          <w:trHeight w:val="63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 xml:space="preserve">357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0B06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ro-RO" w:eastAsia="ro-RO"/>
              </w:rPr>
            </w:pPr>
            <w:r w:rsidRPr="000B066A">
              <w:rPr>
                <w:rFonts w:ascii="Arial Narrow" w:eastAsia="Times New Roman" w:hAnsi="Arial Narrow" w:cs="Times New Roman"/>
                <w:color w:val="000000"/>
                <w:lang w:val="ro-RO" w:eastAsia="ro-RO"/>
              </w:rPr>
              <w:t>Aprobarea Ordinii de zi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0B066A">
              <w:rPr>
                <w:rFonts w:ascii="Arial Narrow" w:eastAsia="Calibri" w:hAnsi="Arial Narrow" w:cs="Arial"/>
                <w:b/>
                <w:lang w:val="ro-RO"/>
              </w:rPr>
              <w:t>04.05.2023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0B066A">
              <w:rPr>
                <w:rFonts w:ascii="Arial Narrow" w:eastAsia="Calibri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0B066A" w:rsidRPr="00A2287A" w:rsidTr="000B066A">
        <w:trPr>
          <w:trHeight w:val="30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B066A" w:rsidRPr="000B066A" w:rsidRDefault="000B066A" w:rsidP="000B06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b/>
                <w:highlight w:val="yellow"/>
                <w:lang w:val="ro-RO" w:eastAsia="ro-RO"/>
              </w:rPr>
            </w:pPr>
            <w:r w:rsidRPr="000B066A">
              <w:rPr>
                <w:rFonts w:ascii="Arial Narrow" w:eastAsia="Times New Roman" w:hAnsi="Arial Narrow" w:cs="Times New Roman"/>
                <w:b/>
                <w:highlight w:val="yellow"/>
                <w:lang w:val="ro-RO" w:eastAsia="ro-RO"/>
              </w:rPr>
              <w:t xml:space="preserve">DIRECȚIA TEHNICĂ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0B066A" w:rsidRPr="002E3FD5" w:rsidTr="000B066A">
        <w:trPr>
          <w:trHeight w:val="30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B066A">
              <w:rPr>
                <w:rFonts w:ascii="Arial Narrow" w:eastAsia="Times New Roman" w:hAnsi="Arial Narrow" w:cs="Arial"/>
                <w:b/>
                <w:lang w:val="ro-RO"/>
              </w:rPr>
              <w:t xml:space="preserve">358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1031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B066A">
              <w:rPr>
                <w:rFonts w:ascii="Arial Narrow" w:eastAsia="Times New Roman" w:hAnsi="Arial Narrow" w:cs="Times New Roman"/>
                <w:color w:val="000000"/>
                <w:lang w:val="ro-RO" w:eastAsia="ro-RO"/>
              </w:rPr>
              <w:t xml:space="preserve">Proiect de hotărâre </w:t>
            </w:r>
            <w:proofErr w:type="spellStart"/>
            <w:r w:rsidRPr="000B066A">
              <w:rPr>
                <w:rFonts w:ascii="Arial Narrow" w:hAnsi="Arial Narrow"/>
              </w:rPr>
              <w:t>privind</w:t>
            </w:r>
            <w:proofErr w:type="spellEnd"/>
            <w:r w:rsidRPr="000B066A">
              <w:rPr>
                <w:rFonts w:ascii="Arial Narrow" w:hAnsi="Arial Narrow"/>
              </w:rPr>
              <w:t xml:space="preserve"> </w:t>
            </w:r>
            <w:proofErr w:type="spellStart"/>
            <w:r w:rsidRPr="000B066A">
              <w:rPr>
                <w:rFonts w:ascii="Arial Narrow" w:eastAsia="Calibri" w:hAnsi="Arial Narrow"/>
              </w:rPr>
              <w:t>aprobarea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</w:t>
            </w:r>
            <w:proofErr w:type="spellStart"/>
            <w:r w:rsidRPr="000B066A">
              <w:rPr>
                <w:rFonts w:ascii="Arial Narrow" w:eastAsia="Calibri" w:hAnsi="Arial Narrow"/>
              </w:rPr>
              <w:t>Planului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Urbanistic de </w:t>
            </w:r>
            <w:proofErr w:type="spellStart"/>
            <w:r w:rsidRPr="000B066A">
              <w:rPr>
                <w:rFonts w:ascii="Arial Narrow" w:eastAsia="Calibri" w:hAnsi="Arial Narrow"/>
              </w:rPr>
              <w:t>Detaliu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- </w:t>
            </w:r>
            <w:proofErr w:type="spellStart"/>
            <w:r w:rsidRPr="000B066A">
              <w:rPr>
                <w:rFonts w:ascii="Arial Narrow" w:eastAsia="Calibri" w:hAnsi="Arial Narrow"/>
              </w:rPr>
              <w:t>Construire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hale, </w:t>
            </w:r>
            <w:proofErr w:type="spellStart"/>
            <w:r w:rsidRPr="000B066A">
              <w:rPr>
                <w:rFonts w:ascii="Arial Narrow" w:eastAsia="Calibri" w:hAnsi="Arial Narrow"/>
              </w:rPr>
              <w:t>clădire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</w:t>
            </w:r>
            <w:proofErr w:type="spellStart"/>
            <w:r w:rsidRPr="000B066A">
              <w:rPr>
                <w:rFonts w:ascii="Arial Narrow" w:eastAsia="Calibri" w:hAnsi="Arial Narrow"/>
              </w:rPr>
              <w:t>utilități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, </w:t>
            </w:r>
            <w:proofErr w:type="spellStart"/>
            <w:r w:rsidRPr="000B066A">
              <w:rPr>
                <w:rFonts w:ascii="Arial Narrow" w:eastAsia="Calibri" w:hAnsi="Arial Narrow"/>
              </w:rPr>
              <w:t>cabină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</w:t>
            </w:r>
            <w:proofErr w:type="spellStart"/>
            <w:r w:rsidRPr="000B066A">
              <w:rPr>
                <w:rFonts w:ascii="Arial Narrow" w:eastAsia="Calibri" w:hAnsi="Arial Narrow"/>
              </w:rPr>
              <w:t>poartă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, </w:t>
            </w:r>
            <w:proofErr w:type="spellStart"/>
            <w:r w:rsidRPr="000B066A">
              <w:rPr>
                <w:rFonts w:ascii="Arial Narrow" w:eastAsia="Calibri" w:hAnsi="Arial Narrow"/>
              </w:rPr>
              <w:t>strada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 </w:t>
            </w:r>
            <w:proofErr w:type="spellStart"/>
            <w:r w:rsidRPr="000B066A">
              <w:rPr>
                <w:rFonts w:ascii="Arial Narrow" w:eastAsia="Calibri" w:hAnsi="Arial Narrow"/>
              </w:rPr>
              <w:t>Ogorului</w:t>
            </w:r>
            <w:proofErr w:type="spellEnd"/>
            <w:r w:rsidRPr="000B066A">
              <w:rPr>
                <w:rFonts w:ascii="Arial Narrow" w:eastAsia="Calibri" w:hAnsi="Arial Narrow"/>
              </w:rPr>
              <w:t xml:space="preserve">, </w:t>
            </w:r>
            <w:proofErr w:type="spellStart"/>
            <w:r w:rsidRPr="000B066A">
              <w:rPr>
                <w:rFonts w:ascii="Arial Narrow" w:eastAsia="Calibri" w:hAnsi="Arial Narrow"/>
              </w:rPr>
              <w:t>nr.cad</w:t>
            </w:r>
            <w:proofErr w:type="spellEnd"/>
            <w:r w:rsidRPr="000B066A">
              <w:rPr>
                <w:rFonts w:ascii="Arial Narrow" w:eastAsia="Calibri" w:hAnsi="Arial Narrow"/>
              </w:rPr>
              <w:t>.</w:t>
            </w:r>
            <w:r w:rsidR="009C3A4E">
              <w:rPr>
                <w:rFonts w:ascii="Arial Narrow" w:eastAsia="Calibri" w:hAnsi="Arial Narrow"/>
              </w:rPr>
              <w:t xml:space="preserve"> </w:t>
            </w:r>
            <w:bookmarkStart w:id="0" w:name="_GoBack"/>
            <w:bookmarkEnd w:id="0"/>
            <w:r w:rsidRPr="000B066A">
              <w:rPr>
                <w:rFonts w:ascii="Arial Narrow" w:eastAsia="Calibri" w:hAnsi="Arial Narrow"/>
              </w:rPr>
              <w:t>215443, Oradea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0B066A">
              <w:rPr>
                <w:rFonts w:ascii="Arial Narrow" w:eastAsia="Calibri" w:hAnsi="Arial Narrow" w:cs="Arial"/>
                <w:b/>
                <w:lang w:val="ro-RO"/>
              </w:rPr>
              <w:t>04.05.2023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0B066A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66A" w:rsidRPr="000B066A" w:rsidRDefault="000B066A" w:rsidP="005551B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0B066A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0B066A">
              <w:rPr>
                <w:rFonts w:ascii="Arial Narrow" w:eastAsia="Calibri" w:hAnsi="Arial Narrow" w:cs="Arial"/>
                <w:b/>
              </w:rPr>
              <w:t xml:space="preserve"> Urbanism</w:t>
            </w:r>
          </w:p>
        </w:tc>
      </w:tr>
    </w:tbl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0B066A" w:rsidRPr="007233A2" w:rsidRDefault="000B066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471737" w:rsidRDefault="00471737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4C045C" w:rsidRDefault="004C045C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p w:rsidR="00023CEA" w:rsidRPr="007233A2" w:rsidRDefault="00E82232" w:rsidP="007233A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023CEA" w:rsidRPr="007233A2" w:rsidSect="00E7036A">
      <w:headerReference w:type="default" r:id="rId11"/>
      <w:footerReference w:type="default" r:id="rId12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AF" w:rsidRDefault="00BA64AF" w:rsidP="005220CE">
      <w:pPr>
        <w:spacing w:after="0" w:line="240" w:lineRule="auto"/>
      </w:pPr>
      <w:r>
        <w:separator/>
      </w:r>
    </w:p>
  </w:endnote>
  <w:endnote w:type="continuationSeparator" w:id="0">
    <w:p w:rsidR="00BA64AF" w:rsidRDefault="00BA64AF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EB7" w:rsidRDefault="00B97E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A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7EB7" w:rsidRDefault="00B97E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AF" w:rsidRDefault="00BA64AF" w:rsidP="005220CE">
      <w:pPr>
        <w:spacing w:after="0" w:line="240" w:lineRule="auto"/>
      </w:pPr>
      <w:r>
        <w:separator/>
      </w:r>
    </w:p>
  </w:footnote>
  <w:footnote w:type="continuationSeparator" w:id="0">
    <w:p w:rsidR="00BA64AF" w:rsidRDefault="00BA64AF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EB7" w:rsidRPr="005220CE" w:rsidRDefault="00B97EB7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1386B"/>
    <w:multiLevelType w:val="hybridMultilevel"/>
    <w:tmpl w:val="30C8E04C"/>
    <w:lvl w:ilvl="0" w:tplc="7EE213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158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D"/>
    <w:rsid w:val="000012E2"/>
    <w:rsid w:val="00006701"/>
    <w:rsid w:val="00011767"/>
    <w:rsid w:val="000152C0"/>
    <w:rsid w:val="00016CE5"/>
    <w:rsid w:val="0002054A"/>
    <w:rsid w:val="00023CEA"/>
    <w:rsid w:val="00026F71"/>
    <w:rsid w:val="00027831"/>
    <w:rsid w:val="00030D53"/>
    <w:rsid w:val="00036C4A"/>
    <w:rsid w:val="0003712E"/>
    <w:rsid w:val="00037753"/>
    <w:rsid w:val="00044681"/>
    <w:rsid w:val="00056FE1"/>
    <w:rsid w:val="00060D75"/>
    <w:rsid w:val="0006223A"/>
    <w:rsid w:val="000628A4"/>
    <w:rsid w:val="00066E11"/>
    <w:rsid w:val="00066E7D"/>
    <w:rsid w:val="00084BFF"/>
    <w:rsid w:val="0008735C"/>
    <w:rsid w:val="000938D2"/>
    <w:rsid w:val="00094C47"/>
    <w:rsid w:val="00094CC4"/>
    <w:rsid w:val="00094D2E"/>
    <w:rsid w:val="000A0143"/>
    <w:rsid w:val="000A40E8"/>
    <w:rsid w:val="000A6F5D"/>
    <w:rsid w:val="000B066A"/>
    <w:rsid w:val="000B155C"/>
    <w:rsid w:val="000B208A"/>
    <w:rsid w:val="000B3ACC"/>
    <w:rsid w:val="000C3503"/>
    <w:rsid w:val="000C652B"/>
    <w:rsid w:val="000D05F2"/>
    <w:rsid w:val="000D229C"/>
    <w:rsid w:val="000D3276"/>
    <w:rsid w:val="000E5BAD"/>
    <w:rsid w:val="000F0338"/>
    <w:rsid w:val="000F46E9"/>
    <w:rsid w:val="00102B70"/>
    <w:rsid w:val="00104404"/>
    <w:rsid w:val="00125B8B"/>
    <w:rsid w:val="00126B1F"/>
    <w:rsid w:val="00131C87"/>
    <w:rsid w:val="00143F10"/>
    <w:rsid w:val="001449D5"/>
    <w:rsid w:val="00161B71"/>
    <w:rsid w:val="00172A7A"/>
    <w:rsid w:val="001755D3"/>
    <w:rsid w:val="0018401E"/>
    <w:rsid w:val="001848CE"/>
    <w:rsid w:val="0018510A"/>
    <w:rsid w:val="00185528"/>
    <w:rsid w:val="001B2DBC"/>
    <w:rsid w:val="001B3B51"/>
    <w:rsid w:val="001B6505"/>
    <w:rsid w:val="001D0BCA"/>
    <w:rsid w:val="001D3864"/>
    <w:rsid w:val="001D38D7"/>
    <w:rsid w:val="001D3919"/>
    <w:rsid w:val="001D5AD6"/>
    <w:rsid w:val="001F2783"/>
    <w:rsid w:val="001F53DB"/>
    <w:rsid w:val="002030E3"/>
    <w:rsid w:val="002049D3"/>
    <w:rsid w:val="002064A5"/>
    <w:rsid w:val="00217D76"/>
    <w:rsid w:val="00225097"/>
    <w:rsid w:val="00241AE6"/>
    <w:rsid w:val="00245AD8"/>
    <w:rsid w:val="0025094E"/>
    <w:rsid w:val="00251693"/>
    <w:rsid w:val="00251DE2"/>
    <w:rsid w:val="0025545A"/>
    <w:rsid w:val="00262EAF"/>
    <w:rsid w:val="00270FE9"/>
    <w:rsid w:val="002762EC"/>
    <w:rsid w:val="002B1718"/>
    <w:rsid w:val="002B2672"/>
    <w:rsid w:val="002B47FC"/>
    <w:rsid w:val="002B7FD9"/>
    <w:rsid w:val="002C70DF"/>
    <w:rsid w:val="002D28C1"/>
    <w:rsid w:val="002D5A80"/>
    <w:rsid w:val="002D6055"/>
    <w:rsid w:val="002E6E81"/>
    <w:rsid w:val="00304437"/>
    <w:rsid w:val="00306CA7"/>
    <w:rsid w:val="00337AB5"/>
    <w:rsid w:val="003427C5"/>
    <w:rsid w:val="003659F9"/>
    <w:rsid w:val="003844B8"/>
    <w:rsid w:val="00384A30"/>
    <w:rsid w:val="003865E7"/>
    <w:rsid w:val="003A7814"/>
    <w:rsid w:val="003C40DF"/>
    <w:rsid w:val="003C75D2"/>
    <w:rsid w:val="003D61D2"/>
    <w:rsid w:val="003D65FD"/>
    <w:rsid w:val="003E129D"/>
    <w:rsid w:val="003E1F7C"/>
    <w:rsid w:val="003E2C7E"/>
    <w:rsid w:val="00413648"/>
    <w:rsid w:val="00443D05"/>
    <w:rsid w:val="0045085A"/>
    <w:rsid w:val="00460A1A"/>
    <w:rsid w:val="00464EA0"/>
    <w:rsid w:val="004708B8"/>
    <w:rsid w:val="00471737"/>
    <w:rsid w:val="00475DF3"/>
    <w:rsid w:val="00483A45"/>
    <w:rsid w:val="00492DE9"/>
    <w:rsid w:val="004939B2"/>
    <w:rsid w:val="0049563D"/>
    <w:rsid w:val="004A1CE2"/>
    <w:rsid w:val="004A73D8"/>
    <w:rsid w:val="004B3264"/>
    <w:rsid w:val="004C045C"/>
    <w:rsid w:val="004D2C88"/>
    <w:rsid w:val="004D3B4D"/>
    <w:rsid w:val="004D65E2"/>
    <w:rsid w:val="004F21A2"/>
    <w:rsid w:val="00503D48"/>
    <w:rsid w:val="0051031E"/>
    <w:rsid w:val="005220CE"/>
    <w:rsid w:val="00522A08"/>
    <w:rsid w:val="005349E1"/>
    <w:rsid w:val="00537135"/>
    <w:rsid w:val="00537232"/>
    <w:rsid w:val="00541BAF"/>
    <w:rsid w:val="00542927"/>
    <w:rsid w:val="00577CB4"/>
    <w:rsid w:val="0058107A"/>
    <w:rsid w:val="00583C5D"/>
    <w:rsid w:val="005A1B73"/>
    <w:rsid w:val="005A7438"/>
    <w:rsid w:val="005B2E47"/>
    <w:rsid w:val="005C3F54"/>
    <w:rsid w:val="005C6F8A"/>
    <w:rsid w:val="005D537B"/>
    <w:rsid w:val="005D55FC"/>
    <w:rsid w:val="006065D9"/>
    <w:rsid w:val="006069EA"/>
    <w:rsid w:val="006116AE"/>
    <w:rsid w:val="0063237F"/>
    <w:rsid w:val="006326BF"/>
    <w:rsid w:val="00635659"/>
    <w:rsid w:val="00635FE0"/>
    <w:rsid w:val="006363E0"/>
    <w:rsid w:val="00636406"/>
    <w:rsid w:val="00637B94"/>
    <w:rsid w:val="00641EEB"/>
    <w:rsid w:val="00650B0B"/>
    <w:rsid w:val="0065655B"/>
    <w:rsid w:val="006602D6"/>
    <w:rsid w:val="00664C42"/>
    <w:rsid w:val="00667620"/>
    <w:rsid w:val="00672518"/>
    <w:rsid w:val="00675F4B"/>
    <w:rsid w:val="006875C1"/>
    <w:rsid w:val="00694BA7"/>
    <w:rsid w:val="006A31D7"/>
    <w:rsid w:val="006A7FB2"/>
    <w:rsid w:val="006B278C"/>
    <w:rsid w:val="006B6B60"/>
    <w:rsid w:val="006C22A1"/>
    <w:rsid w:val="006D0F3E"/>
    <w:rsid w:val="006D3E61"/>
    <w:rsid w:val="006D7EEC"/>
    <w:rsid w:val="006F0E48"/>
    <w:rsid w:val="00700AA6"/>
    <w:rsid w:val="00704A06"/>
    <w:rsid w:val="00714E9D"/>
    <w:rsid w:val="00715BE9"/>
    <w:rsid w:val="007233A2"/>
    <w:rsid w:val="00726D1F"/>
    <w:rsid w:val="00732DDB"/>
    <w:rsid w:val="00736B6F"/>
    <w:rsid w:val="00742AEF"/>
    <w:rsid w:val="00750C82"/>
    <w:rsid w:val="0075156D"/>
    <w:rsid w:val="00754724"/>
    <w:rsid w:val="0077010A"/>
    <w:rsid w:val="0077356D"/>
    <w:rsid w:val="007808B3"/>
    <w:rsid w:val="00781788"/>
    <w:rsid w:val="007A694F"/>
    <w:rsid w:val="007B434D"/>
    <w:rsid w:val="007C0B7E"/>
    <w:rsid w:val="007D58D8"/>
    <w:rsid w:val="007F1196"/>
    <w:rsid w:val="007F1C02"/>
    <w:rsid w:val="007F2ED8"/>
    <w:rsid w:val="007F5604"/>
    <w:rsid w:val="00802500"/>
    <w:rsid w:val="0080292F"/>
    <w:rsid w:val="008036B1"/>
    <w:rsid w:val="00805DAE"/>
    <w:rsid w:val="00812A1C"/>
    <w:rsid w:val="00824942"/>
    <w:rsid w:val="00827B39"/>
    <w:rsid w:val="008424E7"/>
    <w:rsid w:val="00844E03"/>
    <w:rsid w:val="00844FB7"/>
    <w:rsid w:val="00846316"/>
    <w:rsid w:val="008515FA"/>
    <w:rsid w:val="00856880"/>
    <w:rsid w:val="0086060F"/>
    <w:rsid w:val="00860ECF"/>
    <w:rsid w:val="0086417C"/>
    <w:rsid w:val="008902C2"/>
    <w:rsid w:val="0089156B"/>
    <w:rsid w:val="00891ED2"/>
    <w:rsid w:val="008A2C9E"/>
    <w:rsid w:val="008B2F88"/>
    <w:rsid w:val="008B3454"/>
    <w:rsid w:val="00902B55"/>
    <w:rsid w:val="009134AF"/>
    <w:rsid w:val="00920244"/>
    <w:rsid w:val="00922F5A"/>
    <w:rsid w:val="00925E0C"/>
    <w:rsid w:val="009375F5"/>
    <w:rsid w:val="00942C1F"/>
    <w:rsid w:val="00952C17"/>
    <w:rsid w:val="00952D8B"/>
    <w:rsid w:val="00956AC9"/>
    <w:rsid w:val="00970C97"/>
    <w:rsid w:val="00971531"/>
    <w:rsid w:val="00972219"/>
    <w:rsid w:val="00991C95"/>
    <w:rsid w:val="00992781"/>
    <w:rsid w:val="009A73EF"/>
    <w:rsid w:val="009A7A39"/>
    <w:rsid w:val="009C0A0B"/>
    <w:rsid w:val="009C1368"/>
    <w:rsid w:val="009C3A4E"/>
    <w:rsid w:val="009E2D23"/>
    <w:rsid w:val="009E2F1D"/>
    <w:rsid w:val="00A06BB7"/>
    <w:rsid w:val="00A1221E"/>
    <w:rsid w:val="00A13774"/>
    <w:rsid w:val="00A15E76"/>
    <w:rsid w:val="00A23FFB"/>
    <w:rsid w:val="00A31D50"/>
    <w:rsid w:val="00A46061"/>
    <w:rsid w:val="00AA2198"/>
    <w:rsid w:val="00AA55F9"/>
    <w:rsid w:val="00AA7BB1"/>
    <w:rsid w:val="00AB608C"/>
    <w:rsid w:val="00AB61D5"/>
    <w:rsid w:val="00AB7A0C"/>
    <w:rsid w:val="00AC0027"/>
    <w:rsid w:val="00AD31FD"/>
    <w:rsid w:val="00AD7CE0"/>
    <w:rsid w:val="00AE35E9"/>
    <w:rsid w:val="00AF73DA"/>
    <w:rsid w:val="00B06B4E"/>
    <w:rsid w:val="00B240D1"/>
    <w:rsid w:val="00B2592E"/>
    <w:rsid w:val="00B35827"/>
    <w:rsid w:val="00B516D9"/>
    <w:rsid w:val="00B55E77"/>
    <w:rsid w:val="00B70BED"/>
    <w:rsid w:val="00B81D12"/>
    <w:rsid w:val="00B97EB7"/>
    <w:rsid w:val="00BA5D65"/>
    <w:rsid w:val="00BA64AF"/>
    <w:rsid w:val="00BB5967"/>
    <w:rsid w:val="00BC1696"/>
    <w:rsid w:val="00BD4C2A"/>
    <w:rsid w:val="00BD6192"/>
    <w:rsid w:val="00BD7D50"/>
    <w:rsid w:val="00BE1E89"/>
    <w:rsid w:val="00BE2BEA"/>
    <w:rsid w:val="00BE3ADE"/>
    <w:rsid w:val="00BE57F6"/>
    <w:rsid w:val="00BF0024"/>
    <w:rsid w:val="00BF4A02"/>
    <w:rsid w:val="00BF7147"/>
    <w:rsid w:val="00BF7EF1"/>
    <w:rsid w:val="00C10E7F"/>
    <w:rsid w:val="00C126EC"/>
    <w:rsid w:val="00C31A5B"/>
    <w:rsid w:val="00C35ADF"/>
    <w:rsid w:val="00C4763E"/>
    <w:rsid w:val="00C604E1"/>
    <w:rsid w:val="00C63585"/>
    <w:rsid w:val="00C82FFF"/>
    <w:rsid w:val="00CA1741"/>
    <w:rsid w:val="00CA207A"/>
    <w:rsid w:val="00CB1213"/>
    <w:rsid w:val="00CB6D2E"/>
    <w:rsid w:val="00CE3C65"/>
    <w:rsid w:val="00D00FA0"/>
    <w:rsid w:val="00D03329"/>
    <w:rsid w:val="00D0360C"/>
    <w:rsid w:val="00D12166"/>
    <w:rsid w:val="00D2112E"/>
    <w:rsid w:val="00D3016F"/>
    <w:rsid w:val="00D324DE"/>
    <w:rsid w:val="00D357C4"/>
    <w:rsid w:val="00D41B3B"/>
    <w:rsid w:val="00D457FA"/>
    <w:rsid w:val="00D5623F"/>
    <w:rsid w:val="00D66839"/>
    <w:rsid w:val="00D67B2F"/>
    <w:rsid w:val="00D7342C"/>
    <w:rsid w:val="00D85DEA"/>
    <w:rsid w:val="00D87D94"/>
    <w:rsid w:val="00DA7790"/>
    <w:rsid w:val="00DB580B"/>
    <w:rsid w:val="00DB5BBE"/>
    <w:rsid w:val="00DC2621"/>
    <w:rsid w:val="00DC419E"/>
    <w:rsid w:val="00DD1664"/>
    <w:rsid w:val="00DD3B7B"/>
    <w:rsid w:val="00DD5D19"/>
    <w:rsid w:val="00E00020"/>
    <w:rsid w:val="00E019AE"/>
    <w:rsid w:val="00E01F1F"/>
    <w:rsid w:val="00E06FEF"/>
    <w:rsid w:val="00E14A70"/>
    <w:rsid w:val="00E15A8D"/>
    <w:rsid w:val="00E1624F"/>
    <w:rsid w:val="00E16DA7"/>
    <w:rsid w:val="00E17586"/>
    <w:rsid w:val="00E2499D"/>
    <w:rsid w:val="00E2676E"/>
    <w:rsid w:val="00E36834"/>
    <w:rsid w:val="00E437D5"/>
    <w:rsid w:val="00E50FD2"/>
    <w:rsid w:val="00E559C5"/>
    <w:rsid w:val="00E6513E"/>
    <w:rsid w:val="00E7036A"/>
    <w:rsid w:val="00E72EC1"/>
    <w:rsid w:val="00E82232"/>
    <w:rsid w:val="00EB4388"/>
    <w:rsid w:val="00EC6A9F"/>
    <w:rsid w:val="00EC7CA6"/>
    <w:rsid w:val="00EE097D"/>
    <w:rsid w:val="00EE09C3"/>
    <w:rsid w:val="00EE7258"/>
    <w:rsid w:val="00F032B1"/>
    <w:rsid w:val="00F060D9"/>
    <w:rsid w:val="00F07E91"/>
    <w:rsid w:val="00F26141"/>
    <w:rsid w:val="00F44AE6"/>
    <w:rsid w:val="00F508A8"/>
    <w:rsid w:val="00F522F1"/>
    <w:rsid w:val="00F5253C"/>
    <w:rsid w:val="00F65108"/>
    <w:rsid w:val="00F6594D"/>
    <w:rsid w:val="00F66059"/>
    <w:rsid w:val="00F766F4"/>
    <w:rsid w:val="00F870D8"/>
    <w:rsid w:val="00F919A0"/>
    <w:rsid w:val="00FB5A59"/>
    <w:rsid w:val="00FC7D45"/>
    <w:rsid w:val="00FE03EA"/>
    <w:rsid w:val="00FE04F3"/>
    <w:rsid w:val="00FE1720"/>
    <w:rsid w:val="00FE28B3"/>
    <w:rsid w:val="00FF236D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zvegtrzs">
    <w:name w:val="Szövegtörzs_"/>
    <w:basedOn w:val="DefaultParagraphFont"/>
    <w:link w:val="Szvegtrzs0"/>
    <w:rsid w:val="00BD6192"/>
    <w:rPr>
      <w:sz w:val="23"/>
      <w:szCs w:val="23"/>
      <w:shd w:val="clear" w:color="auto" w:fill="FFFFFF"/>
    </w:rPr>
  </w:style>
  <w:style w:type="paragraph" w:customStyle="1" w:styleId="Szvegtrzs0">
    <w:name w:val="Szövegtörzs"/>
    <w:basedOn w:val="Normal"/>
    <w:link w:val="Szvegtrzs"/>
    <w:rsid w:val="00BD6192"/>
    <w:pPr>
      <w:shd w:val="clear" w:color="auto" w:fill="FFFFFF"/>
      <w:spacing w:before="1320" w:after="960" w:line="240" w:lineRule="atLeast"/>
      <w:ind w:hanging="360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zvegtrzs">
    <w:name w:val="Szövegtörzs_"/>
    <w:basedOn w:val="DefaultParagraphFont"/>
    <w:link w:val="Szvegtrzs0"/>
    <w:rsid w:val="00BD6192"/>
    <w:rPr>
      <w:sz w:val="23"/>
      <w:szCs w:val="23"/>
      <w:shd w:val="clear" w:color="auto" w:fill="FFFFFF"/>
    </w:rPr>
  </w:style>
  <w:style w:type="paragraph" w:customStyle="1" w:styleId="Szvegtrzs0">
    <w:name w:val="Szövegtörzs"/>
    <w:basedOn w:val="Normal"/>
    <w:link w:val="Szvegtrzs"/>
    <w:rsid w:val="00BD6192"/>
    <w:pPr>
      <w:shd w:val="clear" w:color="auto" w:fill="FFFFFF"/>
      <w:spacing w:before="1320" w:after="960" w:line="240" w:lineRule="atLeast"/>
      <w:ind w:hanging="36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A46FD-6F41-45A6-AC2A-C557AC29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Simina - Mihaela Burian</cp:lastModifiedBy>
  <cp:revision>5</cp:revision>
  <cp:lastPrinted>2023-05-04T07:46:00Z</cp:lastPrinted>
  <dcterms:created xsi:type="dcterms:W3CDTF">2023-05-04T07:31:00Z</dcterms:created>
  <dcterms:modified xsi:type="dcterms:W3CDTF">2023-05-04T07:46:00Z</dcterms:modified>
</cp:coreProperties>
</file>