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80" w:rsidRPr="000F1367" w:rsidRDefault="000F1367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13DBED8F" wp14:editId="773530B8">
            <wp:simplePos x="0" y="0"/>
            <wp:positionH relativeFrom="column">
              <wp:posOffset>-151465</wp:posOffset>
            </wp:positionH>
            <wp:positionV relativeFrom="paragraph">
              <wp:posOffset>33947</wp:posOffset>
            </wp:positionV>
            <wp:extent cx="998547" cy="810827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77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EA"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00825F21" wp14:editId="248816B5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EA" w:rsidRPr="000F1367">
        <w:rPr>
          <w:rFonts w:ascii="Arial Narrow" w:eastAsia="Times New Roman" w:hAnsi="Arial Narrow" w:cs="Arial"/>
          <w:bCs/>
          <w:lang w:val="ro-RO"/>
        </w:rPr>
        <w:t xml:space="preserve"> </w:t>
      </w:r>
      <w:r w:rsidR="00D225B0" w:rsidRPr="000F1367">
        <w:rPr>
          <w:rFonts w:ascii="Arial Narrow" w:eastAsia="Times New Roman" w:hAnsi="Arial Narrow" w:cs="Arial"/>
          <w:bCs/>
          <w:lang w:val="ro-RO"/>
        </w:rPr>
        <w:t>Pc82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2D5A80" w:rsidRPr="000F1367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9CF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8C7151" w:rsidRPr="000F1367" w:rsidRDefault="008C7151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</w:p>
    <w:p w:rsidR="006F0C55" w:rsidRPr="000F1367" w:rsidRDefault="006F0C55" w:rsidP="00EF1924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E00891" w:rsidRDefault="00E00891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E00891" w:rsidRDefault="00E00891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714E9D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0F1367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D077C4" w:rsidRDefault="00EE097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8"/>
          <w:lang w:val="ro-RO"/>
        </w:rPr>
      </w:pPr>
    </w:p>
    <w:p w:rsidR="006069EA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0F1367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0F1367">
        <w:rPr>
          <w:rFonts w:ascii="Arial Narrow" w:eastAsia="Times New Roman" w:hAnsi="Arial Narrow" w:cs="Arial"/>
          <w:b/>
          <w:lang w:val="ro-RO"/>
        </w:rPr>
        <w:t>â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0F1367">
        <w:rPr>
          <w:rFonts w:ascii="Arial Narrow" w:eastAsia="Times New Roman" w:hAnsi="Arial Narrow" w:cs="Arial"/>
          <w:b/>
          <w:lang w:val="ro-RO"/>
        </w:rPr>
        <w:t>și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0F1367">
        <w:rPr>
          <w:rFonts w:ascii="Arial Narrow" w:eastAsia="Times New Roman" w:hAnsi="Arial Narrow" w:cs="Arial"/>
          <w:b/>
          <w:lang w:val="ro-RO"/>
        </w:rPr>
        <w:t>s</w:t>
      </w:r>
      <w:r w:rsidR="00EE09C3" w:rsidRPr="000F1367">
        <w:rPr>
          <w:rFonts w:ascii="Arial Narrow" w:eastAsia="Times New Roman" w:hAnsi="Arial Narrow" w:cs="Arial"/>
          <w:b/>
          <w:lang w:val="ro-RO"/>
        </w:rPr>
        <w:t>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0F1367">
        <w:rPr>
          <w:rFonts w:ascii="Arial Narrow" w:eastAsia="Times New Roman" w:hAnsi="Arial Narrow" w:cs="Arial"/>
          <w:b/>
          <w:lang w:val="ro-RO"/>
        </w:rPr>
        <w:t>î</w:t>
      </w:r>
      <w:r w:rsidRPr="000F1367">
        <w:rPr>
          <w:rFonts w:ascii="Arial Narrow" w:eastAsia="Times New Roman" w:hAnsi="Arial Narrow" w:cs="Arial"/>
          <w:b/>
          <w:lang w:val="ro-RO"/>
        </w:rPr>
        <w:t>n</w:t>
      </w:r>
    </w:p>
    <w:p w:rsidR="00532E60" w:rsidRPr="0054563F" w:rsidRDefault="00532E60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8"/>
          <w:lang w:val="ro-RO"/>
        </w:rPr>
      </w:pP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0F1367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Pr="000F1367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4A7372">
        <w:rPr>
          <w:rFonts w:ascii="Arial Narrow" w:eastAsia="Times New Roman" w:hAnsi="Arial Narrow" w:cs="Arial"/>
          <w:b/>
          <w:u w:val="single"/>
          <w:lang w:val="ro-RO"/>
        </w:rPr>
        <w:t xml:space="preserve">DE ÎNDATĂ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DIN DATA DE</w:t>
      </w:r>
    </w:p>
    <w:p w:rsidR="00714E9D" w:rsidRDefault="00E00891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>1 4  I U N I E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3E0621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93585">
        <w:rPr>
          <w:rFonts w:ascii="Arial Narrow" w:eastAsia="Times New Roman" w:hAnsi="Arial Narrow" w:cs="Arial"/>
          <w:b/>
          <w:u w:val="single"/>
          <w:lang w:val="ro-RO"/>
        </w:rPr>
        <w:t>4</w:t>
      </w: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E00891" w:rsidRDefault="00E00891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E00891" w:rsidRPr="000F1367" w:rsidRDefault="00E00891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B36EB5" w:rsidRPr="0054563F" w:rsidRDefault="00B36EB5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10"/>
          <w:lang w:val="ro-RO"/>
        </w:rPr>
      </w:pPr>
    </w:p>
    <w:tbl>
      <w:tblPr>
        <w:tblW w:w="11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276"/>
        <w:gridCol w:w="1134"/>
        <w:gridCol w:w="1352"/>
      </w:tblGrid>
      <w:tr w:rsidR="00262EAF" w:rsidRPr="000F1367" w:rsidTr="009A52AB">
        <w:trPr>
          <w:trHeight w:val="72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C1D0E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0F1367" w:rsidTr="009A52AB">
        <w:trPr>
          <w:trHeight w:val="3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0F1367" w:rsidRDefault="00E00891" w:rsidP="00E8001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484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45083" w:rsidRDefault="00673554" w:rsidP="00E00891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a Ședinței Extraordinare </w:t>
            </w:r>
            <w:r w:rsidR="00F00447">
              <w:rPr>
                <w:rFonts w:ascii="Arial Narrow" w:eastAsia="Times New Roman" w:hAnsi="Arial Narrow" w:cs="Arial"/>
                <w:lang w:val="ro-RO"/>
              </w:rPr>
              <w:t xml:space="preserve">de îndată </w:t>
            </w:r>
            <w:r w:rsidR="00EB58E9">
              <w:rPr>
                <w:rFonts w:ascii="Arial Narrow" w:eastAsia="Times New Roman" w:hAnsi="Arial Narrow" w:cs="Arial"/>
                <w:lang w:val="ro-RO"/>
              </w:rPr>
              <w:t xml:space="preserve">din </w:t>
            </w:r>
            <w:r w:rsidR="00E00891">
              <w:rPr>
                <w:rFonts w:ascii="Arial Narrow" w:eastAsia="Times New Roman" w:hAnsi="Arial Narrow" w:cs="Arial"/>
                <w:lang w:val="ro-RO"/>
              </w:rPr>
              <w:t>14.06.2024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8001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8001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8001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C1D0E" w:rsidTr="00CD574A">
        <w:trPr>
          <w:trHeight w:val="22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E8001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CD574A" w:rsidP="00E8001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 xml:space="preserve">DIRECȚIA ECONOMICĂ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8001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8001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8001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0F1367" w:rsidRDefault="00E00891" w:rsidP="00E8001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48</w:t>
            </w:r>
            <w:r w:rsidR="000508F6">
              <w:rPr>
                <w:rFonts w:ascii="Arial Narrow" w:eastAsia="Times New Roman" w:hAnsi="Arial Narrow" w:cs="Arial"/>
                <w:b/>
                <w:lang w:val="ro-RO"/>
              </w:rPr>
              <w:t>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E00891" w:rsidRDefault="00CD574A" w:rsidP="00E00891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E00891">
              <w:rPr>
                <w:rFonts w:ascii="Arial Narrow" w:hAnsi="Arial Narrow"/>
                <w:bCs/>
                <w:lang w:val="pt-PT"/>
              </w:rPr>
              <w:t>Proiect de</w:t>
            </w:r>
            <w:r w:rsidR="000508F6" w:rsidRPr="00E00891">
              <w:rPr>
                <w:rFonts w:ascii="Arial Narrow" w:hAnsi="Arial Narrow"/>
                <w:bCs/>
                <w:lang w:val="pt-PT"/>
              </w:rPr>
              <w:t xml:space="preserve"> hotărâre</w:t>
            </w:r>
            <w:r w:rsidRPr="00E00891">
              <w:rPr>
                <w:rFonts w:ascii="Arial Narrow" w:hAnsi="Arial Narrow"/>
                <w:bCs/>
                <w:lang w:val="pt-PT"/>
              </w:rPr>
              <w:t xml:space="preserve"> </w:t>
            </w:r>
            <w:r w:rsidR="00E00891" w:rsidRPr="00E00891">
              <w:rPr>
                <w:rFonts w:ascii="Arial Narrow" w:hAnsi="Arial Narrow" w:cs="Arial"/>
                <w:lang w:val="ro-RO"/>
              </w:rPr>
              <w:t>privind actualizarea indicatorilor tehnico-economici și a Anexei privind descrierea sumară a investiției, precum și aprobarea proiectului „Reabilitarea Liceului de Arte Oradea” și a cheltuielilor aferente, în vederea re</w:t>
            </w:r>
            <w:bookmarkStart w:id="0" w:name="_GoBack"/>
            <w:bookmarkEnd w:id="0"/>
            <w:r w:rsidR="00E00891" w:rsidRPr="00E00891">
              <w:rPr>
                <w:rFonts w:ascii="Arial Narrow" w:hAnsi="Arial Narrow" w:cs="Arial"/>
                <w:lang w:val="ro-RO"/>
              </w:rPr>
              <w:t>alizării obiectivului de investiții: „Reabilitarea Liceului de Arte Oradea”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E00891" w:rsidP="00E8001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14.06</w:t>
            </w:r>
            <w:r w:rsidR="00207DF8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8001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8001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0508F6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08F6" w:rsidRDefault="00E00891" w:rsidP="00E8001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48</w:t>
            </w:r>
            <w:r w:rsidR="000508F6">
              <w:rPr>
                <w:rFonts w:ascii="Arial Narrow" w:eastAsia="Times New Roman" w:hAnsi="Arial Narrow" w:cs="Arial"/>
                <w:b/>
                <w:lang w:val="ro-RO"/>
              </w:rPr>
              <w:t>6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08F6" w:rsidRPr="00E00891" w:rsidRDefault="000508F6" w:rsidP="00E0089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E00891">
              <w:rPr>
                <w:rFonts w:ascii="Arial Narrow" w:hAnsi="Arial Narrow"/>
                <w:bCs/>
                <w:lang w:val="pt-PT"/>
              </w:rPr>
              <w:t xml:space="preserve">Proiect de hotărâre </w:t>
            </w:r>
            <w:r w:rsidR="00E00891" w:rsidRPr="00E00891">
              <w:rPr>
                <w:rFonts w:ascii="Arial Narrow" w:hAnsi="Arial Narrow" w:cs="Arial"/>
                <w:bCs/>
                <w:lang w:val="ro-RO"/>
              </w:rPr>
              <w:t xml:space="preserve">privind actualizarea indicatorilor tehnico-economici și a Anexei privind descrierea sumară a investiției, precum și aprobarea proiectului </w:t>
            </w:r>
            <w:bookmarkStart w:id="1" w:name="_Hlk152850167"/>
            <w:r w:rsidR="00E00891" w:rsidRPr="00E00891">
              <w:rPr>
                <w:rFonts w:ascii="Arial Narrow" w:hAnsi="Arial Narrow" w:cs="Arial"/>
                <w:bCs/>
                <w:lang w:val="ro-RO"/>
              </w:rPr>
              <w:t xml:space="preserve"> </w:t>
            </w:r>
            <w:r w:rsidR="00E00891" w:rsidRPr="00E00891">
              <w:rPr>
                <w:rFonts w:ascii="Arial Narrow" w:hAnsi="Arial Narrow" w:cs="Arial"/>
              </w:rPr>
              <w:t>“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Creșterea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eficienței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energetice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la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Gradinița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nr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. 45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și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Creșa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nr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. 6 –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Căsuța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veseliei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situate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în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Oradea, str.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Aluminei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nr</w:t>
            </w:r>
            <w:proofErr w:type="spellEnd"/>
            <w:r w:rsidR="00E00891" w:rsidRPr="00E00891">
              <w:rPr>
                <w:rFonts w:ascii="Arial Narrow" w:hAnsi="Arial Narrow" w:cs="Arial"/>
              </w:rPr>
              <w:t>. 100</w:t>
            </w:r>
            <w:r w:rsidR="00E00891" w:rsidRPr="00E00891">
              <w:rPr>
                <w:rFonts w:ascii="Arial Narrow" w:hAnsi="Arial Narrow" w:cs="Arial"/>
                <w:bCs/>
              </w:rPr>
              <w:t xml:space="preserve">”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și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a </w:t>
            </w:r>
            <w:r w:rsidR="00E00891" w:rsidRPr="00E00891">
              <w:rPr>
                <w:rFonts w:ascii="Arial Narrow" w:hAnsi="Arial Narrow" w:cs="Arial"/>
                <w:bCs/>
                <w:lang w:val="ro-RO"/>
              </w:rPr>
              <w:t>cheltuielilor aferente</w:t>
            </w:r>
            <w:r w:rsidR="00E00891" w:rsidRPr="00E00891">
              <w:rPr>
                <w:rFonts w:ascii="Arial Narrow" w:hAnsi="Arial Narrow" w:cs="Arial"/>
                <w:bCs/>
              </w:rPr>
              <w:t xml:space="preserve">,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în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vederea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realizării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obiectivului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de </w:t>
            </w:r>
            <w:proofErr w:type="spellStart"/>
            <w:r w:rsidR="00E00891" w:rsidRPr="00E00891">
              <w:rPr>
                <w:rFonts w:ascii="Arial Narrow" w:hAnsi="Arial Narrow" w:cs="Arial"/>
              </w:rPr>
              <w:t>investitii</w:t>
            </w:r>
            <w:proofErr w:type="spellEnd"/>
            <w:r w:rsidR="00E00891" w:rsidRPr="00E00891">
              <w:rPr>
                <w:rFonts w:ascii="Arial Narrow" w:hAnsi="Arial Narrow" w:cs="Arial"/>
              </w:rPr>
              <w:t xml:space="preserve"> “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Creșterea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eficienței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energetice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la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Gradinița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nr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. 45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și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Creșa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nr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. 6 –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Căsuța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veseliei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situate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în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Oradea, str.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Aluminei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="00E00891" w:rsidRPr="00E00891">
              <w:rPr>
                <w:rFonts w:ascii="Arial Narrow" w:hAnsi="Arial Narrow" w:cs="Arial"/>
                <w:bCs/>
              </w:rPr>
              <w:t>nr</w:t>
            </w:r>
            <w:proofErr w:type="spellEnd"/>
            <w:r w:rsidR="00E00891" w:rsidRPr="00E00891">
              <w:rPr>
                <w:rFonts w:ascii="Arial Narrow" w:hAnsi="Arial Narrow" w:cs="Arial"/>
                <w:bCs/>
              </w:rPr>
              <w:t>. 100”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08F6" w:rsidRPr="009A52AB" w:rsidRDefault="00E00891" w:rsidP="00E8001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14.06</w:t>
            </w:r>
            <w:r w:rsidR="000508F6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08F6" w:rsidRPr="009A52AB" w:rsidRDefault="000508F6" w:rsidP="00E8001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08F6" w:rsidRPr="009A52AB" w:rsidRDefault="000508F6" w:rsidP="00E8001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</w:tbl>
    <w:p w:rsidR="00023CEA" w:rsidRPr="000F1367" w:rsidRDefault="00023CEA" w:rsidP="00EF1924">
      <w:pPr>
        <w:spacing w:after="0" w:line="240" w:lineRule="auto"/>
        <w:jc w:val="both"/>
        <w:rPr>
          <w:rFonts w:ascii="Arial Narrow" w:hAnsi="Arial Narrow"/>
        </w:rPr>
      </w:pPr>
    </w:p>
    <w:sectPr w:rsidR="00023CEA" w:rsidRPr="000F1367" w:rsidSect="00E7036A">
      <w:headerReference w:type="default" r:id="rId10"/>
      <w:footerReference w:type="default" r:id="rId11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8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9"/>
  </w:num>
  <w:num w:numId="7">
    <w:abstractNumId w:val="3"/>
  </w:num>
  <w:num w:numId="8">
    <w:abstractNumId w:val="14"/>
  </w:num>
  <w:num w:numId="9">
    <w:abstractNumId w:val="16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7"/>
  </w:num>
  <w:num w:numId="15">
    <w:abstractNumId w:val="12"/>
  </w:num>
  <w:num w:numId="16">
    <w:abstractNumId w:val="0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9D"/>
    <w:rsid w:val="000010BD"/>
    <w:rsid w:val="000012E2"/>
    <w:rsid w:val="00002FA3"/>
    <w:rsid w:val="00005104"/>
    <w:rsid w:val="00006F81"/>
    <w:rsid w:val="00011767"/>
    <w:rsid w:val="00012192"/>
    <w:rsid w:val="00012C09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0E5D"/>
    <w:rsid w:val="000450FE"/>
    <w:rsid w:val="000508F6"/>
    <w:rsid w:val="00052F78"/>
    <w:rsid w:val="00056697"/>
    <w:rsid w:val="00056FE1"/>
    <w:rsid w:val="00060D75"/>
    <w:rsid w:val="0006223A"/>
    <w:rsid w:val="000628A4"/>
    <w:rsid w:val="00066E11"/>
    <w:rsid w:val="00066E7D"/>
    <w:rsid w:val="00080F36"/>
    <w:rsid w:val="00083675"/>
    <w:rsid w:val="00084BFF"/>
    <w:rsid w:val="0008735C"/>
    <w:rsid w:val="000921BE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3241"/>
    <w:rsid w:val="001A3CCD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11A1E"/>
    <w:rsid w:val="00225097"/>
    <w:rsid w:val="00233752"/>
    <w:rsid w:val="0023613F"/>
    <w:rsid w:val="00236180"/>
    <w:rsid w:val="00241ADF"/>
    <w:rsid w:val="00241AE6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D035F"/>
    <w:rsid w:val="002D08B5"/>
    <w:rsid w:val="002D0914"/>
    <w:rsid w:val="002D28C1"/>
    <w:rsid w:val="002D3402"/>
    <w:rsid w:val="002D4BFB"/>
    <w:rsid w:val="002D4FB4"/>
    <w:rsid w:val="002D5124"/>
    <w:rsid w:val="002D5A80"/>
    <w:rsid w:val="002D6055"/>
    <w:rsid w:val="002D6BC9"/>
    <w:rsid w:val="002E7928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52E7D"/>
    <w:rsid w:val="00361344"/>
    <w:rsid w:val="003658CB"/>
    <w:rsid w:val="003661D7"/>
    <w:rsid w:val="00367A74"/>
    <w:rsid w:val="00372F6C"/>
    <w:rsid w:val="00384099"/>
    <w:rsid w:val="003844B8"/>
    <w:rsid w:val="00384A30"/>
    <w:rsid w:val="003865E7"/>
    <w:rsid w:val="003924A5"/>
    <w:rsid w:val="003A3A75"/>
    <w:rsid w:val="003B5A58"/>
    <w:rsid w:val="003B769E"/>
    <w:rsid w:val="003C40DF"/>
    <w:rsid w:val="003C75D2"/>
    <w:rsid w:val="003D65FD"/>
    <w:rsid w:val="003D7BB5"/>
    <w:rsid w:val="003E0621"/>
    <w:rsid w:val="003E129D"/>
    <w:rsid w:val="003E2C7E"/>
    <w:rsid w:val="00401037"/>
    <w:rsid w:val="00401465"/>
    <w:rsid w:val="0040259E"/>
    <w:rsid w:val="00403520"/>
    <w:rsid w:val="00407AA7"/>
    <w:rsid w:val="00411A99"/>
    <w:rsid w:val="00413648"/>
    <w:rsid w:val="00422DE4"/>
    <w:rsid w:val="0042750F"/>
    <w:rsid w:val="00430B19"/>
    <w:rsid w:val="00440790"/>
    <w:rsid w:val="00441CC8"/>
    <w:rsid w:val="004428C0"/>
    <w:rsid w:val="00443D05"/>
    <w:rsid w:val="00445B2C"/>
    <w:rsid w:val="0045085A"/>
    <w:rsid w:val="00451F1F"/>
    <w:rsid w:val="00460A1A"/>
    <w:rsid w:val="00463022"/>
    <w:rsid w:val="004630F3"/>
    <w:rsid w:val="00464EA0"/>
    <w:rsid w:val="00467847"/>
    <w:rsid w:val="004708B8"/>
    <w:rsid w:val="00472B8F"/>
    <w:rsid w:val="00473C3C"/>
    <w:rsid w:val="004749DA"/>
    <w:rsid w:val="004756D0"/>
    <w:rsid w:val="00475DF3"/>
    <w:rsid w:val="00483A45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72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BAF"/>
    <w:rsid w:val="00542927"/>
    <w:rsid w:val="0054554C"/>
    <w:rsid w:val="0054563F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5FE"/>
    <w:rsid w:val="006137A5"/>
    <w:rsid w:val="00616B60"/>
    <w:rsid w:val="006209C5"/>
    <w:rsid w:val="00630E1F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46AC"/>
    <w:rsid w:val="00736B6F"/>
    <w:rsid w:val="007454B7"/>
    <w:rsid w:val="00747E26"/>
    <w:rsid w:val="00750C82"/>
    <w:rsid w:val="00754724"/>
    <w:rsid w:val="00754857"/>
    <w:rsid w:val="00757898"/>
    <w:rsid w:val="00763149"/>
    <w:rsid w:val="00765451"/>
    <w:rsid w:val="00766B7A"/>
    <w:rsid w:val="0077010A"/>
    <w:rsid w:val="0077356D"/>
    <w:rsid w:val="007764A4"/>
    <w:rsid w:val="00781788"/>
    <w:rsid w:val="0078433B"/>
    <w:rsid w:val="00786EB8"/>
    <w:rsid w:val="00796DC0"/>
    <w:rsid w:val="007A0B27"/>
    <w:rsid w:val="007A1876"/>
    <w:rsid w:val="007B4062"/>
    <w:rsid w:val="007B434D"/>
    <w:rsid w:val="007C0B7E"/>
    <w:rsid w:val="007C34F4"/>
    <w:rsid w:val="007D4F29"/>
    <w:rsid w:val="007D58D8"/>
    <w:rsid w:val="007E1470"/>
    <w:rsid w:val="007E6993"/>
    <w:rsid w:val="007F1C02"/>
    <w:rsid w:val="007F5604"/>
    <w:rsid w:val="00802500"/>
    <w:rsid w:val="0080292F"/>
    <w:rsid w:val="008036B1"/>
    <w:rsid w:val="00805035"/>
    <w:rsid w:val="00805DAE"/>
    <w:rsid w:val="00812A1C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65E13"/>
    <w:rsid w:val="00870BBF"/>
    <w:rsid w:val="00886D73"/>
    <w:rsid w:val="0089156B"/>
    <w:rsid w:val="008B226C"/>
    <w:rsid w:val="008B3454"/>
    <w:rsid w:val="008B3E56"/>
    <w:rsid w:val="008C7151"/>
    <w:rsid w:val="008D155D"/>
    <w:rsid w:val="008D18E6"/>
    <w:rsid w:val="008D2B44"/>
    <w:rsid w:val="008E41BB"/>
    <w:rsid w:val="008F55C6"/>
    <w:rsid w:val="008F60C9"/>
    <w:rsid w:val="00902B55"/>
    <w:rsid w:val="00904787"/>
    <w:rsid w:val="00904952"/>
    <w:rsid w:val="00912C68"/>
    <w:rsid w:val="009134AF"/>
    <w:rsid w:val="00920244"/>
    <w:rsid w:val="00920662"/>
    <w:rsid w:val="00922F5A"/>
    <w:rsid w:val="009241AC"/>
    <w:rsid w:val="009254FE"/>
    <w:rsid w:val="00925E0C"/>
    <w:rsid w:val="009328E5"/>
    <w:rsid w:val="009352BA"/>
    <w:rsid w:val="0093724A"/>
    <w:rsid w:val="009375F5"/>
    <w:rsid w:val="009412DD"/>
    <w:rsid w:val="00942C1F"/>
    <w:rsid w:val="00945083"/>
    <w:rsid w:val="00945A27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E2D23"/>
    <w:rsid w:val="009E2F1D"/>
    <w:rsid w:val="009E7CCE"/>
    <w:rsid w:val="009F03A9"/>
    <w:rsid w:val="009F4198"/>
    <w:rsid w:val="00A04B2A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5339"/>
    <w:rsid w:val="00A66BC9"/>
    <w:rsid w:val="00A703D5"/>
    <w:rsid w:val="00A749A1"/>
    <w:rsid w:val="00A77B81"/>
    <w:rsid w:val="00A80B9D"/>
    <w:rsid w:val="00A87631"/>
    <w:rsid w:val="00A96890"/>
    <w:rsid w:val="00AA2198"/>
    <w:rsid w:val="00AA2BB1"/>
    <w:rsid w:val="00AA55F9"/>
    <w:rsid w:val="00AA7BB1"/>
    <w:rsid w:val="00AB4B5C"/>
    <w:rsid w:val="00AB7A0C"/>
    <w:rsid w:val="00AC0027"/>
    <w:rsid w:val="00AD31FD"/>
    <w:rsid w:val="00AD7CE0"/>
    <w:rsid w:val="00AE167F"/>
    <w:rsid w:val="00AE35E9"/>
    <w:rsid w:val="00AE7F58"/>
    <w:rsid w:val="00AF73DA"/>
    <w:rsid w:val="00B06B4E"/>
    <w:rsid w:val="00B13B75"/>
    <w:rsid w:val="00B240D1"/>
    <w:rsid w:val="00B2592E"/>
    <w:rsid w:val="00B263C6"/>
    <w:rsid w:val="00B3195A"/>
    <w:rsid w:val="00B35827"/>
    <w:rsid w:val="00B35A9C"/>
    <w:rsid w:val="00B36EB5"/>
    <w:rsid w:val="00B55077"/>
    <w:rsid w:val="00B55E77"/>
    <w:rsid w:val="00B63B3F"/>
    <w:rsid w:val="00B705D9"/>
    <w:rsid w:val="00B70BED"/>
    <w:rsid w:val="00B70FD5"/>
    <w:rsid w:val="00B72F9E"/>
    <w:rsid w:val="00B748E8"/>
    <w:rsid w:val="00B75C1A"/>
    <w:rsid w:val="00B80474"/>
    <w:rsid w:val="00B81D12"/>
    <w:rsid w:val="00B92A6C"/>
    <w:rsid w:val="00B973B5"/>
    <w:rsid w:val="00B97EB7"/>
    <w:rsid w:val="00BA05D1"/>
    <w:rsid w:val="00BA1E42"/>
    <w:rsid w:val="00BA34A6"/>
    <w:rsid w:val="00BA7CBB"/>
    <w:rsid w:val="00BB2BF2"/>
    <w:rsid w:val="00BB5967"/>
    <w:rsid w:val="00BC1696"/>
    <w:rsid w:val="00BC7EF8"/>
    <w:rsid w:val="00BD4C2A"/>
    <w:rsid w:val="00BD6BA8"/>
    <w:rsid w:val="00BD7F3A"/>
    <w:rsid w:val="00BE09DB"/>
    <w:rsid w:val="00BE2273"/>
    <w:rsid w:val="00BE2BEA"/>
    <w:rsid w:val="00BE3ADE"/>
    <w:rsid w:val="00BE57F6"/>
    <w:rsid w:val="00BE7D9A"/>
    <w:rsid w:val="00BF0874"/>
    <w:rsid w:val="00BF1485"/>
    <w:rsid w:val="00BF3461"/>
    <w:rsid w:val="00BF4A02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711A8"/>
    <w:rsid w:val="00C80BD8"/>
    <w:rsid w:val="00C82FFF"/>
    <w:rsid w:val="00C86DEA"/>
    <w:rsid w:val="00C93585"/>
    <w:rsid w:val="00C94A46"/>
    <w:rsid w:val="00C9684A"/>
    <w:rsid w:val="00CA1741"/>
    <w:rsid w:val="00CA6783"/>
    <w:rsid w:val="00CB6D2E"/>
    <w:rsid w:val="00CC2021"/>
    <w:rsid w:val="00CC3F15"/>
    <w:rsid w:val="00CD073D"/>
    <w:rsid w:val="00CD3EDD"/>
    <w:rsid w:val="00CD574A"/>
    <w:rsid w:val="00CE3C15"/>
    <w:rsid w:val="00CE3C65"/>
    <w:rsid w:val="00CF2730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6839"/>
    <w:rsid w:val="00D67B2F"/>
    <w:rsid w:val="00D7342C"/>
    <w:rsid w:val="00D808A7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0891"/>
    <w:rsid w:val="00E019AE"/>
    <w:rsid w:val="00E01F1F"/>
    <w:rsid w:val="00E06D6B"/>
    <w:rsid w:val="00E13CB0"/>
    <w:rsid w:val="00E14A70"/>
    <w:rsid w:val="00E16DA7"/>
    <w:rsid w:val="00E17586"/>
    <w:rsid w:val="00E2499D"/>
    <w:rsid w:val="00E2676E"/>
    <w:rsid w:val="00E27062"/>
    <w:rsid w:val="00E32E68"/>
    <w:rsid w:val="00E3397E"/>
    <w:rsid w:val="00E36834"/>
    <w:rsid w:val="00E4198D"/>
    <w:rsid w:val="00E43395"/>
    <w:rsid w:val="00E43563"/>
    <w:rsid w:val="00E437D5"/>
    <w:rsid w:val="00E50FD2"/>
    <w:rsid w:val="00E52313"/>
    <w:rsid w:val="00E544C3"/>
    <w:rsid w:val="00E54B7D"/>
    <w:rsid w:val="00E63A2B"/>
    <w:rsid w:val="00E6513E"/>
    <w:rsid w:val="00E66B20"/>
    <w:rsid w:val="00E7036A"/>
    <w:rsid w:val="00E71D97"/>
    <w:rsid w:val="00E7258F"/>
    <w:rsid w:val="00E72EC1"/>
    <w:rsid w:val="00E758A4"/>
    <w:rsid w:val="00E80015"/>
    <w:rsid w:val="00E80CCC"/>
    <w:rsid w:val="00E86A62"/>
    <w:rsid w:val="00EA6FED"/>
    <w:rsid w:val="00EA7A93"/>
    <w:rsid w:val="00EB4388"/>
    <w:rsid w:val="00EB4EF7"/>
    <w:rsid w:val="00EB53CA"/>
    <w:rsid w:val="00EB58E9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0447"/>
    <w:rsid w:val="00F01866"/>
    <w:rsid w:val="00F032B1"/>
    <w:rsid w:val="00F05130"/>
    <w:rsid w:val="00F05835"/>
    <w:rsid w:val="00F05E79"/>
    <w:rsid w:val="00F060D9"/>
    <w:rsid w:val="00F2163A"/>
    <w:rsid w:val="00F24746"/>
    <w:rsid w:val="00F24964"/>
    <w:rsid w:val="00F25895"/>
    <w:rsid w:val="00F26141"/>
    <w:rsid w:val="00F31502"/>
    <w:rsid w:val="00F3317A"/>
    <w:rsid w:val="00F3501C"/>
    <w:rsid w:val="00F40225"/>
    <w:rsid w:val="00F43EB8"/>
    <w:rsid w:val="00F44AE6"/>
    <w:rsid w:val="00F463BB"/>
    <w:rsid w:val="00F473BD"/>
    <w:rsid w:val="00F508A8"/>
    <w:rsid w:val="00F522F1"/>
    <w:rsid w:val="00F5253C"/>
    <w:rsid w:val="00F562E9"/>
    <w:rsid w:val="00F65108"/>
    <w:rsid w:val="00F6594D"/>
    <w:rsid w:val="00F66059"/>
    <w:rsid w:val="00F67367"/>
    <w:rsid w:val="00F67EE4"/>
    <w:rsid w:val="00F766F4"/>
    <w:rsid w:val="00F83FA5"/>
    <w:rsid w:val="00F870D8"/>
    <w:rsid w:val="00F8763A"/>
    <w:rsid w:val="00F919A0"/>
    <w:rsid w:val="00FA0703"/>
    <w:rsid w:val="00FA256D"/>
    <w:rsid w:val="00FB5A59"/>
    <w:rsid w:val="00FB5CFD"/>
    <w:rsid w:val="00FC18AD"/>
    <w:rsid w:val="00FC386C"/>
    <w:rsid w:val="00FC6A94"/>
    <w:rsid w:val="00FC733E"/>
    <w:rsid w:val="00FC7D45"/>
    <w:rsid w:val="00FD30D3"/>
    <w:rsid w:val="00FD604B"/>
    <w:rsid w:val="00FD7745"/>
    <w:rsid w:val="00FE04F3"/>
    <w:rsid w:val="00FE1720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."/>
  <w:listSeparator w:val=","/>
  <w15:docId w15:val="{536E0664-7C3E-4374-9CE8-08FAF92F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3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086A4-B4B9-4CA4-8D90-885CDB83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Silaghi Teodora</cp:lastModifiedBy>
  <cp:revision>3</cp:revision>
  <cp:lastPrinted>2024-02-22T09:34:00Z</cp:lastPrinted>
  <dcterms:created xsi:type="dcterms:W3CDTF">2024-06-13T11:32:00Z</dcterms:created>
  <dcterms:modified xsi:type="dcterms:W3CDTF">2024-06-13T11:34:00Z</dcterms:modified>
</cp:coreProperties>
</file>