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A80" w:rsidRPr="000F1367" w:rsidRDefault="000F1367" w:rsidP="00EF1924">
      <w:pPr>
        <w:spacing w:after="0" w:line="240" w:lineRule="auto"/>
        <w:jc w:val="both"/>
        <w:rPr>
          <w:rFonts w:ascii="Arial Narrow" w:eastAsia="Times New Roman" w:hAnsi="Arial Narrow" w:cs="Arial"/>
          <w:bCs/>
          <w:lang w:val="ro-RO"/>
        </w:rPr>
      </w:pPr>
      <w:r w:rsidRPr="000F1367">
        <w:rPr>
          <w:rFonts w:ascii="Arial Narrow" w:eastAsia="Times New Roman" w:hAnsi="Arial Narrow" w:cs="Times New Roman"/>
          <w:noProof/>
        </w:rPr>
        <w:drawing>
          <wp:anchor distT="0" distB="0" distL="114300" distR="114300" simplePos="0" relativeHeight="251659264" behindDoc="0" locked="0" layoutInCell="1" allowOverlap="1" wp14:anchorId="13DBED8F" wp14:editId="773530B8">
            <wp:simplePos x="0" y="0"/>
            <wp:positionH relativeFrom="column">
              <wp:posOffset>-151465</wp:posOffset>
            </wp:positionH>
            <wp:positionV relativeFrom="paragraph">
              <wp:posOffset>33947</wp:posOffset>
            </wp:positionV>
            <wp:extent cx="998547" cy="810827"/>
            <wp:effectExtent l="0" t="0" r="0" b="889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977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69EA" w:rsidRPr="000F1367">
        <w:rPr>
          <w:rFonts w:ascii="Arial Narrow" w:eastAsia="Times New Roman" w:hAnsi="Arial Narrow" w:cs="Times New Roman"/>
          <w:noProof/>
        </w:rPr>
        <w:drawing>
          <wp:anchor distT="0" distB="0" distL="114300" distR="114300" simplePos="0" relativeHeight="251660288" behindDoc="0" locked="0" layoutInCell="1" allowOverlap="1" wp14:anchorId="00825F21" wp14:editId="248816B5">
            <wp:simplePos x="0" y="0"/>
            <wp:positionH relativeFrom="column">
              <wp:posOffset>5553620</wp:posOffset>
            </wp:positionH>
            <wp:positionV relativeFrom="paragraph">
              <wp:posOffset>-41399</wp:posOffset>
            </wp:positionV>
            <wp:extent cx="648970" cy="963930"/>
            <wp:effectExtent l="0" t="0" r="0" b="762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" cy="96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6DEA" w:rsidRPr="000F1367">
        <w:rPr>
          <w:rFonts w:ascii="Arial Narrow" w:eastAsia="Times New Roman" w:hAnsi="Arial Narrow" w:cs="Arial"/>
          <w:bCs/>
          <w:lang w:val="ro-RO"/>
        </w:rPr>
        <w:t xml:space="preserve"> </w:t>
      </w:r>
      <w:r w:rsidR="00D225B0" w:rsidRPr="000F1367">
        <w:rPr>
          <w:rFonts w:ascii="Arial Narrow" w:eastAsia="Times New Roman" w:hAnsi="Arial Narrow" w:cs="Arial"/>
          <w:bCs/>
          <w:lang w:val="ro-RO"/>
        </w:rPr>
        <w:t>Pc82</w:t>
      </w:r>
    </w:p>
    <w:p w:rsidR="006069EA" w:rsidRPr="00522599" w:rsidRDefault="006069EA" w:rsidP="00EF1924">
      <w:pPr>
        <w:spacing w:after="0" w:line="240" w:lineRule="auto"/>
        <w:jc w:val="center"/>
        <w:rPr>
          <w:rFonts w:ascii="Arial Narrow" w:eastAsia="Times New Roman" w:hAnsi="Arial Narrow" w:cs="Times New Roman"/>
          <w:b/>
        </w:rPr>
      </w:pPr>
      <w:r w:rsidRPr="00522599">
        <w:rPr>
          <w:rFonts w:ascii="Arial Narrow" w:eastAsia="Times New Roman" w:hAnsi="Arial Narrow" w:cs="Times New Roman"/>
          <w:b/>
        </w:rPr>
        <w:t>R O M Â N I A</w:t>
      </w:r>
    </w:p>
    <w:p w:rsidR="006069EA" w:rsidRPr="00522599" w:rsidRDefault="006069EA" w:rsidP="00EF1924">
      <w:pPr>
        <w:spacing w:after="0" w:line="240" w:lineRule="auto"/>
        <w:jc w:val="center"/>
        <w:rPr>
          <w:rFonts w:ascii="Arial Narrow" w:eastAsia="Times New Roman" w:hAnsi="Arial Narrow" w:cs="Times New Roman"/>
          <w:b/>
        </w:rPr>
      </w:pPr>
      <w:r w:rsidRPr="00522599">
        <w:rPr>
          <w:rFonts w:ascii="Arial Narrow" w:eastAsia="Times New Roman" w:hAnsi="Arial Narrow" w:cs="Times New Roman"/>
          <w:b/>
        </w:rPr>
        <w:t>JUDEȚUL BIHOR</w:t>
      </w:r>
    </w:p>
    <w:p w:rsidR="006069EA" w:rsidRPr="000F1367" w:rsidRDefault="006069EA" w:rsidP="00EF1924">
      <w:pPr>
        <w:spacing w:after="0" w:line="240" w:lineRule="auto"/>
        <w:jc w:val="center"/>
        <w:rPr>
          <w:rFonts w:ascii="Arial Narrow" w:eastAsia="Times New Roman" w:hAnsi="Arial Narrow" w:cs="Times New Roman"/>
        </w:rPr>
      </w:pPr>
    </w:p>
    <w:p w:rsidR="006069EA" w:rsidRPr="00522599" w:rsidRDefault="006069EA" w:rsidP="00EF1924">
      <w:pPr>
        <w:spacing w:after="0" w:line="240" w:lineRule="auto"/>
        <w:jc w:val="center"/>
        <w:rPr>
          <w:rFonts w:ascii="Arial Narrow" w:eastAsia="Times New Roman" w:hAnsi="Arial Narrow" w:cs="Times New Roman"/>
          <w:b/>
        </w:rPr>
      </w:pPr>
      <w:r w:rsidRPr="00522599">
        <w:rPr>
          <w:rFonts w:ascii="Arial Narrow" w:eastAsia="Times New Roman" w:hAnsi="Arial Narrow" w:cs="Times New Roman"/>
          <w:b/>
        </w:rPr>
        <w:t>CONSILIUL LOCAL AL MUNICIPIULUI ORADEA</w:t>
      </w:r>
    </w:p>
    <w:p w:rsidR="002D5A80" w:rsidRPr="000F1367" w:rsidRDefault="006069EA" w:rsidP="00EF1924">
      <w:pPr>
        <w:spacing w:after="0" w:line="240" w:lineRule="auto"/>
        <w:jc w:val="both"/>
        <w:rPr>
          <w:rFonts w:ascii="Arial Narrow" w:eastAsia="Times New Roman" w:hAnsi="Arial Narrow" w:cs="Arial"/>
          <w:bCs/>
          <w:lang w:val="ro-RO"/>
        </w:rPr>
      </w:pPr>
      <w:r w:rsidRPr="000F1367">
        <w:rPr>
          <w:rFonts w:ascii="Arial Narrow" w:hAnsi="Arial Narrow"/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43F3B27A" wp14:editId="7712BB4C">
                <wp:simplePos x="0" y="0"/>
                <wp:positionH relativeFrom="column">
                  <wp:posOffset>-189865</wp:posOffset>
                </wp:positionH>
                <wp:positionV relativeFrom="paragraph">
                  <wp:posOffset>117475</wp:posOffset>
                </wp:positionV>
                <wp:extent cx="6388100" cy="0"/>
                <wp:effectExtent l="0" t="0" r="12700" b="19050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8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-14.95pt;margin-top:9.25pt;width:503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"/>
            </w:pict>
          </mc:Fallback>
        </mc:AlternateContent>
      </w:r>
    </w:p>
    <w:p w:rsidR="008C7151" w:rsidRPr="000F1367" w:rsidRDefault="008C7151" w:rsidP="00EF1924">
      <w:pPr>
        <w:spacing w:after="0" w:line="240" w:lineRule="auto"/>
        <w:jc w:val="both"/>
        <w:rPr>
          <w:rFonts w:ascii="Arial Narrow" w:eastAsia="Times New Roman" w:hAnsi="Arial Narrow" w:cs="Arial"/>
          <w:bCs/>
          <w:lang w:val="ro-RO"/>
        </w:rPr>
      </w:pPr>
    </w:p>
    <w:p w:rsidR="006F0C55" w:rsidRPr="000F1367" w:rsidRDefault="006F0C55" w:rsidP="00EF1924">
      <w:pPr>
        <w:spacing w:after="0" w:line="240" w:lineRule="auto"/>
        <w:rPr>
          <w:rFonts w:ascii="Arial Narrow" w:eastAsia="Times New Roman" w:hAnsi="Arial Narrow" w:cs="Arial"/>
          <w:b/>
          <w:bCs/>
          <w:lang w:val="ro-RO"/>
        </w:rPr>
      </w:pPr>
    </w:p>
    <w:p w:rsidR="00FC18AD" w:rsidRDefault="00FC18AD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lang w:val="ro-RO"/>
        </w:rPr>
      </w:pPr>
    </w:p>
    <w:p w:rsidR="00714E9D" w:rsidRPr="000F1367" w:rsidRDefault="00714E9D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lang w:val="ro-RO"/>
        </w:rPr>
      </w:pPr>
      <w:r w:rsidRPr="000F1367">
        <w:rPr>
          <w:rFonts w:ascii="Arial Narrow" w:eastAsia="Times New Roman" w:hAnsi="Arial Narrow" w:cs="Arial"/>
          <w:b/>
          <w:bCs/>
          <w:lang w:val="ro-RO"/>
        </w:rPr>
        <w:t>PROIECT AL ORDINII DE ZI</w:t>
      </w:r>
    </w:p>
    <w:p w:rsidR="00EE097D" w:rsidRPr="00D077C4" w:rsidRDefault="00EE097D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sz w:val="8"/>
          <w:lang w:val="ro-RO"/>
        </w:rPr>
      </w:pPr>
    </w:p>
    <w:p w:rsidR="006069EA" w:rsidRPr="000F1367" w:rsidRDefault="00714E9D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lang w:val="ro-RO"/>
        </w:rPr>
      </w:pPr>
      <w:r w:rsidRPr="000F1367">
        <w:rPr>
          <w:rFonts w:ascii="Arial Narrow" w:eastAsia="Times New Roman" w:hAnsi="Arial Narrow" w:cs="Arial"/>
          <w:b/>
          <w:lang w:val="ro-RO"/>
        </w:rPr>
        <w:t>Cuprinz</w:t>
      </w:r>
      <w:r w:rsidR="00C31A5B" w:rsidRPr="000F1367">
        <w:rPr>
          <w:rFonts w:ascii="Arial Narrow" w:eastAsia="Times New Roman" w:hAnsi="Arial Narrow" w:cs="Arial"/>
          <w:b/>
          <w:lang w:val="ro-RO"/>
        </w:rPr>
        <w:t>â</w:t>
      </w:r>
      <w:r w:rsidRPr="000F1367">
        <w:rPr>
          <w:rFonts w:ascii="Arial Narrow" w:eastAsia="Times New Roman" w:hAnsi="Arial Narrow" w:cs="Arial"/>
          <w:b/>
          <w:lang w:val="ro-RO"/>
        </w:rPr>
        <w:t xml:space="preserve">nd materialele propuse spre analiza </w:t>
      </w:r>
      <w:r w:rsidR="00EE09C3" w:rsidRPr="000F1367">
        <w:rPr>
          <w:rFonts w:ascii="Arial Narrow" w:eastAsia="Times New Roman" w:hAnsi="Arial Narrow" w:cs="Arial"/>
          <w:b/>
          <w:lang w:val="ro-RO"/>
        </w:rPr>
        <w:t>și</w:t>
      </w:r>
      <w:r w:rsidRPr="000F1367">
        <w:rPr>
          <w:rFonts w:ascii="Arial Narrow" w:eastAsia="Times New Roman" w:hAnsi="Arial Narrow" w:cs="Arial"/>
          <w:b/>
          <w:lang w:val="ro-RO"/>
        </w:rPr>
        <w:t xml:space="preserve"> aprobarea Con</w:t>
      </w:r>
      <w:r w:rsidR="00812A1C" w:rsidRPr="000F1367">
        <w:rPr>
          <w:rFonts w:ascii="Arial Narrow" w:eastAsia="Times New Roman" w:hAnsi="Arial Narrow" w:cs="Arial"/>
          <w:b/>
          <w:lang w:val="ro-RO"/>
        </w:rPr>
        <w:t>s</w:t>
      </w:r>
      <w:r w:rsidR="00EE09C3" w:rsidRPr="000F1367">
        <w:rPr>
          <w:rFonts w:ascii="Arial Narrow" w:eastAsia="Times New Roman" w:hAnsi="Arial Narrow" w:cs="Arial"/>
          <w:b/>
          <w:lang w:val="ro-RO"/>
        </w:rPr>
        <w:t>i</w:t>
      </w:r>
      <w:r w:rsidRPr="000F1367">
        <w:rPr>
          <w:rFonts w:ascii="Arial Narrow" w:eastAsia="Times New Roman" w:hAnsi="Arial Narrow" w:cs="Arial"/>
          <w:b/>
          <w:lang w:val="ro-RO"/>
        </w:rPr>
        <w:t xml:space="preserve">liului Local al Municipiului Oradea </w:t>
      </w:r>
      <w:r w:rsidR="0008735C" w:rsidRPr="000F1367">
        <w:rPr>
          <w:rFonts w:ascii="Arial Narrow" w:eastAsia="Times New Roman" w:hAnsi="Arial Narrow" w:cs="Arial"/>
          <w:b/>
          <w:lang w:val="ro-RO"/>
        </w:rPr>
        <w:t>î</w:t>
      </w:r>
      <w:r w:rsidRPr="000F1367">
        <w:rPr>
          <w:rFonts w:ascii="Arial Narrow" w:eastAsia="Times New Roman" w:hAnsi="Arial Narrow" w:cs="Arial"/>
          <w:b/>
          <w:lang w:val="ro-RO"/>
        </w:rPr>
        <w:t>n</w:t>
      </w:r>
    </w:p>
    <w:p w:rsidR="00532E60" w:rsidRPr="0054563F" w:rsidRDefault="00532E60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sz w:val="8"/>
          <w:lang w:val="ro-RO"/>
        </w:rPr>
      </w:pPr>
    </w:p>
    <w:p w:rsidR="006069EA" w:rsidRPr="000F1367" w:rsidRDefault="006069EA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u w:val="single"/>
          <w:lang w:val="ro-RO"/>
        </w:rPr>
      </w:pPr>
      <w:r w:rsidRPr="000F1367">
        <w:rPr>
          <w:rFonts w:ascii="Arial Narrow" w:eastAsia="Times New Roman" w:hAnsi="Arial Narrow" w:cs="Arial"/>
          <w:b/>
          <w:u w:val="single"/>
          <w:lang w:val="ro-RO"/>
        </w:rPr>
        <w:t>ȘEDINȚA</w:t>
      </w:r>
      <w:r w:rsidR="00115A07" w:rsidRPr="000F1367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372F6C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296717">
        <w:rPr>
          <w:rFonts w:ascii="Arial Narrow" w:eastAsia="Times New Roman" w:hAnsi="Arial Narrow" w:cs="Arial"/>
          <w:b/>
          <w:u w:val="single"/>
          <w:lang w:val="ro-RO"/>
        </w:rPr>
        <w:t>EXTRA</w:t>
      </w:r>
      <w:r w:rsidRPr="000F1367">
        <w:rPr>
          <w:rFonts w:ascii="Arial Narrow" w:eastAsia="Times New Roman" w:hAnsi="Arial Narrow" w:cs="Arial"/>
          <w:b/>
          <w:u w:val="single"/>
          <w:lang w:val="ro-RO"/>
        </w:rPr>
        <w:t>ORDINARĂ</w:t>
      </w:r>
      <w:r w:rsidR="00072E8C">
        <w:rPr>
          <w:rFonts w:ascii="Arial Narrow" w:eastAsia="Times New Roman" w:hAnsi="Arial Narrow" w:cs="Arial"/>
          <w:b/>
          <w:u w:val="single"/>
          <w:lang w:val="ro-RO"/>
        </w:rPr>
        <w:t xml:space="preserve"> DE ÎNDATĂ</w:t>
      </w:r>
      <w:r w:rsidR="00296717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EB58E9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296717">
        <w:rPr>
          <w:rFonts w:ascii="Arial Narrow" w:eastAsia="Times New Roman" w:hAnsi="Arial Narrow" w:cs="Arial"/>
          <w:b/>
          <w:u w:val="single"/>
          <w:lang w:val="ro-RO"/>
        </w:rPr>
        <w:t>DIN DATA DE</w:t>
      </w:r>
    </w:p>
    <w:p w:rsidR="00714E9D" w:rsidRDefault="00072E8C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u w:val="single"/>
          <w:lang w:val="ro-RO"/>
        </w:rPr>
      </w:pPr>
      <w:r>
        <w:rPr>
          <w:rFonts w:ascii="Arial Narrow" w:eastAsia="Times New Roman" w:hAnsi="Arial Narrow" w:cs="Arial"/>
          <w:b/>
          <w:u w:val="single"/>
          <w:lang w:val="ro-RO"/>
        </w:rPr>
        <w:t xml:space="preserve"> 18 </w:t>
      </w:r>
      <w:r w:rsidR="00EB58E9">
        <w:rPr>
          <w:rFonts w:ascii="Arial Narrow" w:eastAsia="Times New Roman" w:hAnsi="Arial Narrow" w:cs="Arial"/>
          <w:b/>
          <w:u w:val="single"/>
          <w:lang w:val="ro-RO"/>
        </w:rPr>
        <w:t xml:space="preserve">    </w:t>
      </w:r>
      <w:r>
        <w:rPr>
          <w:rFonts w:ascii="Arial Narrow" w:eastAsia="Times New Roman" w:hAnsi="Arial Narrow" w:cs="Arial"/>
          <w:b/>
          <w:u w:val="single"/>
          <w:lang w:val="ro-RO"/>
        </w:rPr>
        <w:t xml:space="preserve">M A R T I E </w:t>
      </w:r>
      <w:r w:rsidR="00EB58E9">
        <w:rPr>
          <w:rFonts w:ascii="Arial Narrow" w:eastAsia="Times New Roman" w:hAnsi="Arial Narrow" w:cs="Arial"/>
          <w:b/>
          <w:u w:val="single"/>
          <w:lang w:val="ro-RO"/>
        </w:rPr>
        <w:t xml:space="preserve">  </w:t>
      </w:r>
      <w:r w:rsidR="003E0621">
        <w:rPr>
          <w:rFonts w:ascii="Arial Narrow" w:eastAsia="Times New Roman" w:hAnsi="Arial Narrow" w:cs="Arial"/>
          <w:b/>
          <w:u w:val="single"/>
          <w:lang w:val="ro-RO"/>
        </w:rPr>
        <w:t xml:space="preserve">  </w:t>
      </w:r>
      <w:r w:rsidR="00262EAF" w:rsidRPr="000F1367">
        <w:rPr>
          <w:rFonts w:ascii="Arial Narrow" w:eastAsia="Times New Roman" w:hAnsi="Arial Narrow" w:cs="Arial"/>
          <w:b/>
          <w:u w:val="single"/>
          <w:lang w:val="ro-RO"/>
        </w:rPr>
        <w:t>2</w:t>
      </w:r>
      <w:r w:rsidR="006069EA" w:rsidRPr="000F1367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262EAF" w:rsidRPr="000F1367">
        <w:rPr>
          <w:rFonts w:ascii="Arial Narrow" w:eastAsia="Times New Roman" w:hAnsi="Arial Narrow" w:cs="Arial"/>
          <w:b/>
          <w:u w:val="single"/>
          <w:lang w:val="ro-RO"/>
        </w:rPr>
        <w:t>0</w:t>
      </w:r>
      <w:r w:rsidR="006069EA" w:rsidRPr="000F1367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262EAF" w:rsidRPr="000F1367">
        <w:rPr>
          <w:rFonts w:ascii="Arial Narrow" w:eastAsia="Times New Roman" w:hAnsi="Arial Narrow" w:cs="Arial"/>
          <w:b/>
          <w:u w:val="single"/>
          <w:lang w:val="ro-RO"/>
        </w:rPr>
        <w:t>2</w:t>
      </w:r>
      <w:r w:rsidR="006069EA" w:rsidRPr="000F1367">
        <w:rPr>
          <w:rFonts w:ascii="Arial Narrow" w:eastAsia="Times New Roman" w:hAnsi="Arial Narrow" w:cs="Arial"/>
          <w:b/>
          <w:u w:val="single"/>
          <w:lang w:val="ro-RO"/>
        </w:rPr>
        <w:t xml:space="preserve"> </w:t>
      </w:r>
      <w:r w:rsidR="00C93585">
        <w:rPr>
          <w:rFonts w:ascii="Arial Narrow" w:eastAsia="Times New Roman" w:hAnsi="Arial Narrow" w:cs="Arial"/>
          <w:b/>
          <w:u w:val="single"/>
          <w:lang w:val="ro-RO"/>
        </w:rPr>
        <w:t>4</w:t>
      </w:r>
    </w:p>
    <w:p w:rsidR="00FC18AD" w:rsidRPr="000F1367" w:rsidRDefault="00FC18AD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u w:val="single"/>
          <w:lang w:val="ro-RO"/>
        </w:rPr>
      </w:pPr>
    </w:p>
    <w:p w:rsidR="00B36EB5" w:rsidRPr="0054563F" w:rsidRDefault="00B36EB5" w:rsidP="00EF1924">
      <w:pPr>
        <w:spacing w:after="0" w:line="240" w:lineRule="auto"/>
        <w:jc w:val="center"/>
        <w:rPr>
          <w:rFonts w:ascii="Arial Narrow" w:eastAsia="Times New Roman" w:hAnsi="Arial Narrow" w:cs="Arial"/>
          <w:b/>
          <w:sz w:val="10"/>
          <w:lang w:val="ro-RO"/>
        </w:rPr>
      </w:pPr>
    </w:p>
    <w:tbl>
      <w:tblPr>
        <w:tblW w:w="11355" w:type="dxa"/>
        <w:jc w:val="center"/>
        <w:tblInd w:w="-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7"/>
        <w:gridCol w:w="6866"/>
        <w:gridCol w:w="1276"/>
        <w:gridCol w:w="1134"/>
        <w:gridCol w:w="1352"/>
      </w:tblGrid>
      <w:tr w:rsidR="00262EAF" w:rsidRPr="000F1367" w:rsidTr="009A52AB">
        <w:trPr>
          <w:trHeight w:val="728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262EAF" w:rsidRPr="000F1367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0F1367">
              <w:rPr>
                <w:rFonts w:ascii="Arial Narrow" w:eastAsia="Times New Roman" w:hAnsi="Arial Narrow" w:cs="Arial"/>
                <w:b/>
                <w:lang w:val="ro-RO"/>
              </w:rPr>
              <w:t>Nr.</w:t>
            </w:r>
          </w:p>
          <w:p w:rsidR="00262EAF" w:rsidRPr="000F1367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0F1367">
              <w:rPr>
                <w:rFonts w:ascii="Arial Narrow" w:eastAsia="Times New Roman" w:hAnsi="Arial Narrow" w:cs="Arial"/>
                <w:b/>
                <w:lang w:val="ro-RO"/>
              </w:rPr>
              <w:t>Crt.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262EAF" w:rsidRPr="005C1D0E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5C1D0E">
              <w:rPr>
                <w:rFonts w:ascii="Arial Narrow" w:eastAsia="Times New Roman" w:hAnsi="Arial Narrow" w:cs="Arial"/>
                <w:b/>
                <w:lang w:val="ro-RO"/>
              </w:rPr>
              <w:t>CONŢINUTUL DOCUMENTULUI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262EAF" w:rsidRPr="009A52AB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9A52AB">
              <w:rPr>
                <w:rFonts w:ascii="Arial Narrow" w:eastAsia="Times New Roman" w:hAnsi="Arial Narrow" w:cs="Arial"/>
                <w:b/>
                <w:lang w:val="ro-RO"/>
              </w:rPr>
              <w:t>Data înregistrării</w:t>
            </w:r>
          </w:p>
          <w:p w:rsidR="00262EAF" w:rsidRPr="009A52AB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9A52AB">
              <w:rPr>
                <w:rFonts w:ascii="Arial Narrow" w:eastAsia="Times New Roman" w:hAnsi="Arial Narrow" w:cs="Arial"/>
                <w:b/>
                <w:lang w:val="ro-RO"/>
              </w:rPr>
              <w:t>la C.L.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262EAF" w:rsidRPr="009A52AB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9A52AB">
              <w:rPr>
                <w:rFonts w:ascii="Arial Narrow" w:eastAsia="Times New Roman" w:hAnsi="Arial Narrow" w:cs="Arial"/>
                <w:b/>
                <w:lang w:val="ro-RO"/>
              </w:rPr>
              <w:t>Vot.</w:t>
            </w:r>
          </w:p>
          <w:p w:rsidR="00262EAF" w:rsidRPr="009A52AB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9A52AB">
              <w:rPr>
                <w:rFonts w:ascii="Arial Narrow" w:eastAsia="Times New Roman" w:hAnsi="Arial Narrow" w:cs="Arial"/>
                <w:b/>
                <w:lang w:val="ro-RO"/>
              </w:rPr>
              <w:t>necesar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262EAF" w:rsidRPr="009A52AB" w:rsidRDefault="00262EAF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 w:rsidRPr="009A52AB">
              <w:rPr>
                <w:rFonts w:ascii="Arial Narrow" w:eastAsia="Times New Roman" w:hAnsi="Arial Narrow" w:cs="Arial"/>
                <w:b/>
                <w:lang w:val="ro-RO"/>
              </w:rPr>
              <w:t>Comisia de specialitate care acordă avizul</w:t>
            </w:r>
          </w:p>
        </w:tc>
      </w:tr>
      <w:tr w:rsidR="00945083" w:rsidRPr="000F1367" w:rsidTr="009A52AB">
        <w:trPr>
          <w:trHeight w:val="341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945083" w:rsidRPr="000F1367" w:rsidRDefault="00072E8C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200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945083" w:rsidRPr="00945083" w:rsidRDefault="00673554" w:rsidP="00072E8C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ro-RO"/>
              </w:rPr>
            </w:pPr>
            <w:r w:rsidRPr="005C1D0E">
              <w:rPr>
                <w:rFonts w:ascii="Arial Narrow" w:eastAsia="Times New Roman" w:hAnsi="Arial Narrow" w:cs="Arial"/>
                <w:lang w:val="ro-RO"/>
              </w:rPr>
              <w:t>Aprobarea ordinii de zi</w:t>
            </w:r>
            <w:r w:rsidR="00467847">
              <w:rPr>
                <w:rFonts w:ascii="Arial Narrow" w:eastAsia="Times New Roman" w:hAnsi="Arial Narrow" w:cs="Arial"/>
                <w:lang w:val="ro-RO"/>
              </w:rPr>
              <w:t xml:space="preserve"> a Ședinței Extraordinare</w:t>
            </w:r>
            <w:r w:rsidR="00072E8C">
              <w:rPr>
                <w:rFonts w:ascii="Arial Narrow" w:eastAsia="Times New Roman" w:hAnsi="Arial Narrow" w:cs="Arial"/>
                <w:lang w:val="ro-RO"/>
              </w:rPr>
              <w:t xml:space="preserve"> de îndată</w:t>
            </w:r>
            <w:r w:rsidR="00467847">
              <w:rPr>
                <w:rFonts w:ascii="Arial Narrow" w:eastAsia="Times New Roman" w:hAnsi="Arial Narrow" w:cs="Arial"/>
                <w:lang w:val="ro-RO"/>
              </w:rPr>
              <w:t xml:space="preserve"> </w:t>
            </w:r>
            <w:r w:rsidR="00EB58E9">
              <w:rPr>
                <w:rFonts w:ascii="Arial Narrow" w:eastAsia="Times New Roman" w:hAnsi="Arial Narrow" w:cs="Arial"/>
                <w:lang w:val="ro-RO"/>
              </w:rPr>
              <w:t xml:space="preserve">din </w:t>
            </w:r>
            <w:r w:rsidR="00072E8C">
              <w:rPr>
                <w:rFonts w:ascii="Arial Narrow" w:eastAsia="Times New Roman" w:hAnsi="Arial Narrow" w:cs="Arial"/>
                <w:lang w:val="ro-RO"/>
              </w:rPr>
              <w:t>18.03</w:t>
            </w:r>
            <w:r w:rsidR="00467847">
              <w:rPr>
                <w:rFonts w:ascii="Arial Narrow" w:eastAsia="Times New Roman" w:hAnsi="Arial Narrow" w:cs="Arial"/>
                <w:lang w:val="ro-RO"/>
              </w:rPr>
              <w:t>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945083" w:rsidRPr="009A52AB" w:rsidRDefault="00945083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945083" w:rsidRPr="009A52AB" w:rsidRDefault="00945083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945083" w:rsidRPr="009A52AB" w:rsidRDefault="00945083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</w:p>
        </w:tc>
      </w:tr>
      <w:tr w:rsidR="00DE3BD3" w:rsidRPr="005C1D0E" w:rsidTr="00CD574A">
        <w:trPr>
          <w:trHeight w:val="224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BD3" w:rsidRPr="005C1D0E" w:rsidRDefault="00DE3BD3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BD3" w:rsidRPr="005C1D0E" w:rsidRDefault="00072E8C" w:rsidP="00EF192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Arial Narrow" w:eastAsia="Calibri" w:hAnsi="Arial Narrow" w:cs="Arial"/>
                <w:b/>
                <w:lang w:val="ro-RO"/>
              </w:rPr>
            </w:pPr>
            <w:r>
              <w:rPr>
                <w:rFonts w:ascii="Arial Narrow" w:eastAsia="Calibri" w:hAnsi="Arial Narrow" w:cs="Arial"/>
                <w:b/>
                <w:lang w:val="ro-RO"/>
              </w:rPr>
              <w:t xml:space="preserve">D.M.P.F.I. </w:t>
            </w:r>
            <w:r w:rsidR="00CD574A">
              <w:rPr>
                <w:rFonts w:ascii="Arial Narrow" w:eastAsia="Calibri" w:hAnsi="Arial Narrow" w:cs="Arial"/>
                <w:b/>
                <w:lang w:val="ro-RO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BD3" w:rsidRPr="009A52AB" w:rsidRDefault="00DE3BD3" w:rsidP="00EF1924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BD3" w:rsidRPr="009A52AB" w:rsidRDefault="00DE3BD3" w:rsidP="00EF1924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E3BD3" w:rsidRPr="009A52AB" w:rsidRDefault="00DE3BD3" w:rsidP="00EF1924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</w:p>
        </w:tc>
      </w:tr>
      <w:tr w:rsidR="00DE3BD3" w:rsidRPr="000F1367" w:rsidTr="009A52AB">
        <w:trPr>
          <w:trHeight w:val="539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3BD3" w:rsidRPr="000F1367" w:rsidRDefault="00072E8C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201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3BD3" w:rsidRPr="00B94590" w:rsidRDefault="00CD574A" w:rsidP="00B945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bCs/>
                <w:lang w:val="ro-RO"/>
              </w:rPr>
            </w:pPr>
            <w:r w:rsidRPr="00B94590">
              <w:rPr>
                <w:rFonts w:ascii="Arial Narrow" w:hAnsi="Arial Narrow"/>
                <w:bCs/>
                <w:lang w:val="pt-PT"/>
              </w:rPr>
              <w:t xml:space="preserve">Proiect de hotărâre </w:t>
            </w:r>
            <w:r w:rsidR="00B94590" w:rsidRPr="00B94590">
              <w:rPr>
                <w:rFonts w:ascii="Arial Narrow" w:eastAsia="Times New Roman" w:hAnsi="Arial Narrow" w:cs="Arial"/>
                <w:bCs/>
                <w:lang w:val="ro-RO"/>
              </w:rPr>
              <w:t xml:space="preserve">privind actualizarea cheltuielilor legate de proiectul </w:t>
            </w:r>
            <w:bookmarkStart w:id="0" w:name="_GoBack"/>
            <w:bookmarkEnd w:id="0"/>
            <w:r w:rsidR="00B94590" w:rsidRPr="00B94590">
              <w:rPr>
                <w:rFonts w:ascii="Arial Narrow" w:eastAsia="Times New Roman" w:hAnsi="Arial Narrow" w:cs="Arial"/>
                <w:bCs/>
                <w:lang w:val="ro-RO"/>
              </w:rPr>
              <w:t>“Reabilitarea Școlii Gimnaziale Juhasz Gyula”, strada Matei Corvin, nr. 106A, Oradea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3BD3" w:rsidRPr="009A52AB" w:rsidRDefault="00072E8C" w:rsidP="00EF1924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18.03</w:t>
            </w:r>
            <w:r w:rsidR="00207DF8">
              <w:rPr>
                <w:rFonts w:ascii="Arial Narrow" w:hAnsi="Arial Narrow"/>
                <w:b/>
              </w:rPr>
              <w:t>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3BD3" w:rsidRPr="009A52AB" w:rsidRDefault="00DE3BD3" w:rsidP="00EF1924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r w:rsidRPr="009A52AB">
              <w:rPr>
                <w:rFonts w:ascii="Arial Narrow" w:eastAsia="Calibri" w:hAnsi="Arial Narrow" w:cs="Arial"/>
                <w:b/>
                <w:lang w:val="ro-RO"/>
              </w:rPr>
              <w:t>Majoritate absolută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3BD3" w:rsidRPr="009A52AB" w:rsidRDefault="00DE3BD3" w:rsidP="00EF1924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 w:rsidRPr="009A52AB">
              <w:rPr>
                <w:rFonts w:ascii="Arial Narrow" w:eastAsia="Calibri" w:hAnsi="Arial Narrow" w:cs="Arial"/>
                <w:b/>
              </w:rPr>
              <w:t>Comisia</w:t>
            </w:r>
            <w:proofErr w:type="spellEnd"/>
            <w:r w:rsidRPr="009A52AB">
              <w:rPr>
                <w:rFonts w:ascii="Arial Narrow" w:eastAsia="Calibri" w:hAnsi="Arial Narrow" w:cs="Arial"/>
                <w:b/>
              </w:rPr>
              <w:t xml:space="preserve"> </w:t>
            </w:r>
            <w:proofErr w:type="spellStart"/>
            <w:r w:rsidRPr="009A52AB">
              <w:rPr>
                <w:rFonts w:ascii="Arial Narrow" w:eastAsia="Calibri" w:hAnsi="Arial Narrow" w:cs="Arial"/>
                <w:b/>
              </w:rPr>
              <w:t>Buget</w:t>
            </w:r>
            <w:proofErr w:type="spellEnd"/>
          </w:p>
        </w:tc>
      </w:tr>
      <w:tr w:rsidR="00E52313" w:rsidRPr="000F1367" w:rsidTr="009A52AB">
        <w:trPr>
          <w:trHeight w:val="539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52313" w:rsidRDefault="00072E8C" w:rsidP="00EF192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ro-RO"/>
              </w:rPr>
            </w:pPr>
            <w:r>
              <w:rPr>
                <w:rFonts w:ascii="Arial Narrow" w:eastAsia="Times New Roman" w:hAnsi="Arial Narrow" w:cs="Arial"/>
                <w:b/>
                <w:lang w:val="ro-RO"/>
              </w:rPr>
              <w:t>202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52313" w:rsidRPr="00B94590" w:rsidRDefault="00E52313" w:rsidP="00B945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eastAsia="Times New Roman" w:hAnsi="Arial Narrow" w:cs="Arial"/>
                <w:bCs/>
                <w:lang w:val="ro-RO"/>
              </w:rPr>
            </w:pPr>
            <w:r w:rsidRPr="00B94590">
              <w:rPr>
                <w:rFonts w:ascii="Arial Narrow" w:hAnsi="Arial Narrow"/>
                <w:bCs/>
                <w:lang w:val="pt-PT"/>
              </w:rPr>
              <w:t xml:space="preserve">Proiect de hotărâre </w:t>
            </w:r>
            <w:r w:rsidR="00B94590" w:rsidRPr="00B94590">
              <w:rPr>
                <w:rFonts w:ascii="Arial Narrow" w:eastAsia="Times New Roman" w:hAnsi="Arial Narrow" w:cs="Arial"/>
                <w:bCs/>
                <w:lang w:val="ro-RO"/>
              </w:rPr>
              <w:t>privind aprobarea Documentației proiect tehnic de executie, a indicatorilor tehnico–economici la faza PT si a Anexei privind descrierea sumară a investitiei în vederea realizării obiectivului de investiții „Reabilitarea corpurilor C2 (Sala de sport), C4, C5 (Camine), C6 (Cantina), C7 (Sali de clasa), C13, C15 (Birouri) la C</w:t>
            </w:r>
            <w:r w:rsidR="00B94590" w:rsidRPr="00B94590">
              <w:rPr>
                <w:rFonts w:ascii="Arial Narrow" w:eastAsia="Times New Roman" w:hAnsi="Arial Narrow" w:cs="Arial"/>
                <w:bCs/>
                <w:lang w:val="ro-RO"/>
              </w:rPr>
              <w:t>olegiul Tehnic Mihai Viteazul’’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52313" w:rsidRPr="009A52AB" w:rsidRDefault="00072E8C" w:rsidP="00AC2EBC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18.03</w:t>
            </w:r>
            <w:r w:rsidR="00E52313">
              <w:rPr>
                <w:rFonts w:ascii="Arial Narrow" w:hAnsi="Arial Narrow"/>
                <w:b/>
              </w:rPr>
              <w:t>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52313" w:rsidRPr="009A52AB" w:rsidRDefault="00E52313" w:rsidP="00AC2EBC">
            <w:pPr>
              <w:spacing w:after="0" w:line="240" w:lineRule="auto"/>
              <w:jc w:val="center"/>
              <w:rPr>
                <w:rFonts w:ascii="Arial Narrow" w:eastAsia="Calibri" w:hAnsi="Arial Narrow" w:cs="Arial"/>
                <w:b/>
              </w:rPr>
            </w:pPr>
            <w:r w:rsidRPr="009A52AB">
              <w:rPr>
                <w:rFonts w:ascii="Arial Narrow" w:eastAsia="Calibri" w:hAnsi="Arial Narrow" w:cs="Arial"/>
                <w:b/>
                <w:lang w:val="ro-RO"/>
              </w:rPr>
              <w:t>Majoritate absolută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52313" w:rsidRPr="009A52AB" w:rsidRDefault="00E52313" w:rsidP="00AC2EBC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 w:rsidRPr="009A52AB">
              <w:rPr>
                <w:rFonts w:ascii="Arial Narrow" w:eastAsia="Calibri" w:hAnsi="Arial Narrow" w:cs="Arial"/>
                <w:b/>
              </w:rPr>
              <w:t>Comisia</w:t>
            </w:r>
            <w:proofErr w:type="spellEnd"/>
            <w:r w:rsidRPr="009A52AB">
              <w:rPr>
                <w:rFonts w:ascii="Arial Narrow" w:eastAsia="Calibri" w:hAnsi="Arial Narrow" w:cs="Arial"/>
                <w:b/>
              </w:rPr>
              <w:t xml:space="preserve"> </w:t>
            </w:r>
            <w:proofErr w:type="spellStart"/>
            <w:r w:rsidRPr="009A52AB">
              <w:rPr>
                <w:rFonts w:ascii="Arial Narrow" w:eastAsia="Calibri" w:hAnsi="Arial Narrow" w:cs="Arial"/>
                <w:b/>
              </w:rPr>
              <w:t>Buget</w:t>
            </w:r>
            <w:proofErr w:type="spellEnd"/>
          </w:p>
        </w:tc>
      </w:tr>
    </w:tbl>
    <w:p w:rsidR="00023CEA" w:rsidRPr="000F1367" w:rsidRDefault="00023CEA" w:rsidP="00EF1924">
      <w:pPr>
        <w:spacing w:after="0" w:line="240" w:lineRule="auto"/>
        <w:jc w:val="both"/>
        <w:rPr>
          <w:rFonts w:ascii="Arial Narrow" w:hAnsi="Arial Narrow"/>
        </w:rPr>
      </w:pPr>
    </w:p>
    <w:sectPr w:rsidR="00023CEA" w:rsidRPr="000F1367" w:rsidSect="00E7036A">
      <w:headerReference w:type="default" r:id="rId11"/>
      <w:footerReference w:type="default" r:id="rId12"/>
      <w:pgSz w:w="12240" w:h="15840"/>
      <w:pgMar w:top="27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9DA" w:rsidRDefault="004749DA" w:rsidP="005220CE">
      <w:pPr>
        <w:spacing w:after="0" w:line="240" w:lineRule="auto"/>
      </w:pPr>
      <w:r>
        <w:separator/>
      </w:r>
    </w:p>
  </w:endnote>
  <w:endnote w:type="continuationSeparator" w:id="0">
    <w:p w:rsidR="004749DA" w:rsidRDefault="004749DA" w:rsidP="00522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81480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749DA" w:rsidRDefault="004749D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459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749DA" w:rsidRDefault="004749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9DA" w:rsidRDefault="004749DA" w:rsidP="005220CE">
      <w:pPr>
        <w:spacing w:after="0" w:line="240" w:lineRule="auto"/>
      </w:pPr>
      <w:r>
        <w:separator/>
      </w:r>
    </w:p>
  </w:footnote>
  <w:footnote w:type="continuationSeparator" w:id="0">
    <w:p w:rsidR="004749DA" w:rsidRDefault="004749DA" w:rsidP="00522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9DA" w:rsidRPr="005220CE" w:rsidRDefault="004749DA" w:rsidP="005220CE">
    <w:pPr>
      <w:spacing w:after="0" w:line="240" w:lineRule="auto"/>
      <w:rPr>
        <w:rFonts w:ascii="Times New Roman" w:eastAsia="Times New Roman" w:hAnsi="Times New Roman" w:cs="Times New Roman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F77A1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667DF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A61DED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8C2970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632BB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104467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2F2D42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941FA4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B1386B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AF4B83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F048B7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152076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745A7C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F77F47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8C26A0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4326BF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C77264"/>
    <w:multiLevelType w:val="hybridMultilevel"/>
    <w:tmpl w:val="42702912"/>
    <w:lvl w:ilvl="0" w:tplc="F6525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B51C42"/>
    <w:multiLevelType w:val="hybridMultilevel"/>
    <w:tmpl w:val="D28AAC76"/>
    <w:lvl w:ilvl="0" w:tplc="B5C619D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15"/>
  </w:num>
  <w:num w:numId="5">
    <w:abstractNumId w:val="10"/>
  </w:num>
  <w:num w:numId="6">
    <w:abstractNumId w:val="9"/>
  </w:num>
  <w:num w:numId="7">
    <w:abstractNumId w:val="3"/>
  </w:num>
  <w:num w:numId="8">
    <w:abstractNumId w:val="14"/>
  </w:num>
  <w:num w:numId="9">
    <w:abstractNumId w:val="16"/>
  </w:num>
  <w:num w:numId="10">
    <w:abstractNumId w:val="4"/>
  </w:num>
  <w:num w:numId="11">
    <w:abstractNumId w:val="6"/>
  </w:num>
  <w:num w:numId="12">
    <w:abstractNumId w:val="11"/>
  </w:num>
  <w:num w:numId="13">
    <w:abstractNumId w:val="1"/>
  </w:num>
  <w:num w:numId="14">
    <w:abstractNumId w:val="7"/>
  </w:num>
  <w:num w:numId="15">
    <w:abstractNumId w:val="12"/>
  </w:num>
  <w:num w:numId="16">
    <w:abstractNumId w:val="0"/>
  </w:num>
  <w:num w:numId="17">
    <w:abstractNumId w:val="17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hdrShapeDefaults>
    <o:shapedefaults v:ext="edit" spidmax="84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E9D"/>
    <w:rsid w:val="000010BD"/>
    <w:rsid w:val="000012E2"/>
    <w:rsid w:val="00002FA3"/>
    <w:rsid w:val="00005104"/>
    <w:rsid w:val="00006F81"/>
    <w:rsid w:val="00011767"/>
    <w:rsid w:val="00012192"/>
    <w:rsid w:val="0001445E"/>
    <w:rsid w:val="000152C0"/>
    <w:rsid w:val="00016CE5"/>
    <w:rsid w:val="000172CB"/>
    <w:rsid w:val="0002054A"/>
    <w:rsid w:val="00023CEA"/>
    <w:rsid w:val="00026F71"/>
    <w:rsid w:val="00030D53"/>
    <w:rsid w:val="0003181E"/>
    <w:rsid w:val="000338AB"/>
    <w:rsid w:val="0003712E"/>
    <w:rsid w:val="000450FE"/>
    <w:rsid w:val="00052F78"/>
    <w:rsid w:val="00056697"/>
    <w:rsid w:val="00056FE1"/>
    <w:rsid w:val="00060D75"/>
    <w:rsid w:val="0006223A"/>
    <w:rsid w:val="000628A4"/>
    <w:rsid w:val="00066E11"/>
    <w:rsid w:val="00066E7D"/>
    <w:rsid w:val="00072E8C"/>
    <w:rsid w:val="00080F36"/>
    <w:rsid w:val="00083675"/>
    <w:rsid w:val="00084BFF"/>
    <w:rsid w:val="0008735C"/>
    <w:rsid w:val="000921BE"/>
    <w:rsid w:val="000938D2"/>
    <w:rsid w:val="00093DE5"/>
    <w:rsid w:val="00094C47"/>
    <w:rsid w:val="00094CC4"/>
    <w:rsid w:val="00094D2E"/>
    <w:rsid w:val="000A0143"/>
    <w:rsid w:val="000A322B"/>
    <w:rsid w:val="000A5712"/>
    <w:rsid w:val="000A6F5D"/>
    <w:rsid w:val="000A7D06"/>
    <w:rsid w:val="000B208A"/>
    <w:rsid w:val="000B3ACC"/>
    <w:rsid w:val="000B5CEC"/>
    <w:rsid w:val="000C3503"/>
    <w:rsid w:val="000C652B"/>
    <w:rsid w:val="000D05F2"/>
    <w:rsid w:val="000D0D9A"/>
    <w:rsid w:val="000D0E76"/>
    <w:rsid w:val="000D229C"/>
    <w:rsid w:val="000D2CB4"/>
    <w:rsid w:val="000D3276"/>
    <w:rsid w:val="000D6259"/>
    <w:rsid w:val="000E149E"/>
    <w:rsid w:val="000E5BAD"/>
    <w:rsid w:val="000E7444"/>
    <w:rsid w:val="000F0338"/>
    <w:rsid w:val="000F1367"/>
    <w:rsid w:val="000F46E9"/>
    <w:rsid w:val="00102B70"/>
    <w:rsid w:val="00104404"/>
    <w:rsid w:val="00105449"/>
    <w:rsid w:val="0010787F"/>
    <w:rsid w:val="00113EB6"/>
    <w:rsid w:val="00115A07"/>
    <w:rsid w:val="00120F77"/>
    <w:rsid w:val="00125B8B"/>
    <w:rsid w:val="00130CDD"/>
    <w:rsid w:val="00131C87"/>
    <w:rsid w:val="001404A9"/>
    <w:rsid w:val="0014255A"/>
    <w:rsid w:val="001449D5"/>
    <w:rsid w:val="001475C3"/>
    <w:rsid w:val="0015047B"/>
    <w:rsid w:val="00161B71"/>
    <w:rsid w:val="00170C03"/>
    <w:rsid w:val="0017217C"/>
    <w:rsid w:val="00172A7A"/>
    <w:rsid w:val="0017344F"/>
    <w:rsid w:val="001755D3"/>
    <w:rsid w:val="001826C2"/>
    <w:rsid w:val="0018401E"/>
    <w:rsid w:val="001848CE"/>
    <w:rsid w:val="00185528"/>
    <w:rsid w:val="001879EB"/>
    <w:rsid w:val="00190AE8"/>
    <w:rsid w:val="00192519"/>
    <w:rsid w:val="00193EFB"/>
    <w:rsid w:val="001A3241"/>
    <w:rsid w:val="001A3CCD"/>
    <w:rsid w:val="001B2DBC"/>
    <w:rsid w:val="001B3B51"/>
    <w:rsid w:val="001B7F24"/>
    <w:rsid w:val="001C198C"/>
    <w:rsid w:val="001C21A3"/>
    <w:rsid w:val="001C3400"/>
    <w:rsid w:val="001C4BE0"/>
    <w:rsid w:val="001C4C67"/>
    <w:rsid w:val="001C6726"/>
    <w:rsid w:val="001D0BCA"/>
    <w:rsid w:val="001D3864"/>
    <w:rsid w:val="001D38D7"/>
    <w:rsid w:val="001D4EA1"/>
    <w:rsid w:val="001E412A"/>
    <w:rsid w:val="001E41D5"/>
    <w:rsid w:val="001E5E64"/>
    <w:rsid w:val="001E7458"/>
    <w:rsid w:val="001F53DB"/>
    <w:rsid w:val="001F6194"/>
    <w:rsid w:val="0020080D"/>
    <w:rsid w:val="00200C82"/>
    <w:rsid w:val="002030E3"/>
    <w:rsid w:val="00207DF8"/>
    <w:rsid w:val="002117B5"/>
    <w:rsid w:val="00211A1E"/>
    <w:rsid w:val="00225097"/>
    <w:rsid w:val="00233752"/>
    <w:rsid w:val="0023613F"/>
    <w:rsid w:val="00236180"/>
    <w:rsid w:val="00241ADF"/>
    <w:rsid w:val="00241AE6"/>
    <w:rsid w:val="0025094E"/>
    <w:rsid w:val="00251693"/>
    <w:rsid w:val="00251DE2"/>
    <w:rsid w:val="0025545A"/>
    <w:rsid w:val="002555AB"/>
    <w:rsid w:val="00262EAF"/>
    <w:rsid w:val="00267660"/>
    <w:rsid w:val="00270FE9"/>
    <w:rsid w:val="002762EC"/>
    <w:rsid w:val="00281290"/>
    <w:rsid w:val="0028572A"/>
    <w:rsid w:val="00296717"/>
    <w:rsid w:val="002B14EB"/>
    <w:rsid w:val="002B1718"/>
    <w:rsid w:val="002B2672"/>
    <w:rsid w:val="002B3250"/>
    <w:rsid w:val="002B5045"/>
    <w:rsid w:val="002B5356"/>
    <w:rsid w:val="002B67EE"/>
    <w:rsid w:val="002B68E0"/>
    <w:rsid w:val="002C057F"/>
    <w:rsid w:val="002C0DEE"/>
    <w:rsid w:val="002D035F"/>
    <w:rsid w:val="002D08B5"/>
    <w:rsid w:val="002D0914"/>
    <w:rsid w:val="002D28C1"/>
    <w:rsid w:val="002D3402"/>
    <w:rsid w:val="002D4BFB"/>
    <w:rsid w:val="002D4FB4"/>
    <w:rsid w:val="002D5124"/>
    <w:rsid w:val="002D5A80"/>
    <w:rsid w:val="002D6055"/>
    <w:rsid w:val="002D6BC9"/>
    <w:rsid w:val="002E7928"/>
    <w:rsid w:val="002F645A"/>
    <w:rsid w:val="00300904"/>
    <w:rsid w:val="0030182E"/>
    <w:rsid w:val="00304437"/>
    <w:rsid w:val="00305980"/>
    <w:rsid w:val="00306CA7"/>
    <w:rsid w:val="0031277E"/>
    <w:rsid w:val="00314765"/>
    <w:rsid w:val="0031709F"/>
    <w:rsid w:val="00320F4F"/>
    <w:rsid w:val="003234BC"/>
    <w:rsid w:val="003363FF"/>
    <w:rsid w:val="00337AB5"/>
    <w:rsid w:val="00340548"/>
    <w:rsid w:val="003427C5"/>
    <w:rsid w:val="00345874"/>
    <w:rsid w:val="00352E7D"/>
    <w:rsid w:val="00361344"/>
    <w:rsid w:val="003658CB"/>
    <w:rsid w:val="003661D7"/>
    <w:rsid w:val="00367A74"/>
    <w:rsid w:val="00372F6C"/>
    <w:rsid w:val="00384099"/>
    <w:rsid w:val="003844B8"/>
    <w:rsid w:val="00384A30"/>
    <w:rsid w:val="003865E7"/>
    <w:rsid w:val="003924A5"/>
    <w:rsid w:val="003A3A75"/>
    <w:rsid w:val="003B5A58"/>
    <w:rsid w:val="003B769E"/>
    <w:rsid w:val="003C40DF"/>
    <w:rsid w:val="003C75D2"/>
    <w:rsid w:val="003D65FD"/>
    <w:rsid w:val="003D7BB5"/>
    <w:rsid w:val="003E0621"/>
    <w:rsid w:val="003E129D"/>
    <w:rsid w:val="003E2C7E"/>
    <w:rsid w:val="00401037"/>
    <w:rsid w:val="00401465"/>
    <w:rsid w:val="0040259E"/>
    <w:rsid w:val="00403520"/>
    <w:rsid w:val="00407AA7"/>
    <w:rsid w:val="00411A99"/>
    <w:rsid w:val="00413648"/>
    <w:rsid w:val="00422DE4"/>
    <w:rsid w:val="0042750F"/>
    <w:rsid w:val="00430B19"/>
    <w:rsid w:val="00440790"/>
    <w:rsid w:val="00441CC8"/>
    <w:rsid w:val="004428C0"/>
    <w:rsid w:val="00443D05"/>
    <w:rsid w:val="00445B2C"/>
    <w:rsid w:val="0045085A"/>
    <w:rsid w:val="00451F1F"/>
    <w:rsid w:val="00460A1A"/>
    <w:rsid w:val="00463022"/>
    <w:rsid w:val="004630F3"/>
    <w:rsid w:val="00464EA0"/>
    <w:rsid w:val="00467847"/>
    <w:rsid w:val="004708B8"/>
    <w:rsid w:val="00472B8F"/>
    <w:rsid w:val="00473C3C"/>
    <w:rsid w:val="004749DA"/>
    <w:rsid w:val="004756D0"/>
    <w:rsid w:val="00475DF3"/>
    <w:rsid w:val="00483A45"/>
    <w:rsid w:val="004902FC"/>
    <w:rsid w:val="00491C6D"/>
    <w:rsid w:val="00492DE9"/>
    <w:rsid w:val="004939B2"/>
    <w:rsid w:val="00495277"/>
    <w:rsid w:val="0049563D"/>
    <w:rsid w:val="00497FDB"/>
    <w:rsid w:val="004A1CE2"/>
    <w:rsid w:val="004A2FBD"/>
    <w:rsid w:val="004A63FC"/>
    <w:rsid w:val="004A6994"/>
    <w:rsid w:val="004A73D8"/>
    <w:rsid w:val="004B3264"/>
    <w:rsid w:val="004C6B66"/>
    <w:rsid w:val="004D11AE"/>
    <w:rsid w:val="004D198D"/>
    <w:rsid w:val="004D2C88"/>
    <w:rsid w:val="004D302C"/>
    <w:rsid w:val="004D3B4D"/>
    <w:rsid w:val="004D65E2"/>
    <w:rsid w:val="004D7403"/>
    <w:rsid w:val="004E0FA2"/>
    <w:rsid w:val="004E1CF4"/>
    <w:rsid w:val="004E6B45"/>
    <w:rsid w:val="004F21A2"/>
    <w:rsid w:val="004F2FF6"/>
    <w:rsid w:val="00500165"/>
    <w:rsid w:val="00503032"/>
    <w:rsid w:val="00503D48"/>
    <w:rsid w:val="005043AC"/>
    <w:rsid w:val="00506852"/>
    <w:rsid w:val="00511F9F"/>
    <w:rsid w:val="00512F7B"/>
    <w:rsid w:val="00517B0B"/>
    <w:rsid w:val="005220CE"/>
    <w:rsid w:val="00522599"/>
    <w:rsid w:val="00522A08"/>
    <w:rsid w:val="00532E60"/>
    <w:rsid w:val="0053384C"/>
    <w:rsid w:val="005349E1"/>
    <w:rsid w:val="00534D94"/>
    <w:rsid w:val="005350AA"/>
    <w:rsid w:val="00537135"/>
    <w:rsid w:val="00537232"/>
    <w:rsid w:val="00540393"/>
    <w:rsid w:val="00541047"/>
    <w:rsid w:val="00541BAF"/>
    <w:rsid w:val="00542927"/>
    <w:rsid w:val="0054554C"/>
    <w:rsid w:val="0054563F"/>
    <w:rsid w:val="00550602"/>
    <w:rsid w:val="0056111B"/>
    <w:rsid w:val="00576713"/>
    <w:rsid w:val="00577CB4"/>
    <w:rsid w:val="0058107A"/>
    <w:rsid w:val="00583C5D"/>
    <w:rsid w:val="00584F21"/>
    <w:rsid w:val="00587345"/>
    <w:rsid w:val="00591955"/>
    <w:rsid w:val="0059287F"/>
    <w:rsid w:val="00596DB1"/>
    <w:rsid w:val="005A1B73"/>
    <w:rsid w:val="005A3E2A"/>
    <w:rsid w:val="005A6A61"/>
    <w:rsid w:val="005A7035"/>
    <w:rsid w:val="005A7438"/>
    <w:rsid w:val="005B2E47"/>
    <w:rsid w:val="005C1D0E"/>
    <w:rsid w:val="005C2C77"/>
    <w:rsid w:val="005C3F54"/>
    <w:rsid w:val="005C6F20"/>
    <w:rsid w:val="005D0257"/>
    <w:rsid w:val="005D1412"/>
    <w:rsid w:val="005D23C3"/>
    <w:rsid w:val="005D537B"/>
    <w:rsid w:val="005F2235"/>
    <w:rsid w:val="005F7444"/>
    <w:rsid w:val="00602488"/>
    <w:rsid w:val="00603C99"/>
    <w:rsid w:val="006065D9"/>
    <w:rsid w:val="006069EA"/>
    <w:rsid w:val="00607E8F"/>
    <w:rsid w:val="006116AE"/>
    <w:rsid w:val="006135FE"/>
    <w:rsid w:val="006137A5"/>
    <w:rsid w:val="00616B60"/>
    <w:rsid w:val="006209C5"/>
    <w:rsid w:val="00630E1F"/>
    <w:rsid w:val="0063237F"/>
    <w:rsid w:val="006326BF"/>
    <w:rsid w:val="00635659"/>
    <w:rsid w:val="00635FE0"/>
    <w:rsid w:val="006363E0"/>
    <w:rsid w:val="00636406"/>
    <w:rsid w:val="00636DC6"/>
    <w:rsid w:val="00637B94"/>
    <w:rsid w:val="00641EEB"/>
    <w:rsid w:val="006479D7"/>
    <w:rsid w:val="00650B0B"/>
    <w:rsid w:val="00651B85"/>
    <w:rsid w:val="00653290"/>
    <w:rsid w:val="00654D25"/>
    <w:rsid w:val="0065655B"/>
    <w:rsid w:val="00656A8D"/>
    <w:rsid w:val="006602D6"/>
    <w:rsid w:val="00661808"/>
    <w:rsid w:val="00664C42"/>
    <w:rsid w:val="006666B8"/>
    <w:rsid w:val="00666BBF"/>
    <w:rsid w:val="00667343"/>
    <w:rsid w:val="00667620"/>
    <w:rsid w:val="00671E52"/>
    <w:rsid w:val="00673554"/>
    <w:rsid w:val="00675267"/>
    <w:rsid w:val="00675F4B"/>
    <w:rsid w:val="00676883"/>
    <w:rsid w:val="006849C6"/>
    <w:rsid w:val="0068514C"/>
    <w:rsid w:val="00690668"/>
    <w:rsid w:val="006906A5"/>
    <w:rsid w:val="006A3435"/>
    <w:rsid w:val="006A7FB2"/>
    <w:rsid w:val="006B4C8C"/>
    <w:rsid w:val="006B7418"/>
    <w:rsid w:val="006C22A1"/>
    <w:rsid w:val="006C6C1F"/>
    <w:rsid w:val="006D0F3E"/>
    <w:rsid w:val="006D3E61"/>
    <w:rsid w:val="006D5647"/>
    <w:rsid w:val="006D599D"/>
    <w:rsid w:val="006D7EEC"/>
    <w:rsid w:val="006E1268"/>
    <w:rsid w:val="006E47CD"/>
    <w:rsid w:val="006E58A3"/>
    <w:rsid w:val="006F0C55"/>
    <w:rsid w:val="006F0E48"/>
    <w:rsid w:val="006F25FE"/>
    <w:rsid w:val="006F6ADB"/>
    <w:rsid w:val="00700AA6"/>
    <w:rsid w:val="0071012E"/>
    <w:rsid w:val="00714E9D"/>
    <w:rsid w:val="00715BE9"/>
    <w:rsid w:val="007233A2"/>
    <w:rsid w:val="00724906"/>
    <w:rsid w:val="00726D1F"/>
    <w:rsid w:val="007328EA"/>
    <w:rsid w:val="007346AC"/>
    <w:rsid w:val="00736B6F"/>
    <w:rsid w:val="007454B7"/>
    <w:rsid w:val="00747E26"/>
    <w:rsid w:val="00750C82"/>
    <w:rsid w:val="00754724"/>
    <w:rsid w:val="00754857"/>
    <w:rsid w:val="00757898"/>
    <w:rsid w:val="00763149"/>
    <w:rsid w:val="00765451"/>
    <w:rsid w:val="00766B7A"/>
    <w:rsid w:val="0077010A"/>
    <w:rsid w:val="0077356D"/>
    <w:rsid w:val="007764A4"/>
    <w:rsid w:val="00781788"/>
    <w:rsid w:val="0078433B"/>
    <w:rsid w:val="00786EB8"/>
    <w:rsid w:val="00796DC0"/>
    <w:rsid w:val="007A0B27"/>
    <w:rsid w:val="007A1876"/>
    <w:rsid w:val="007B4062"/>
    <w:rsid w:val="007B434D"/>
    <w:rsid w:val="007C0B7E"/>
    <w:rsid w:val="007C34F4"/>
    <w:rsid w:val="007D4F29"/>
    <w:rsid w:val="007D58D8"/>
    <w:rsid w:val="007E1470"/>
    <w:rsid w:val="007E6993"/>
    <w:rsid w:val="007F1C02"/>
    <w:rsid w:val="007F5604"/>
    <w:rsid w:val="00802500"/>
    <w:rsid w:val="0080292F"/>
    <w:rsid w:val="008036B1"/>
    <w:rsid w:val="00805035"/>
    <w:rsid w:val="00805DAE"/>
    <w:rsid w:val="00812A1C"/>
    <w:rsid w:val="00816AB0"/>
    <w:rsid w:val="008244F7"/>
    <w:rsid w:val="00824942"/>
    <w:rsid w:val="00827B39"/>
    <w:rsid w:val="00831FAD"/>
    <w:rsid w:val="00833C62"/>
    <w:rsid w:val="00836169"/>
    <w:rsid w:val="00841CB2"/>
    <w:rsid w:val="008424E7"/>
    <w:rsid w:val="00844E03"/>
    <w:rsid w:val="00844FB7"/>
    <w:rsid w:val="00846316"/>
    <w:rsid w:val="00847C94"/>
    <w:rsid w:val="008515FA"/>
    <w:rsid w:val="00852DA6"/>
    <w:rsid w:val="00854681"/>
    <w:rsid w:val="00856880"/>
    <w:rsid w:val="0086060F"/>
    <w:rsid w:val="008607A2"/>
    <w:rsid w:val="00860ECF"/>
    <w:rsid w:val="0086417C"/>
    <w:rsid w:val="00865E13"/>
    <w:rsid w:val="00870BBF"/>
    <w:rsid w:val="00886D73"/>
    <w:rsid w:val="0089156B"/>
    <w:rsid w:val="008B226C"/>
    <w:rsid w:val="008B3454"/>
    <w:rsid w:val="008B3E56"/>
    <w:rsid w:val="008C7151"/>
    <w:rsid w:val="008D155D"/>
    <w:rsid w:val="008D18E6"/>
    <w:rsid w:val="008D2B44"/>
    <w:rsid w:val="008E41BB"/>
    <w:rsid w:val="008F55C6"/>
    <w:rsid w:val="008F60C9"/>
    <w:rsid w:val="00902B55"/>
    <w:rsid w:val="00904787"/>
    <w:rsid w:val="00904952"/>
    <w:rsid w:val="00912C68"/>
    <w:rsid w:val="009134AF"/>
    <w:rsid w:val="00920244"/>
    <w:rsid w:val="00920662"/>
    <w:rsid w:val="00922F5A"/>
    <w:rsid w:val="009241AC"/>
    <w:rsid w:val="009254FE"/>
    <w:rsid w:val="00925E0C"/>
    <w:rsid w:val="009328E5"/>
    <w:rsid w:val="009352BA"/>
    <w:rsid w:val="0093724A"/>
    <w:rsid w:val="009375F5"/>
    <w:rsid w:val="009412DD"/>
    <w:rsid w:val="00942C1F"/>
    <w:rsid w:val="00945083"/>
    <w:rsid w:val="00945A27"/>
    <w:rsid w:val="00953E44"/>
    <w:rsid w:val="00954B2F"/>
    <w:rsid w:val="00956AC9"/>
    <w:rsid w:val="00956CFB"/>
    <w:rsid w:val="00960C77"/>
    <w:rsid w:val="00961126"/>
    <w:rsid w:val="009700FB"/>
    <w:rsid w:val="00971531"/>
    <w:rsid w:val="00972219"/>
    <w:rsid w:val="00972392"/>
    <w:rsid w:val="009747CC"/>
    <w:rsid w:val="00981C63"/>
    <w:rsid w:val="00984308"/>
    <w:rsid w:val="0098544D"/>
    <w:rsid w:val="009859F4"/>
    <w:rsid w:val="00991C95"/>
    <w:rsid w:val="00992781"/>
    <w:rsid w:val="009951C2"/>
    <w:rsid w:val="009A439E"/>
    <w:rsid w:val="009A52AB"/>
    <w:rsid w:val="009A73EF"/>
    <w:rsid w:val="009B0A97"/>
    <w:rsid w:val="009B0B23"/>
    <w:rsid w:val="009B31EB"/>
    <w:rsid w:val="009B63E1"/>
    <w:rsid w:val="009C0A0B"/>
    <w:rsid w:val="009C1368"/>
    <w:rsid w:val="009C13A5"/>
    <w:rsid w:val="009C3521"/>
    <w:rsid w:val="009C5A48"/>
    <w:rsid w:val="009D0ADB"/>
    <w:rsid w:val="009D31D1"/>
    <w:rsid w:val="009E2D23"/>
    <w:rsid w:val="009E2F1D"/>
    <w:rsid w:val="009E7CCE"/>
    <w:rsid w:val="009F03A9"/>
    <w:rsid w:val="00A04B2A"/>
    <w:rsid w:val="00A10AEC"/>
    <w:rsid w:val="00A1221E"/>
    <w:rsid w:val="00A127A9"/>
    <w:rsid w:val="00A13774"/>
    <w:rsid w:val="00A145A5"/>
    <w:rsid w:val="00A15E76"/>
    <w:rsid w:val="00A2039D"/>
    <w:rsid w:val="00A23FFB"/>
    <w:rsid w:val="00A42943"/>
    <w:rsid w:val="00A42C72"/>
    <w:rsid w:val="00A46061"/>
    <w:rsid w:val="00A55339"/>
    <w:rsid w:val="00A66BC9"/>
    <w:rsid w:val="00A703D5"/>
    <w:rsid w:val="00A749A1"/>
    <w:rsid w:val="00A77B81"/>
    <w:rsid w:val="00A80B9D"/>
    <w:rsid w:val="00A87631"/>
    <w:rsid w:val="00A96890"/>
    <w:rsid w:val="00AA2198"/>
    <w:rsid w:val="00AA2BB1"/>
    <w:rsid w:val="00AA55F9"/>
    <w:rsid w:val="00AA7BB1"/>
    <w:rsid w:val="00AB4B5C"/>
    <w:rsid w:val="00AB7A0C"/>
    <w:rsid w:val="00AC0027"/>
    <w:rsid w:val="00AD31FD"/>
    <w:rsid w:val="00AD7CE0"/>
    <w:rsid w:val="00AE167F"/>
    <w:rsid w:val="00AE35E9"/>
    <w:rsid w:val="00AE7F58"/>
    <w:rsid w:val="00AF73DA"/>
    <w:rsid w:val="00B06B4E"/>
    <w:rsid w:val="00B13B75"/>
    <w:rsid w:val="00B240D1"/>
    <w:rsid w:val="00B2592E"/>
    <w:rsid w:val="00B263C6"/>
    <w:rsid w:val="00B3195A"/>
    <w:rsid w:val="00B35827"/>
    <w:rsid w:val="00B35A9C"/>
    <w:rsid w:val="00B36EB5"/>
    <w:rsid w:val="00B55077"/>
    <w:rsid w:val="00B55E77"/>
    <w:rsid w:val="00B63B3F"/>
    <w:rsid w:val="00B705D9"/>
    <w:rsid w:val="00B70BED"/>
    <w:rsid w:val="00B70FD5"/>
    <w:rsid w:val="00B72F9E"/>
    <w:rsid w:val="00B748E8"/>
    <w:rsid w:val="00B75C1A"/>
    <w:rsid w:val="00B80474"/>
    <w:rsid w:val="00B81D12"/>
    <w:rsid w:val="00B92A6C"/>
    <w:rsid w:val="00B94590"/>
    <w:rsid w:val="00B973B5"/>
    <w:rsid w:val="00B97EB7"/>
    <w:rsid w:val="00BA05D1"/>
    <w:rsid w:val="00BA1E42"/>
    <w:rsid w:val="00BA34A6"/>
    <w:rsid w:val="00BA7CBB"/>
    <w:rsid w:val="00BB2BF2"/>
    <w:rsid w:val="00BB5967"/>
    <w:rsid w:val="00BC1696"/>
    <w:rsid w:val="00BC7EF8"/>
    <w:rsid w:val="00BD4C2A"/>
    <w:rsid w:val="00BD6BA8"/>
    <w:rsid w:val="00BD7F3A"/>
    <w:rsid w:val="00BE09DB"/>
    <w:rsid w:val="00BE2273"/>
    <w:rsid w:val="00BE2BEA"/>
    <w:rsid w:val="00BE3ADE"/>
    <w:rsid w:val="00BE57F6"/>
    <w:rsid w:val="00BE7D9A"/>
    <w:rsid w:val="00BF0874"/>
    <w:rsid w:val="00BF1485"/>
    <w:rsid w:val="00BF3461"/>
    <w:rsid w:val="00BF4A02"/>
    <w:rsid w:val="00BF7147"/>
    <w:rsid w:val="00BF7EF1"/>
    <w:rsid w:val="00BF7F9A"/>
    <w:rsid w:val="00C00DAC"/>
    <w:rsid w:val="00C065A6"/>
    <w:rsid w:val="00C1047E"/>
    <w:rsid w:val="00C10931"/>
    <w:rsid w:val="00C10E7F"/>
    <w:rsid w:val="00C126EC"/>
    <w:rsid w:val="00C259DD"/>
    <w:rsid w:val="00C2716A"/>
    <w:rsid w:val="00C3106E"/>
    <w:rsid w:val="00C31A5B"/>
    <w:rsid w:val="00C35ADF"/>
    <w:rsid w:val="00C52BB8"/>
    <w:rsid w:val="00C52EEC"/>
    <w:rsid w:val="00C604E1"/>
    <w:rsid w:val="00C63F8F"/>
    <w:rsid w:val="00C711A8"/>
    <w:rsid w:val="00C80BD8"/>
    <w:rsid w:val="00C82FFF"/>
    <w:rsid w:val="00C86DEA"/>
    <w:rsid w:val="00C93585"/>
    <w:rsid w:val="00C94A46"/>
    <w:rsid w:val="00C9684A"/>
    <w:rsid w:val="00CA1741"/>
    <w:rsid w:val="00CA6783"/>
    <w:rsid w:val="00CB6D2E"/>
    <w:rsid w:val="00CC2021"/>
    <w:rsid w:val="00CC3F15"/>
    <w:rsid w:val="00CD073D"/>
    <w:rsid w:val="00CD3EDD"/>
    <w:rsid w:val="00CD574A"/>
    <w:rsid w:val="00CE3C15"/>
    <w:rsid w:val="00CE3C65"/>
    <w:rsid w:val="00CF2730"/>
    <w:rsid w:val="00D00FA0"/>
    <w:rsid w:val="00D01AC2"/>
    <w:rsid w:val="00D0360C"/>
    <w:rsid w:val="00D077C4"/>
    <w:rsid w:val="00D12166"/>
    <w:rsid w:val="00D168B7"/>
    <w:rsid w:val="00D225B0"/>
    <w:rsid w:val="00D23155"/>
    <w:rsid w:val="00D3016F"/>
    <w:rsid w:val="00D324DE"/>
    <w:rsid w:val="00D3490F"/>
    <w:rsid w:val="00D357C4"/>
    <w:rsid w:val="00D36576"/>
    <w:rsid w:val="00D372C9"/>
    <w:rsid w:val="00D41B3B"/>
    <w:rsid w:val="00D43A32"/>
    <w:rsid w:val="00D551A4"/>
    <w:rsid w:val="00D5623F"/>
    <w:rsid w:val="00D56B85"/>
    <w:rsid w:val="00D63D9E"/>
    <w:rsid w:val="00D66839"/>
    <w:rsid w:val="00D67B2F"/>
    <w:rsid w:val="00D7342C"/>
    <w:rsid w:val="00D85DEA"/>
    <w:rsid w:val="00D87D79"/>
    <w:rsid w:val="00D93164"/>
    <w:rsid w:val="00DA7790"/>
    <w:rsid w:val="00DB3D4F"/>
    <w:rsid w:val="00DB5BBE"/>
    <w:rsid w:val="00DC2621"/>
    <w:rsid w:val="00DC4B2D"/>
    <w:rsid w:val="00DC63F3"/>
    <w:rsid w:val="00DC6C8B"/>
    <w:rsid w:val="00DD1664"/>
    <w:rsid w:val="00DD47A5"/>
    <w:rsid w:val="00DD5D19"/>
    <w:rsid w:val="00DE297C"/>
    <w:rsid w:val="00DE3BD3"/>
    <w:rsid w:val="00DE49AA"/>
    <w:rsid w:val="00DF25B5"/>
    <w:rsid w:val="00DF27B6"/>
    <w:rsid w:val="00DF2D00"/>
    <w:rsid w:val="00DF790A"/>
    <w:rsid w:val="00E00020"/>
    <w:rsid w:val="00E019AE"/>
    <w:rsid w:val="00E01F1F"/>
    <w:rsid w:val="00E06D6B"/>
    <w:rsid w:val="00E13CB0"/>
    <w:rsid w:val="00E14A70"/>
    <w:rsid w:val="00E16DA7"/>
    <w:rsid w:val="00E17586"/>
    <w:rsid w:val="00E2499D"/>
    <w:rsid w:val="00E2676E"/>
    <w:rsid w:val="00E27062"/>
    <w:rsid w:val="00E32E68"/>
    <w:rsid w:val="00E3397E"/>
    <w:rsid w:val="00E36834"/>
    <w:rsid w:val="00E4198D"/>
    <w:rsid w:val="00E43395"/>
    <w:rsid w:val="00E43563"/>
    <w:rsid w:val="00E437D5"/>
    <w:rsid w:val="00E50FD2"/>
    <w:rsid w:val="00E52313"/>
    <w:rsid w:val="00E544C3"/>
    <w:rsid w:val="00E54B7D"/>
    <w:rsid w:val="00E63A2B"/>
    <w:rsid w:val="00E6513E"/>
    <w:rsid w:val="00E66B20"/>
    <w:rsid w:val="00E7036A"/>
    <w:rsid w:val="00E71D97"/>
    <w:rsid w:val="00E7258F"/>
    <w:rsid w:val="00E72EC1"/>
    <w:rsid w:val="00E758A4"/>
    <w:rsid w:val="00E80CCC"/>
    <w:rsid w:val="00E86A62"/>
    <w:rsid w:val="00EA6FED"/>
    <w:rsid w:val="00EA7A93"/>
    <w:rsid w:val="00EB4388"/>
    <w:rsid w:val="00EB4EF7"/>
    <w:rsid w:val="00EB53CA"/>
    <w:rsid w:val="00EB58E9"/>
    <w:rsid w:val="00EC674E"/>
    <w:rsid w:val="00EC7CA6"/>
    <w:rsid w:val="00ED4057"/>
    <w:rsid w:val="00ED4637"/>
    <w:rsid w:val="00ED6534"/>
    <w:rsid w:val="00EE097D"/>
    <w:rsid w:val="00EE09C3"/>
    <w:rsid w:val="00EE1E3F"/>
    <w:rsid w:val="00EF1924"/>
    <w:rsid w:val="00EF61C1"/>
    <w:rsid w:val="00F01866"/>
    <w:rsid w:val="00F032B1"/>
    <w:rsid w:val="00F05130"/>
    <w:rsid w:val="00F05835"/>
    <w:rsid w:val="00F05E79"/>
    <w:rsid w:val="00F060D9"/>
    <w:rsid w:val="00F2163A"/>
    <w:rsid w:val="00F24746"/>
    <w:rsid w:val="00F24964"/>
    <w:rsid w:val="00F25895"/>
    <w:rsid w:val="00F26141"/>
    <w:rsid w:val="00F31502"/>
    <w:rsid w:val="00F3317A"/>
    <w:rsid w:val="00F40225"/>
    <w:rsid w:val="00F43EB8"/>
    <w:rsid w:val="00F44AE6"/>
    <w:rsid w:val="00F463BB"/>
    <w:rsid w:val="00F473BD"/>
    <w:rsid w:val="00F508A8"/>
    <w:rsid w:val="00F522F1"/>
    <w:rsid w:val="00F5253C"/>
    <w:rsid w:val="00F562E9"/>
    <w:rsid w:val="00F65108"/>
    <w:rsid w:val="00F6594D"/>
    <w:rsid w:val="00F66059"/>
    <w:rsid w:val="00F67367"/>
    <w:rsid w:val="00F67EE4"/>
    <w:rsid w:val="00F74B82"/>
    <w:rsid w:val="00F766F4"/>
    <w:rsid w:val="00F83FA5"/>
    <w:rsid w:val="00F870D8"/>
    <w:rsid w:val="00F8763A"/>
    <w:rsid w:val="00F919A0"/>
    <w:rsid w:val="00FA0703"/>
    <w:rsid w:val="00FA256D"/>
    <w:rsid w:val="00FB5A59"/>
    <w:rsid w:val="00FB5CFD"/>
    <w:rsid w:val="00FC18AD"/>
    <w:rsid w:val="00FC386C"/>
    <w:rsid w:val="00FC6A94"/>
    <w:rsid w:val="00FC733E"/>
    <w:rsid w:val="00FC7D45"/>
    <w:rsid w:val="00FD30D3"/>
    <w:rsid w:val="00FD604B"/>
    <w:rsid w:val="00FD7745"/>
    <w:rsid w:val="00FE04F3"/>
    <w:rsid w:val="00FE1720"/>
    <w:rsid w:val="00FE2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367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16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714E9D"/>
    <w:pPr>
      <w:tabs>
        <w:tab w:val="left" w:pos="1140"/>
        <w:tab w:val="left" w:pos="1710"/>
      </w:tabs>
      <w:overflowPunct w:val="0"/>
      <w:autoSpaceDE w:val="0"/>
      <w:autoSpaceDN w:val="0"/>
      <w:adjustRightInd w:val="0"/>
      <w:spacing w:after="0" w:line="240" w:lineRule="auto"/>
      <w:ind w:firstLine="850"/>
      <w:jc w:val="both"/>
    </w:pPr>
    <w:rPr>
      <w:rFonts w:ascii="Times New Roman" w:eastAsia="Times New Roman" w:hAnsi="Times New Roman" w:cs="Times New Roman"/>
      <w:noProof/>
      <w:sz w:val="24"/>
      <w:szCs w:val="20"/>
    </w:rPr>
  </w:style>
  <w:style w:type="paragraph" w:styleId="ListParagraph">
    <w:name w:val="List Paragraph"/>
    <w:aliases w:val="JASPERS Heading 2,Forth level"/>
    <w:basedOn w:val="Normal"/>
    <w:link w:val="ListParagraphChar"/>
    <w:qFormat/>
    <w:rsid w:val="00251DE2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02054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2054A"/>
  </w:style>
  <w:style w:type="paragraph" w:styleId="BodyTextIndent2">
    <w:name w:val="Body Text Indent 2"/>
    <w:basedOn w:val="Normal"/>
    <w:link w:val="BodyTextIndent2Char"/>
    <w:uiPriority w:val="99"/>
    <w:unhideWhenUsed/>
    <w:rsid w:val="001B2DBC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1B2DBC"/>
  </w:style>
  <w:style w:type="paragraph" w:styleId="BodyTextIndent">
    <w:name w:val="Body Text Indent"/>
    <w:basedOn w:val="Normal"/>
    <w:link w:val="BodyTextIndentChar"/>
    <w:uiPriority w:val="99"/>
    <w:unhideWhenUsed/>
    <w:rsid w:val="001B2DBC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1B2DBC"/>
  </w:style>
  <w:style w:type="paragraph" w:styleId="BalloonText">
    <w:name w:val="Balloon Text"/>
    <w:basedOn w:val="Normal"/>
    <w:link w:val="BalloonTextChar"/>
    <w:uiPriority w:val="99"/>
    <w:semiHidden/>
    <w:unhideWhenUsed/>
    <w:rsid w:val="00726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D1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42C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erChar">
    <w:name w:val="Header Char"/>
    <w:aliases w:val="Header1 Char,PartHeader Char,PartHeader1 Char,PartHeader2 Char,PartHeader3 Char,PartHeader4 Char,PartHeader5 Char,PartHeader6 Char,PartHeader7 Char,PartHeader8 Char,PartHeader9 Char,PartHeader10 Char,PartHeader11 Char,PartHeader12 Char"/>
    <w:basedOn w:val="DefaultParagraphFont"/>
    <w:link w:val="Header"/>
    <w:uiPriority w:val="99"/>
    <w:locked/>
    <w:rsid w:val="000F0338"/>
    <w:rPr>
      <w:sz w:val="24"/>
      <w:szCs w:val="24"/>
    </w:rPr>
  </w:style>
  <w:style w:type="paragraph" w:styleId="Header">
    <w:name w:val="header"/>
    <w:aliases w:val="Header1,PartHeader,PartHeader1,PartHeader2,PartHeader3,PartHeader4,PartHeader5,PartHeader6,PartHeader7,PartHeader8,PartHeader9,PartHeader10,PartHeader11,PartHeader12,PartHeader13,PartHeader14,PartHeader21,PartHeader31,PartHeader41,PartHeader51"/>
    <w:basedOn w:val="Normal"/>
    <w:link w:val="HeaderChar"/>
    <w:uiPriority w:val="99"/>
    <w:unhideWhenUsed/>
    <w:rsid w:val="000F0338"/>
    <w:pPr>
      <w:tabs>
        <w:tab w:val="center" w:pos="4320"/>
        <w:tab w:val="right" w:pos="8640"/>
      </w:tabs>
      <w:spacing w:after="0" w:line="240" w:lineRule="auto"/>
    </w:pPr>
    <w:rPr>
      <w:sz w:val="24"/>
      <w:szCs w:val="24"/>
    </w:rPr>
  </w:style>
  <w:style w:type="character" w:customStyle="1" w:styleId="HeaderChar1">
    <w:name w:val="Header Char1"/>
    <w:basedOn w:val="DefaultParagraphFont"/>
    <w:uiPriority w:val="99"/>
    <w:semiHidden/>
    <w:rsid w:val="000F0338"/>
  </w:style>
  <w:style w:type="paragraph" w:styleId="Footer">
    <w:name w:val="footer"/>
    <w:basedOn w:val="Normal"/>
    <w:link w:val="FooterChar"/>
    <w:uiPriority w:val="99"/>
    <w:unhideWhenUsed/>
    <w:rsid w:val="005220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20CE"/>
  </w:style>
  <w:style w:type="paragraph" w:styleId="Title">
    <w:name w:val="Title"/>
    <w:basedOn w:val="Normal"/>
    <w:link w:val="TitleChar"/>
    <w:qFormat/>
    <w:rsid w:val="001D386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1D386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3">
    <w:name w:val="Body Text 3"/>
    <w:basedOn w:val="Normal"/>
    <w:link w:val="BodyText3Char"/>
    <w:rsid w:val="00BF0874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link w:val="BodyText3"/>
    <w:rsid w:val="00BF0874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stParagraphChar">
    <w:name w:val="List Paragraph Char"/>
    <w:aliases w:val="JASPERS Heading 2 Char,Forth level Char"/>
    <w:link w:val="ListParagraph"/>
    <w:locked/>
    <w:rsid w:val="00170C03"/>
  </w:style>
  <w:style w:type="paragraph" w:styleId="BodyTextIndent3">
    <w:name w:val="Body Text Indent 3"/>
    <w:basedOn w:val="Normal"/>
    <w:link w:val="BodyTextIndent3Char"/>
    <w:uiPriority w:val="99"/>
    <w:unhideWhenUsed/>
    <w:rsid w:val="00AA2BB1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AA2BB1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F216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430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367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16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714E9D"/>
    <w:pPr>
      <w:tabs>
        <w:tab w:val="left" w:pos="1140"/>
        <w:tab w:val="left" w:pos="1710"/>
      </w:tabs>
      <w:overflowPunct w:val="0"/>
      <w:autoSpaceDE w:val="0"/>
      <w:autoSpaceDN w:val="0"/>
      <w:adjustRightInd w:val="0"/>
      <w:spacing w:after="0" w:line="240" w:lineRule="auto"/>
      <w:ind w:firstLine="850"/>
      <w:jc w:val="both"/>
    </w:pPr>
    <w:rPr>
      <w:rFonts w:ascii="Times New Roman" w:eastAsia="Times New Roman" w:hAnsi="Times New Roman" w:cs="Times New Roman"/>
      <w:noProof/>
      <w:sz w:val="24"/>
      <w:szCs w:val="20"/>
    </w:rPr>
  </w:style>
  <w:style w:type="paragraph" w:styleId="ListParagraph">
    <w:name w:val="List Paragraph"/>
    <w:aliases w:val="JASPERS Heading 2,Forth level"/>
    <w:basedOn w:val="Normal"/>
    <w:link w:val="ListParagraphChar"/>
    <w:qFormat/>
    <w:rsid w:val="00251DE2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02054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2054A"/>
  </w:style>
  <w:style w:type="paragraph" w:styleId="BodyTextIndent2">
    <w:name w:val="Body Text Indent 2"/>
    <w:basedOn w:val="Normal"/>
    <w:link w:val="BodyTextIndent2Char"/>
    <w:uiPriority w:val="99"/>
    <w:unhideWhenUsed/>
    <w:rsid w:val="001B2DBC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1B2DBC"/>
  </w:style>
  <w:style w:type="paragraph" w:styleId="BodyTextIndent">
    <w:name w:val="Body Text Indent"/>
    <w:basedOn w:val="Normal"/>
    <w:link w:val="BodyTextIndentChar"/>
    <w:uiPriority w:val="99"/>
    <w:unhideWhenUsed/>
    <w:rsid w:val="001B2DBC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1B2DBC"/>
  </w:style>
  <w:style w:type="paragraph" w:styleId="BalloonText">
    <w:name w:val="Balloon Text"/>
    <w:basedOn w:val="Normal"/>
    <w:link w:val="BalloonTextChar"/>
    <w:uiPriority w:val="99"/>
    <w:semiHidden/>
    <w:unhideWhenUsed/>
    <w:rsid w:val="00726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D1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42C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erChar">
    <w:name w:val="Header Char"/>
    <w:aliases w:val="Header1 Char,PartHeader Char,PartHeader1 Char,PartHeader2 Char,PartHeader3 Char,PartHeader4 Char,PartHeader5 Char,PartHeader6 Char,PartHeader7 Char,PartHeader8 Char,PartHeader9 Char,PartHeader10 Char,PartHeader11 Char,PartHeader12 Char"/>
    <w:basedOn w:val="DefaultParagraphFont"/>
    <w:link w:val="Header"/>
    <w:uiPriority w:val="99"/>
    <w:locked/>
    <w:rsid w:val="000F0338"/>
    <w:rPr>
      <w:sz w:val="24"/>
      <w:szCs w:val="24"/>
    </w:rPr>
  </w:style>
  <w:style w:type="paragraph" w:styleId="Header">
    <w:name w:val="header"/>
    <w:aliases w:val="Header1,PartHeader,PartHeader1,PartHeader2,PartHeader3,PartHeader4,PartHeader5,PartHeader6,PartHeader7,PartHeader8,PartHeader9,PartHeader10,PartHeader11,PartHeader12,PartHeader13,PartHeader14,PartHeader21,PartHeader31,PartHeader41,PartHeader51"/>
    <w:basedOn w:val="Normal"/>
    <w:link w:val="HeaderChar"/>
    <w:uiPriority w:val="99"/>
    <w:unhideWhenUsed/>
    <w:rsid w:val="000F0338"/>
    <w:pPr>
      <w:tabs>
        <w:tab w:val="center" w:pos="4320"/>
        <w:tab w:val="right" w:pos="8640"/>
      </w:tabs>
      <w:spacing w:after="0" w:line="240" w:lineRule="auto"/>
    </w:pPr>
    <w:rPr>
      <w:sz w:val="24"/>
      <w:szCs w:val="24"/>
    </w:rPr>
  </w:style>
  <w:style w:type="character" w:customStyle="1" w:styleId="HeaderChar1">
    <w:name w:val="Header Char1"/>
    <w:basedOn w:val="DefaultParagraphFont"/>
    <w:uiPriority w:val="99"/>
    <w:semiHidden/>
    <w:rsid w:val="000F0338"/>
  </w:style>
  <w:style w:type="paragraph" w:styleId="Footer">
    <w:name w:val="footer"/>
    <w:basedOn w:val="Normal"/>
    <w:link w:val="FooterChar"/>
    <w:uiPriority w:val="99"/>
    <w:unhideWhenUsed/>
    <w:rsid w:val="005220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20CE"/>
  </w:style>
  <w:style w:type="paragraph" w:styleId="Title">
    <w:name w:val="Title"/>
    <w:basedOn w:val="Normal"/>
    <w:link w:val="TitleChar"/>
    <w:qFormat/>
    <w:rsid w:val="001D386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1D386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3">
    <w:name w:val="Body Text 3"/>
    <w:basedOn w:val="Normal"/>
    <w:link w:val="BodyText3Char"/>
    <w:rsid w:val="00BF0874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link w:val="BodyText3"/>
    <w:rsid w:val="00BF0874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stParagraphChar">
    <w:name w:val="List Paragraph Char"/>
    <w:aliases w:val="JASPERS Heading 2 Char,Forth level Char"/>
    <w:link w:val="ListParagraph"/>
    <w:locked/>
    <w:rsid w:val="00170C03"/>
  </w:style>
  <w:style w:type="paragraph" w:styleId="BodyTextIndent3">
    <w:name w:val="Body Text Indent 3"/>
    <w:basedOn w:val="Normal"/>
    <w:link w:val="BodyTextIndent3Char"/>
    <w:uiPriority w:val="99"/>
    <w:unhideWhenUsed/>
    <w:rsid w:val="00AA2BB1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AA2BB1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F216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430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B9EAAB-8C71-48EF-9C49-8623E7D28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Silaghi Teodora</dc:creator>
  <cp:lastModifiedBy>Silaghi Teodora</cp:lastModifiedBy>
  <cp:revision>4</cp:revision>
  <cp:lastPrinted>2024-02-09T06:26:00Z</cp:lastPrinted>
  <dcterms:created xsi:type="dcterms:W3CDTF">2024-03-18T07:06:00Z</dcterms:created>
  <dcterms:modified xsi:type="dcterms:W3CDTF">2024-03-18T07:23:00Z</dcterms:modified>
</cp:coreProperties>
</file>