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A80" w:rsidRPr="000F1367" w:rsidRDefault="000F1367" w:rsidP="00EF1924">
      <w:pPr>
        <w:spacing w:after="0" w:line="240" w:lineRule="auto"/>
        <w:jc w:val="both"/>
        <w:rPr>
          <w:rFonts w:ascii="Arial Narrow" w:eastAsia="Times New Roman" w:hAnsi="Arial Narrow" w:cs="Arial"/>
          <w:bCs/>
          <w:lang w:val="ro-RO"/>
        </w:rPr>
      </w:pPr>
      <w:r w:rsidRPr="000F1367">
        <w:rPr>
          <w:rFonts w:ascii="Arial Narrow" w:eastAsia="Times New Roman" w:hAnsi="Arial Narrow" w:cs="Times New Roman"/>
          <w:noProof/>
        </w:rPr>
        <w:drawing>
          <wp:anchor distT="0" distB="0" distL="114300" distR="114300" simplePos="0" relativeHeight="251659264" behindDoc="0" locked="0" layoutInCell="1" allowOverlap="1" wp14:anchorId="13DBED8F" wp14:editId="773530B8">
            <wp:simplePos x="0" y="0"/>
            <wp:positionH relativeFrom="column">
              <wp:posOffset>-151465</wp:posOffset>
            </wp:positionH>
            <wp:positionV relativeFrom="paragraph">
              <wp:posOffset>33947</wp:posOffset>
            </wp:positionV>
            <wp:extent cx="998547" cy="810827"/>
            <wp:effectExtent l="0" t="0" r="0" b="88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977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69EA" w:rsidRPr="000F1367">
        <w:rPr>
          <w:rFonts w:ascii="Arial Narrow" w:eastAsia="Times New Roman" w:hAnsi="Arial Narrow" w:cs="Times New Roman"/>
          <w:noProof/>
        </w:rPr>
        <w:drawing>
          <wp:anchor distT="0" distB="0" distL="114300" distR="114300" simplePos="0" relativeHeight="251660288" behindDoc="0" locked="0" layoutInCell="1" allowOverlap="1" wp14:anchorId="00825F21" wp14:editId="248816B5">
            <wp:simplePos x="0" y="0"/>
            <wp:positionH relativeFrom="column">
              <wp:posOffset>5553620</wp:posOffset>
            </wp:positionH>
            <wp:positionV relativeFrom="paragraph">
              <wp:posOffset>-41399</wp:posOffset>
            </wp:positionV>
            <wp:extent cx="648970" cy="963930"/>
            <wp:effectExtent l="0" t="0" r="0" b="762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" cy="96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6DEA" w:rsidRPr="000F1367">
        <w:rPr>
          <w:rFonts w:ascii="Arial Narrow" w:eastAsia="Times New Roman" w:hAnsi="Arial Narrow" w:cs="Arial"/>
          <w:bCs/>
          <w:lang w:val="ro-RO"/>
        </w:rPr>
        <w:t xml:space="preserve"> </w:t>
      </w:r>
      <w:r w:rsidR="00D225B0" w:rsidRPr="000F1367">
        <w:rPr>
          <w:rFonts w:ascii="Arial Narrow" w:eastAsia="Times New Roman" w:hAnsi="Arial Narrow" w:cs="Arial"/>
          <w:bCs/>
          <w:lang w:val="ro-RO"/>
        </w:rPr>
        <w:t>Pc82</w:t>
      </w:r>
    </w:p>
    <w:p w:rsidR="006069EA" w:rsidRPr="00522599" w:rsidRDefault="006069EA" w:rsidP="00EF1924">
      <w:pPr>
        <w:spacing w:after="0" w:line="240" w:lineRule="auto"/>
        <w:jc w:val="center"/>
        <w:rPr>
          <w:rFonts w:ascii="Arial Narrow" w:eastAsia="Times New Roman" w:hAnsi="Arial Narrow" w:cs="Times New Roman"/>
          <w:b/>
        </w:rPr>
      </w:pPr>
      <w:r w:rsidRPr="00522599">
        <w:rPr>
          <w:rFonts w:ascii="Arial Narrow" w:eastAsia="Times New Roman" w:hAnsi="Arial Narrow" w:cs="Times New Roman"/>
          <w:b/>
        </w:rPr>
        <w:t>R O M Â N I A</w:t>
      </w:r>
    </w:p>
    <w:p w:rsidR="006069EA" w:rsidRPr="00522599" w:rsidRDefault="006069EA" w:rsidP="00EF1924">
      <w:pPr>
        <w:spacing w:after="0" w:line="240" w:lineRule="auto"/>
        <w:jc w:val="center"/>
        <w:rPr>
          <w:rFonts w:ascii="Arial Narrow" w:eastAsia="Times New Roman" w:hAnsi="Arial Narrow" w:cs="Times New Roman"/>
          <w:b/>
        </w:rPr>
      </w:pPr>
      <w:r w:rsidRPr="00522599">
        <w:rPr>
          <w:rFonts w:ascii="Arial Narrow" w:eastAsia="Times New Roman" w:hAnsi="Arial Narrow" w:cs="Times New Roman"/>
          <w:b/>
        </w:rPr>
        <w:t>JUDEȚUL BIHOR</w:t>
      </w:r>
    </w:p>
    <w:p w:rsidR="006069EA" w:rsidRPr="000F1367" w:rsidRDefault="006069EA" w:rsidP="00EF1924">
      <w:pPr>
        <w:spacing w:after="0" w:line="240" w:lineRule="auto"/>
        <w:jc w:val="center"/>
        <w:rPr>
          <w:rFonts w:ascii="Arial Narrow" w:eastAsia="Times New Roman" w:hAnsi="Arial Narrow" w:cs="Times New Roman"/>
        </w:rPr>
      </w:pPr>
    </w:p>
    <w:p w:rsidR="006069EA" w:rsidRPr="00522599" w:rsidRDefault="006069EA" w:rsidP="00EF1924">
      <w:pPr>
        <w:spacing w:after="0" w:line="240" w:lineRule="auto"/>
        <w:jc w:val="center"/>
        <w:rPr>
          <w:rFonts w:ascii="Arial Narrow" w:eastAsia="Times New Roman" w:hAnsi="Arial Narrow" w:cs="Times New Roman"/>
          <w:b/>
        </w:rPr>
      </w:pPr>
      <w:r w:rsidRPr="00522599">
        <w:rPr>
          <w:rFonts w:ascii="Arial Narrow" w:eastAsia="Times New Roman" w:hAnsi="Arial Narrow" w:cs="Times New Roman"/>
          <w:b/>
        </w:rPr>
        <w:t>CONSILIUL LOCAL AL MUNICIPIULUI ORADEA</w:t>
      </w:r>
    </w:p>
    <w:p w:rsidR="002D5A80" w:rsidRPr="000F1367" w:rsidRDefault="006069EA" w:rsidP="00EF1924">
      <w:pPr>
        <w:spacing w:after="0" w:line="240" w:lineRule="auto"/>
        <w:jc w:val="both"/>
        <w:rPr>
          <w:rFonts w:ascii="Arial Narrow" w:eastAsia="Times New Roman" w:hAnsi="Arial Narrow" w:cs="Arial"/>
          <w:bCs/>
          <w:lang w:val="ro-RO"/>
        </w:rPr>
      </w:pPr>
      <w:r w:rsidRPr="000F1367">
        <w:rPr>
          <w:rFonts w:ascii="Arial Narrow" w:hAnsi="Arial Narrow"/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43F3B27A" wp14:editId="7712BB4C">
                <wp:simplePos x="0" y="0"/>
                <wp:positionH relativeFrom="column">
                  <wp:posOffset>-189865</wp:posOffset>
                </wp:positionH>
                <wp:positionV relativeFrom="paragraph">
                  <wp:posOffset>117475</wp:posOffset>
                </wp:positionV>
                <wp:extent cx="6388100" cy="0"/>
                <wp:effectExtent l="0" t="0" r="12700" b="19050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8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-14.95pt;margin-top:9.25pt;width:503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"/>
            </w:pict>
          </mc:Fallback>
        </mc:AlternateContent>
      </w:r>
    </w:p>
    <w:p w:rsidR="008C7151" w:rsidRPr="000F1367" w:rsidRDefault="008C7151" w:rsidP="00EF1924">
      <w:pPr>
        <w:spacing w:after="0" w:line="240" w:lineRule="auto"/>
        <w:jc w:val="both"/>
        <w:rPr>
          <w:rFonts w:ascii="Arial Narrow" w:eastAsia="Times New Roman" w:hAnsi="Arial Narrow" w:cs="Arial"/>
          <w:bCs/>
          <w:lang w:val="ro-RO"/>
        </w:rPr>
      </w:pPr>
    </w:p>
    <w:p w:rsidR="006F0C55" w:rsidRPr="000F1367" w:rsidRDefault="006F0C55" w:rsidP="00EF1924">
      <w:pPr>
        <w:spacing w:after="0" w:line="240" w:lineRule="auto"/>
        <w:rPr>
          <w:rFonts w:ascii="Arial Narrow" w:eastAsia="Times New Roman" w:hAnsi="Arial Narrow" w:cs="Arial"/>
          <w:b/>
          <w:bCs/>
          <w:lang w:val="ro-RO"/>
        </w:rPr>
      </w:pPr>
    </w:p>
    <w:p w:rsidR="00FC18AD" w:rsidRDefault="00FC18AD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lang w:val="ro-RO"/>
        </w:rPr>
      </w:pPr>
    </w:p>
    <w:p w:rsidR="00714E9D" w:rsidRPr="000F1367" w:rsidRDefault="00714E9D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lang w:val="ro-RO"/>
        </w:rPr>
      </w:pPr>
      <w:r w:rsidRPr="000F1367">
        <w:rPr>
          <w:rFonts w:ascii="Arial Narrow" w:eastAsia="Times New Roman" w:hAnsi="Arial Narrow" w:cs="Arial"/>
          <w:b/>
          <w:bCs/>
          <w:lang w:val="ro-RO"/>
        </w:rPr>
        <w:t>PROIECT AL ORDINII DE ZI</w:t>
      </w:r>
    </w:p>
    <w:p w:rsidR="00EE097D" w:rsidRPr="00D077C4" w:rsidRDefault="00EE097D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sz w:val="8"/>
          <w:lang w:val="ro-RO"/>
        </w:rPr>
      </w:pPr>
    </w:p>
    <w:p w:rsidR="006069EA" w:rsidRPr="000F1367" w:rsidRDefault="00714E9D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lang w:val="ro-RO"/>
        </w:rPr>
      </w:pPr>
      <w:r w:rsidRPr="000F1367">
        <w:rPr>
          <w:rFonts w:ascii="Arial Narrow" w:eastAsia="Times New Roman" w:hAnsi="Arial Narrow" w:cs="Arial"/>
          <w:b/>
          <w:lang w:val="ro-RO"/>
        </w:rPr>
        <w:t>Cuprinz</w:t>
      </w:r>
      <w:r w:rsidR="00C31A5B" w:rsidRPr="000F1367">
        <w:rPr>
          <w:rFonts w:ascii="Arial Narrow" w:eastAsia="Times New Roman" w:hAnsi="Arial Narrow" w:cs="Arial"/>
          <w:b/>
          <w:lang w:val="ro-RO"/>
        </w:rPr>
        <w:t>â</w:t>
      </w:r>
      <w:r w:rsidRPr="000F1367">
        <w:rPr>
          <w:rFonts w:ascii="Arial Narrow" w:eastAsia="Times New Roman" w:hAnsi="Arial Narrow" w:cs="Arial"/>
          <w:b/>
          <w:lang w:val="ro-RO"/>
        </w:rPr>
        <w:t xml:space="preserve">nd materialele propuse spre analiza </w:t>
      </w:r>
      <w:r w:rsidR="00EE09C3" w:rsidRPr="000F1367">
        <w:rPr>
          <w:rFonts w:ascii="Arial Narrow" w:eastAsia="Times New Roman" w:hAnsi="Arial Narrow" w:cs="Arial"/>
          <w:b/>
          <w:lang w:val="ro-RO"/>
        </w:rPr>
        <w:t>și</w:t>
      </w:r>
      <w:r w:rsidRPr="000F1367">
        <w:rPr>
          <w:rFonts w:ascii="Arial Narrow" w:eastAsia="Times New Roman" w:hAnsi="Arial Narrow" w:cs="Arial"/>
          <w:b/>
          <w:lang w:val="ro-RO"/>
        </w:rPr>
        <w:t xml:space="preserve"> aprobarea Con</w:t>
      </w:r>
      <w:r w:rsidR="00812A1C" w:rsidRPr="000F1367">
        <w:rPr>
          <w:rFonts w:ascii="Arial Narrow" w:eastAsia="Times New Roman" w:hAnsi="Arial Narrow" w:cs="Arial"/>
          <w:b/>
          <w:lang w:val="ro-RO"/>
        </w:rPr>
        <w:t>s</w:t>
      </w:r>
      <w:r w:rsidR="00EE09C3" w:rsidRPr="000F1367">
        <w:rPr>
          <w:rFonts w:ascii="Arial Narrow" w:eastAsia="Times New Roman" w:hAnsi="Arial Narrow" w:cs="Arial"/>
          <w:b/>
          <w:lang w:val="ro-RO"/>
        </w:rPr>
        <w:t>i</w:t>
      </w:r>
      <w:r w:rsidRPr="000F1367">
        <w:rPr>
          <w:rFonts w:ascii="Arial Narrow" w:eastAsia="Times New Roman" w:hAnsi="Arial Narrow" w:cs="Arial"/>
          <w:b/>
          <w:lang w:val="ro-RO"/>
        </w:rPr>
        <w:t xml:space="preserve">liului Local al Municipiului Oradea </w:t>
      </w:r>
      <w:r w:rsidR="0008735C" w:rsidRPr="000F1367">
        <w:rPr>
          <w:rFonts w:ascii="Arial Narrow" w:eastAsia="Times New Roman" w:hAnsi="Arial Narrow" w:cs="Arial"/>
          <w:b/>
          <w:lang w:val="ro-RO"/>
        </w:rPr>
        <w:t>î</w:t>
      </w:r>
      <w:r w:rsidRPr="000F1367">
        <w:rPr>
          <w:rFonts w:ascii="Arial Narrow" w:eastAsia="Times New Roman" w:hAnsi="Arial Narrow" w:cs="Arial"/>
          <w:b/>
          <w:lang w:val="ro-RO"/>
        </w:rPr>
        <w:t>n</w:t>
      </w:r>
    </w:p>
    <w:p w:rsidR="00532E60" w:rsidRPr="0054563F" w:rsidRDefault="00532E60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sz w:val="8"/>
          <w:lang w:val="ro-RO"/>
        </w:rPr>
      </w:pPr>
    </w:p>
    <w:p w:rsidR="006069EA" w:rsidRPr="000F1367" w:rsidRDefault="006069EA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u w:val="single"/>
          <w:lang w:val="ro-RO"/>
        </w:rPr>
      </w:pPr>
      <w:r w:rsidRPr="000F1367">
        <w:rPr>
          <w:rFonts w:ascii="Arial Narrow" w:eastAsia="Times New Roman" w:hAnsi="Arial Narrow" w:cs="Arial"/>
          <w:b/>
          <w:u w:val="single"/>
          <w:lang w:val="ro-RO"/>
        </w:rPr>
        <w:t>ȘEDINȚA</w:t>
      </w:r>
      <w:r w:rsidR="00115A07" w:rsidRPr="000F1367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372F6C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296717">
        <w:rPr>
          <w:rFonts w:ascii="Arial Narrow" w:eastAsia="Times New Roman" w:hAnsi="Arial Narrow" w:cs="Arial"/>
          <w:b/>
          <w:u w:val="single"/>
          <w:lang w:val="ro-RO"/>
        </w:rPr>
        <w:t>EXTRA</w:t>
      </w:r>
      <w:r w:rsidRPr="000F1367">
        <w:rPr>
          <w:rFonts w:ascii="Arial Narrow" w:eastAsia="Times New Roman" w:hAnsi="Arial Narrow" w:cs="Arial"/>
          <w:b/>
          <w:u w:val="single"/>
          <w:lang w:val="ro-RO"/>
        </w:rPr>
        <w:t>ORDINARĂ</w:t>
      </w:r>
      <w:r w:rsidR="00296717">
        <w:rPr>
          <w:rFonts w:ascii="Arial Narrow" w:eastAsia="Times New Roman" w:hAnsi="Arial Narrow" w:cs="Arial"/>
          <w:b/>
          <w:u w:val="single"/>
          <w:lang w:val="ro-RO"/>
        </w:rPr>
        <w:t xml:space="preserve"> DE ÎNDATĂ DIN DATA DE</w:t>
      </w:r>
    </w:p>
    <w:p w:rsidR="00714E9D" w:rsidRDefault="00296717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u w:val="single"/>
          <w:lang w:val="ro-RO"/>
        </w:rPr>
      </w:pPr>
      <w:r>
        <w:rPr>
          <w:rFonts w:ascii="Arial Narrow" w:eastAsia="Times New Roman" w:hAnsi="Arial Narrow" w:cs="Arial"/>
          <w:b/>
          <w:u w:val="single"/>
          <w:lang w:val="ro-RO"/>
        </w:rPr>
        <w:t>2</w:t>
      </w:r>
      <w:r w:rsidR="00FC18AD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>
        <w:rPr>
          <w:rFonts w:ascii="Arial Narrow" w:eastAsia="Times New Roman" w:hAnsi="Arial Narrow" w:cs="Arial"/>
          <w:b/>
          <w:u w:val="single"/>
          <w:lang w:val="ro-RO"/>
        </w:rPr>
        <w:t>6</w:t>
      </w:r>
      <w:r w:rsidR="003E0621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8B226C" w:rsidRPr="000F1367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C93585">
        <w:rPr>
          <w:rFonts w:ascii="Arial Narrow" w:eastAsia="Times New Roman" w:hAnsi="Arial Narrow" w:cs="Arial"/>
          <w:b/>
          <w:u w:val="single"/>
          <w:lang w:val="ro-RO"/>
        </w:rPr>
        <w:t>IANUARIE</w:t>
      </w:r>
      <w:r w:rsidR="003E0621">
        <w:rPr>
          <w:rFonts w:ascii="Arial Narrow" w:eastAsia="Times New Roman" w:hAnsi="Arial Narrow" w:cs="Arial"/>
          <w:b/>
          <w:u w:val="single"/>
          <w:lang w:val="ro-RO"/>
        </w:rPr>
        <w:t xml:space="preserve">  </w:t>
      </w:r>
      <w:r w:rsidR="00262EAF" w:rsidRPr="000F1367">
        <w:rPr>
          <w:rFonts w:ascii="Arial Narrow" w:eastAsia="Times New Roman" w:hAnsi="Arial Narrow" w:cs="Arial"/>
          <w:b/>
          <w:u w:val="single"/>
          <w:lang w:val="ro-RO"/>
        </w:rPr>
        <w:t>2</w:t>
      </w:r>
      <w:r w:rsidR="006069EA" w:rsidRPr="000F1367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262EAF" w:rsidRPr="000F1367">
        <w:rPr>
          <w:rFonts w:ascii="Arial Narrow" w:eastAsia="Times New Roman" w:hAnsi="Arial Narrow" w:cs="Arial"/>
          <w:b/>
          <w:u w:val="single"/>
          <w:lang w:val="ro-RO"/>
        </w:rPr>
        <w:t>0</w:t>
      </w:r>
      <w:r w:rsidR="006069EA" w:rsidRPr="000F1367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262EAF" w:rsidRPr="000F1367">
        <w:rPr>
          <w:rFonts w:ascii="Arial Narrow" w:eastAsia="Times New Roman" w:hAnsi="Arial Narrow" w:cs="Arial"/>
          <w:b/>
          <w:u w:val="single"/>
          <w:lang w:val="ro-RO"/>
        </w:rPr>
        <w:t>2</w:t>
      </w:r>
      <w:r w:rsidR="006069EA" w:rsidRPr="000F1367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C93585">
        <w:rPr>
          <w:rFonts w:ascii="Arial Narrow" w:eastAsia="Times New Roman" w:hAnsi="Arial Narrow" w:cs="Arial"/>
          <w:b/>
          <w:u w:val="single"/>
          <w:lang w:val="ro-RO"/>
        </w:rPr>
        <w:t>4</w:t>
      </w:r>
    </w:p>
    <w:p w:rsidR="00FC18AD" w:rsidRPr="000F1367" w:rsidRDefault="00FC18AD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u w:val="single"/>
          <w:lang w:val="ro-RO"/>
        </w:rPr>
      </w:pPr>
    </w:p>
    <w:p w:rsidR="00B36EB5" w:rsidRPr="0054563F" w:rsidRDefault="00B36EB5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sz w:val="10"/>
          <w:lang w:val="ro-RO"/>
        </w:rPr>
      </w:pPr>
    </w:p>
    <w:tbl>
      <w:tblPr>
        <w:tblW w:w="11355" w:type="dxa"/>
        <w:jc w:val="center"/>
        <w:tblInd w:w="-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7"/>
        <w:gridCol w:w="6866"/>
        <w:gridCol w:w="1276"/>
        <w:gridCol w:w="1134"/>
        <w:gridCol w:w="1352"/>
      </w:tblGrid>
      <w:tr w:rsidR="00262EAF" w:rsidRPr="000F1367" w:rsidTr="009A52AB">
        <w:trPr>
          <w:trHeight w:val="728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262EAF" w:rsidRPr="000F1367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0F1367">
              <w:rPr>
                <w:rFonts w:ascii="Arial Narrow" w:eastAsia="Times New Roman" w:hAnsi="Arial Narrow" w:cs="Arial"/>
                <w:b/>
                <w:lang w:val="ro-RO"/>
              </w:rPr>
              <w:t>Nr.</w:t>
            </w:r>
          </w:p>
          <w:p w:rsidR="00262EAF" w:rsidRPr="000F1367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0F1367">
              <w:rPr>
                <w:rFonts w:ascii="Arial Narrow" w:eastAsia="Times New Roman" w:hAnsi="Arial Narrow" w:cs="Arial"/>
                <w:b/>
                <w:lang w:val="ro-RO"/>
              </w:rPr>
              <w:t>Crt.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262EAF" w:rsidRPr="005C1D0E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5C1D0E">
              <w:rPr>
                <w:rFonts w:ascii="Arial Narrow" w:eastAsia="Times New Roman" w:hAnsi="Arial Narrow" w:cs="Arial"/>
                <w:b/>
                <w:lang w:val="ro-RO"/>
              </w:rPr>
              <w:t>CONŢINUTUL DOCUMENTULUI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262EAF" w:rsidRPr="009A52AB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9A52AB">
              <w:rPr>
                <w:rFonts w:ascii="Arial Narrow" w:eastAsia="Times New Roman" w:hAnsi="Arial Narrow" w:cs="Arial"/>
                <w:b/>
                <w:lang w:val="ro-RO"/>
              </w:rPr>
              <w:t>Data înregistrării</w:t>
            </w:r>
          </w:p>
          <w:p w:rsidR="00262EAF" w:rsidRPr="009A52AB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9A52AB">
              <w:rPr>
                <w:rFonts w:ascii="Arial Narrow" w:eastAsia="Times New Roman" w:hAnsi="Arial Narrow" w:cs="Arial"/>
                <w:b/>
                <w:lang w:val="ro-RO"/>
              </w:rPr>
              <w:t>la C.L.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262EAF" w:rsidRPr="009A52AB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9A52AB">
              <w:rPr>
                <w:rFonts w:ascii="Arial Narrow" w:eastAsia="Times New Roman" w:hAnsi="Arial Narrow" w:cs="Arial"/>
                <w:b/>
                <w:lang w:val="ro-RO"/>
              </w:rPr>
              <w:t>Vot.</w:t>
            </w:r>
          </w:p>
          <w:p w:rsidR="00262EAF" w:rsidRPr="009A52AB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9A52AB">
              <w:rPr>
                <w:rFonts w:ascii="Arial Narrow" w:eastAsia="Times New Roman" w:hAnsi="Arial Narrow" w:cs="Arial"/>
                <w:b/>
                <w:lang w:val="ro-RO"/>
              </w:rPr>
              <w:t>necesar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262EAF" w:rsidRPr="009A52AB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9A52AB">
              <w:rPr>
                <w:rFonts w:ascii="Arial Narrow" w:eastAsia="Times New Roman" w:hAnsi="Arial Narrow" w:cs="Arial"/>
                <w:b/>
                <w:lang w:val="ro-RO"/>
              </w:rPr>
              <w:t>Comisia de specialitate care acordă avizul</w:t>
            </w:r>
          </w:p>
        </w:tc>
      </w:tr>
      <w:tr w:rsidR="00945083" w:rsidRPr="000F1367" w:rsidTr="009A52AB">
        <w:trPr>
          <w:trHeight w:val="341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945083" w:rsidRPr="000F1367" w:rsidRDefault="00296717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43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945083" w:rsidRPr="00945083" w:rsidRDefault="00673554" w:rsidP="00EF1924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ro-RO"/>
              </w:rPr>
            </w:pPr>
            <w:r w:rsidRPr="005C1D0E">
              <w:rPr>
                <w:rFonts w:ascii="Arial Narrow" w:eastAsia="Times New Roman" w:hAnsi="Arial Narrow" w:cs="Arial"/>
                <w:lang w:val="ro-RO"/>
              </w:rPr>
              <w:t>Aprobarea ordinii de zi</w:t>
            </w:r>
            <w:r w:rsidR="00467847">
              <w:rPr>
                <w:rFonts w:ascii="Arial Narrow" w:eastAsia="Times New Roman" w:hAnsi="Arial Narrow" w:cs="Arial"/>
                <w:lang w:val="ro-RO"/>
              </w:rPr>
              <w:t xml:space="preserve"> a Ședinței Extraordinare de îndată din 26.01.2024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945083" w:rsidRPr="009A52AB" w:rsidRDefault="00945083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945083" w:rsidRPr="009A52AB" w:rsidRDefault="00945083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945083" w:rsidRPr="009A52AB" w:rsidRDefault="00945083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</w:tr>
      <w:tr w:rsidR="00DE3BD3" w:rsidRPr="005C1D0E" w:rsidTr="009A52AB">
        <w:trPr>
          <w:trHeight w:val="306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BD3" w:rsidRPr="005C1D0E" w:rsidRDefault="00DE3BD3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BD3" w:rsidRPr="005C1D0E" w:rsidRDefault="00296717" w:rsidP="00EF192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Arial Narrow" w:eastAsia="Calibri" w:hAnsi="Arial Narrow" w:cs="Arial"/>
                <w:b/>
                <w:lang w:val="ro-RO"/>
              </w:rPr>
            </w:pPr>
            <w:r>
              <w:rPr>
                <w:rFonts w:ascii="Arial Narrow" w:eastAsia="Calibri" w:hAnsi="Arial Narrow" w:cs="Arial"/>
                <w:b/>
                <w:lang w:val="ro-RO"/>
              </w:rPr>
              <w:t>D.M.P.F.I.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BD3" w:rsidRPr="009A52AB" w:rsidRDefault="00DE3BD3" w:rsidP="00EF1924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BD3" w:rsidRPr="009A52AB" w:rsidRDefault="00DE3BD3" w:rsidP="00EF1924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BD3" w:rsidRPr="009A52AB" w:rsidRDefault="00DE3BD3" w:rsidP="00EF1924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</w:tc>
      </w:tr>
      <w:tr w:rsidR="00DE3BD3" w:rsidRPr="000F1367" w:rsidTr="009A52AB">
        <w:trPr>
          <w:trHeight w:val="539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3BD3" w:rsidRPr="000F1367" w:rsidRDefault="00296717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44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3BD3" w:rsidRPr="00296717" w:rsidRDefault="00602488" w:rsidP="00296717">
            <w:pPr>
              <w:tabs>
                <w:tab w:val="left" w:pos="0"/>
              </w:tabs>
              <w:suppressAutoHyphens/>
              <w:autoSpaceDE w:val="0"/>
              <w:spacing w:after="0" w:line="240" w:lineRule="auto"/>
              <w:ind w:right="-83"/>
              <w:jc w:val="both"/>
              <w:rPr>
                <w:rFonts w:ascii="Arial Narrow" w:hAnsi="Arial Narrow"/>
                <w:bCs/>
                <w:lang w:val="pt-PT"/>
              </w:rPr>
            </w:pPr>
            <w:r w:rsidRPr="00296717">
              <w:rPr>
                <w:rFonts w:ascii="Arial Narrow" w:eastAsia="Times New Roman" w:hAnsi="Arial Narrow" w:cs="Arial"/>
                <w:lang w:val="ro-RO" w:eastAsia="ar-SA"/>
              </w:rPr>
              <w:t xml:space="preserve">Proiect de hotărâre </w:t>
            </w:r>
            <w:proofErr w:type="spellStart"/>
            <w:r w:rsidR="00296717" w:rsidRPr="00296717">
              <w:rPr>
                <w:rFonts w:ascii="Arial Narrow" w:hAnsi="Arial Narrow"/>
                <w:bCs/>
              </w:rPr>
              <w:t>privind</w:t>
            </w:r>
            <w:proofErr w:type="spellEnd"/>
            <w:r w:rsidR="00296717" w:rsidRPr="00296717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296717" w:rsidRPr="00296717">
              <w:rPr>
                <w:rFonts w:ascii="Arial Narrow" w:hAnsi="Arial Narrow"/>
                <w:bCs/>
              </w:rPr>
              <w:t>aprobarea</w:t>
            </w:r>
            <w:proofErr w:type="spellEnd"/>
            <w:r w:rsidR="00296717" w:rsidRPr="00296717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296717" w:rsidRPr="00296717">
              <w:rPr>
                <w:rFonts w:ascii="Arial Narrow" w:hAnsi="Arial Narrow"/>
                <w:bCs/>
              </w:rPr>
              <w:t>d</w:t>
            </w:r>
            <w:r w:rsidR="00FC18AD">
              <w:rPr>
                <w:rFonts w:ascii="Arial Narrow" w:hAnsi="Arial Narrow"/>
                <w:bCs/>
              </w:rPr>
              <w:t>ocumentației</w:t>
            </w:r>
            <w:proofErr w:type="spellEnd"/>
            <w:r w:rsidR="00FC18AD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FC18AD">
              <w:rPr>
                <w:rFonts w:ascii="Arial Narrow" w:hAnsi="Arial Narrow"/>
                <w:bCs/>
              </w:rPr>
              <w:t>tehnico-economice</w:t>
            </w:r>
            <w:proofErr w:type="spellEnd"/>
            <w:r w:rsidR="00FC18AD">
              <w:rPr>
                <w:rFonts w:ascii="Arial Narrow" w:hAnsi="Arial Narrow"/>
                <w:bCs/>
              </w:rPr>
              <w:t xml:space="preserve"> </w:t>
            </w:r>
            <w:r w:rsidR="00FC18AD">
              <w:rPr>
                <w:rFonts w:ascii="Arial Narrow" w:hAnsi="Arial Narrow"/>
                <w:bCs/>
                <w:lang w:val="ro-RO"/>
              </w:rPr>
              <w:t>ș</w:t>
            </w:r>
            <w:proofErr w:type="spellStart"/>
            <w:r w:rsidR="00296717" w:rsidRPr="00296717">
              <w:rPr>
                <w:rFonts w:ascii="Arial Narrow" w:hAnsi="Arial Narrow"/>
                <w:bCs/>
              </w:rPr>
              <w:t>i</w:t>
            </w:r>
            <w:proofErr w:type="spellEnd"/>
            <w:r w:rsidR="00296717" w:rsidRPr="00296717">
              <w:rPr>
                <w:rFonts w:ascii="Arial Narrow" w:hAnsi="Arial Narrow"/>
                <w:bCs/>
              </w:rPr>
              <w:t xml:space="preserve"> a </w:t>
            </w:r>
            <w:proofErr w:type="spellStart"/>
            <w:r w:rsidR="00296717" w:rsidRPr="00296717">
              <w:rPr>
                <w:rFonts w:ascii="Arial Narrow" w:hAnsi="Arial Narrow"/>
                <w:bCs/>
              </w:rPr>
              <w:t>indicat</w:t>
            </w:r>
            <w:r w:rsidR="00FC18AD">
              <w:rPr>
                <w:rFonts w:ascii="Arial Narrow" w:hAnsi="Arial Narrow"/>
                <w:bCs/>
              </w:rPr>
              <w:t>orilor</w:t>
            </w:r>
            <w:proofErr w:type="spellEnd"/>
            <w:r w:rsidR="00FC18AD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FC18AD">
              <w:rPr>
                <w:rFonts w:ascii="Arial Narrow" w:hAnsi="Arial Narrow"/>
                <w:bCs/>
              </w:rPr>
              <w:t>tehnico-economici</w:t>
            </w:r>
            <w:proofErr w:type="spellEnd"/>
            <w:r w:rsidR="00FC18AD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FC18AD">
              <w:rPr>
                <w:rFonts w:ascii="Arial Narrow" w:hAnsi="Arial Narrow"/>
                <w:bCs/>
              </w:rPr>
              <w:t>aferenț</w:t>
            </w:r>
            <w:r w:rsidR="00296717" w:rsidRPr="00296717">
              <w:rPr>
                <w:rFonts w:ascii="Arial Narrow" w:hAnsi="Arial Narrow"/>
                <w:bCs/>
              </w:rPr>
              <w:t>i</w:t>
            </w:r>
            <w:proofErr w:type="spellEnd"/>
            <w:r w:rsidR="00296717" w:rsidRPr="00296717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296717" w:rsidRPr="00296717">
              <w:rPr>
                <w:rFonts w:ascii="Arial Narrow" w:hAnsi="Arial Narrow"/>
                <w:bCs/>
              </w:rPr>
              <w:t>proiectului</w:t>
            </w:r>
            <w:proofErr w:type="spellEnd"/>
            <w:r w:rsidR="00296717" w:rsidRPr="00296717">
              <w:rPr>
                <w:rFonts w:ascii="Arial Narrow" w:hAnsi="Arial Narrow"/>
                <w:bCs/>
              </w:rPr>
              <w:t xml:space="preserve">: </w:t>
            </w:r>
            <w:proofErr w:type="spellStart"/>
            <w:r w:rsidR="00296717" w:rsidRPr="00296717">
              <w:rPr>
                <w:rFonts w:ascii="Arial Narrow" w:hAnsi="Arial Narrow"/>
                <w:bCs/>
              </w:rPr>
              <w:t>Reabilitare</w:t>
            </w:r>
            <w:proofErr w:type="spellEnd"/>
            <w:r w:rsidR="00296717" w:rsidRPr="00296717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296717">
              <w:rPr>
                <w:rFonts w:ascii="Arial Narrow" w:hAnsi="Arial Narrow"/>
                <w:bCs/>
              </w:rPr>
              <w:t>ș</w:t>
            </w:r>
            <w:r w:rsidR="00296717" w:rsidRPr="00296717">
              <w:rPr>
                <w:rFonts w:ascii="Arial Narrow" w:hAnsi="Arial Narrow"/>
                <w:bCs/>
              </w:rPr>
              <w:t>i</w:t>
            </w:r>
            <w:proofErr w:type="spellEnd"/>
            <w:r w:rsidR="00296717" w:rsidRPr="00296717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296717" w:rsidRPr="00296717">
              <w:rPr>
                <w:rFonts w:ascii="Arial Narrow" w:hAnsi="Arial Narrow"/>
                <w:bCs/>
              </w:rPr>
              <w:t>refunc</w:t>
            </w:r>
            <w:r w:rsidR="00296717">
              <w:rPr>
                <w:rFonts w:ascii="Arial Narrow" w:hAnsi="Arial Narrow"/>
                <w:bCs/>
              </w:rPr>
              <w:t>ț</w:t>
            </w:r>
            <w:r w:rsidR="00296717" w:rsidRPr="00296717">
              <w:rPr>
                <w:rFonts w:ascii="Arial Narrow" w:hAnsi="Arial Narrow"/>
                <w:bCs/>
              </w:rPr>
              <w:t>ionalizarea</w:t>
            </w:r>
            <w:proofErr w:type="spellEnd"/>
            <w:r w:rsidR="00296717" w:rsidRPr="00296717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296717" w:rsidRPr="00296717">
              <w:rPr>
                <w:rFonts w:ascii="Arial Narrow" w:hAnsi="Arial Narrow"/>
                <w:bCs/>
              </w:rPr>
              <w:t>cl</w:t>
            </w:r>
            <w:r w:rsidR="00296717">
              <w:rPr>
                <w:rFonts w:ascii="Arial Narrow" w:hAnsi="Arial Narrow"/>
                <w:bCs/>
              </w:rPr>
              <w:t>ă</w:t>
            </w:r>
            <w:r w:rsidR="00296717" w:rsidRPr="00296717">
              <w:rPr>
                <w:rFonts w:ascii="Arial Narrow" w:hAnsi="Arial Narrow"/>
                <w:bCs/>
              </w:rPr>
              <w:t>dirii</w:t>
            </w:r>
            <w:proofErr w:type="spellEnd"/>
            <w:r w:rsidR="00296717" w:rsidRPr="00296717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296717" w:rsidRPr="00296717">
              <w:rPr>
                <w:rFonts w:ascii="Arial Narrow" w:hAnsi="Arial Narrow"/>
                <w:bCs/>
              </w:rPr>
              <w:t>Man</w:t>
            </w:r>
            <w:r w:rsidR="00FC18AD">
              <w:rPr>
                <w:rFonts w:ascii="Arial Narrow" w:hAnsi="Arial Narrow"/>
                <w:bCs/>
              </w:rPr>
              <w:t>ejului</w:t>
            </w:r>
            <w:proofErr w:type="spellEnd"/>
            <w:r w:rsidR="00FC18AD">
              <w:rPr>
                <w:rFonts w:ascii="Arial Narrow" w:hAnsi="Arial Narrow"/>
                <w:bCs/>
              </w:rPr>
              <w:t xml:space="preserve"> din </w:t>
            </w:r>
            <w:proofErr w:type="spellStart"/>
            <w:r w:rsidR="00FC18AD">
              <w:rPr>
                <w:rFonts w:ascii="Arial Narrow" w:hAnsi="Arial Narrow"/>
                <w:bCs/>
              </w:rPr>
              <w:t>cadrul</w:t>
            </w:r>
            <w:proofErr w:type="spellEnd"/>
            <w:r w:rsidR="00FC18AD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FC18AD">
              <w:rPr>
                <w:rFonts w:ascii="Arial Narrow" w:hAnsi="Arial Narrow"/>
                <w:bCs/>
              </w:rPr>
              <w:t>Ansamblului</w:t>
            </w:r>
            <w:proofErr w:type="spellEnd"/>
            <w:r w:rsidR="00FC18AD">
              <w:rPr>
                <w:rFonts w:ascii="Arial Narrow" w:hAnsi="Arial Narrow"/>
                <w:bCs/>
              </w:rPr>
              <w:t xml:space="preserve"> </w:t>
            </w:r>
            <w:r w:rsidR="00FC18AD">
              <w:rPr>
                <w:rFonts w:ascii="Arial Narrow" w:hAnsi="Arial Narrow"/>
                <w:bCs/>
                <w:lang w:val="ro-RO"/>
              </w:rPr>
              <w:t>„</w:t>
            </w:r>
            <w:proofErr w:type="spellStart"/>
            <w:r w:rsidR="00FC18AD">
              <w:rPr>
                <w:rFonts w:ascii="Arial Narrow" w:hAnsi="Arial Narrow"/>
                <w:bCs/>
              </w:rPr>
              <w:t>Cazarma</w:t>
            </w:r>
            <w:proofErr w:type="spellEnd"/>
            <w:r w:rsidR="00FC18AD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FC18AD">
              <w:rPr>
                <w:rFonts w:ascii="Arial Narrow" w:hAnsi="Arial Narrow"/>
                <w:bCs/>
              </w:rPr>
              <w:t>Husarilor</w:t>
            </w:r>
            <w:proofErr w:type="spellEnd"/>
            <w:r w:rsidR="00FC18AD">
              <w:rPr>
                <w:rFonts w:ascii="Arial Narrow" w:hAnsi="Arial Narrow"/>
                <w:bCs/>
              </w:rPr>
              <w:t>”</w:t>
            </w:r>
            <w:r w:rsidR="00296717" w:rsidRPr="00296717">
              <w:rPr>
                <w:rFonts w:ascii="Arial Narrow" w:hAnsi="Arial Narrow"/>
                <w:bCs/>
              </w:rPr>
              <w:t xml:space="preserve"> Oradea </w:t>
            </w:r>
            <w:proofErr w:type="spellStart"/>
            <w:r w:rsidR="00296717">
              <w:rPr>
                <w:rFonts w:ascii="Arial Narrow" w:hAnsi="Arial Narrow"/>
                <w:bCs/>
              </w:rPr>
              <w:t>ș</w:t>
            </w:r>
            <w:r w:rsidR="00296717" w:rsidRPr="00296717">
              <w:rPr>
                <w:rFonts w:ascii="Arial Narrow" w:hAnsi="Arial Narrow"/>
                <w:bCs/>
              </w:rPr>
              <w:t>i</w:t>
            </w:r>
            <w:proofErr w:type="spellEnd"/>
            <w:r w:rsidR="00296717" w:rsidRPr="00296717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296717" w:rsidRPr="00296717">
              <w:rPr>
                <w:rFonts w:ascii="Arial Narrow" w:hAnsi="Arial Narrow"/>
                <w:bCs/>
              </w:rPr>
              <w:t>abrogarea</w:t>
            </w:r>
            <w:proofErr w:type="spellEnd"/>
            <w:r w:rsidR="00296717" w:rsidRPr="00296717">
              <w:rPr>
                <w:rFonts w:ascii="Arial Narrow" w:hAnsi="Arial Narrow"/>
                <w:bCs/>
              </w:rPr>
              <w:t xml:space="preserve"> H</w:t>
            </w:r>
            <w:r w:rsidR="00FC18AD">
              <w:rPr>
                <w:rFonts w:ascii="Arial Narrow" w:hAnsi="Arial Narrow"/>
                <w:bCs/>
              </w:rPr>
              <w:t>.</w:t>
            </w:r>
            <w:r w:rsidR="00296717" w:rsidRPr="00296717">
              <w:rPr>
                <w:rFonts w:ascii="Arial Narrow" w:hAnsi="Arial Narrow"/>
                <w:bCs/>
              </w:rPr>
              <w:t>C</w:t>
            </w:r>
            <w:r w:rsidR="00FC18AD">
              <w:rPr>
                <w:rFonts w:ascii="Arial Narrow" w:hAnsi="Arial Narrow"/>
                <w:bCs/>
              </w:rPr>
              <w:t>.</w:t>
            </w:r>
            <w:r w:rsidR="00296717" w:rsidRPr="00296717">
              <w:rPr>
                <w:rFonts w:ascii="Arial Narrow" w:hAnsi="Arial Narrow"/>
                <w:bCs/>
              </w:rPr>
              <w:t>L</w:t>
            </w:r>
            <w:r w:rsidR="00FC18AD">
              <w:rPr>
                <w:rFonts w:ascii="Arial Narrow" w:hAnsi="Arial Narrow"/>
                <w:bCs/>
              </w:rPr>
              <w:t>.</w:t>
            </w:r>
            <w:r w:rsidR="00296717" w:rsidRPr="00296717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296717" w:rsidRPr="00296717">
              <w:rPr>
                <w:rFonts w:ascii="Arial Narrow" w:hAnsi="Arial Narrow"/>
                <w:bCs/>
              </w:rPr>
              <w:t>nr</w:t>
            </w:r>
            <w:proofErr w:type="spellEnd"/>
            <w:r w:rsidR="00296717" w:rsidRPr="00296717">
              <w:rPr>
                <w:rFonts w:ascii="Arial Narrow" w:hAnsi="Arial Narrow"/>
                <w:bCs/>
              </w:rPr>
              <w:t>. 291 / 27.03.2018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3BD3" w:rsidRPr="009A52AB" w:rsidRDefault="00207DF8" w:rsidP="00EF1924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23.01.2024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3BD3" w:rsidRPr="009A52AB" w:rsidRDefault="00DE3BD3" w:rsidP="00EF1924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r w:rsidRPr="009A52AB">
              <w:rPr>
                <w:rFonts w:ascii="Arial Narrow" w:eastAsia="Calibri" w:hAnsi="Arial Narrow" w:cs="Arial"/>
                <w:b/>
                <w:lang w:val="ro-RO"/>
              </w:rPr>
              <w:t>Majoritate absolută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3BD3" w:rsidRPr="009A52AB" w:rsidRDefault="00DE3BD3" w:rsidP="00EF1924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 w:rsidRPr="009A52AB">
              <w:rPr>
                <w:rFonts w:ascii="Arial Narrow" w:eastAsia="Calibri" w:hAnsi="Arial Narrow" w:cs="Arial"/>
                <w:b/>
              </w:rPr>
              <w:t>Comisia</w:t>
            </w:r>
            <w:proofErr w:type="spellEnd"/>
            <w:r w:rsidRPr="009A52AB"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 w:rsidRPr="009A52AB">
              <w:rPr>
                <w:rFonts w:ascii="Arial Narrow" w:eastAsia="Calibri" w:hAnsi="Arial Narrow" w:cs="Arial"/>
                <w:b/>
              </w:rPr>
              <w:t>Buget</w:t>
            </w:r>
            <w:proofErr w:type="spellEnd"/>
          </w:p>
        </w:tc>
      </w:tr>
      <w:tr w:rsidR="009E7CCE" w:rsidRPr="000F1367" w:rsidTr="009A52AB">
        <w:trPr>
          <w:trHeight w:val="539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7CCE" w:rsidRPr="000F1367" w:rsidRDefault="00296717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45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7CCE" w:rsidRPr="00296717" w:rsidRDefault="00602488" w:rsidP="00296717">
            <w:pPr>
              <w:pStyle w:val="BodyTextIndent2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Arial Narrow" w:eastAsia="Times New Roman" w:hAnsi="Arial Narrow" w:cs="Times New Roman"/>
                <w:lang w:val="ro-RO"/>
              </w:rPr>
            </w:pPr>
            <w:r w:rsidRPr="00296717">
              <w:rPr>
                <w:rFonts w:ascii="Arial Narrow" w:eastAsia="Times New Roman" w:hAnsi="Arial Narrow" w:cs="Arial"/>
                <w:lang w:val="ro-RO" w:eastAsia="ar-SA"/>
              </w:rPr>
              <w:t xml:space="preserve">Proiect de hotărâre </w:t>
            </w:r>
            <w:r w:rsidR="00296717" w:rsidRPr="00296717">
              <w:rPr>
                <w:rFonts w:ascii="Arial Narrow" w:eastAsia="Arial Narrow" w:hAnsi="Arial Narrow" w:cs="Arial Narrow"/>
                <w:lang w:val="ro-RO"/>
              </w:rPr>
              <w:t xml:space="preserve">privind aprobarea depunerii proiectului și a contribuției Municipiului Oradea pentru proiectul </w:t>
            </w:r>
            <w:r w:rsidR="00FC18AD">
              <w:rPr>
                <w:rFonts w:ascii="Arial Narrow" w:hAnsi="Arial Narrow"/>
                <w:bCs/>
                <w:lang w:val="ro-RO"/>
              </w:rPr>
              <w:t>„</w:t>
            </w:r>
            <w:r w:rsidR="00296717" w:rsidRPr="00296717">
              <w:rPr>
                <w:rFonts w:ascii="Arial Narrow" w:eastAsia="Arial Narrow" w:hAnsi="Arial Narrow" w:cs="Arial Narrow"/>
              </w:rPr>
              <w:t xml:space="preserve">Enhancing the role of culture and sustainable tourism in Oradea and Debrecen” </w:t>
            </w:r>
            <w:r w:rsidR="00296717" w:rsidRPr="00296717">
              <w:rPr>
                <w:rFonts w:ascii="Arial Narrow" w:eastAsia="Arial Narrow" w:hAnsi="Arial Narrow" w:cs="Arial Narrow"/>
                <w:lang w:val="ro-RO"/>
              </w:rPr>
              <w:t>ROHU00581 – CBC OrDe HERITAGE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7CCE" w:rsidRPr="009A52AB" w:rsidRDefault="00602488" w:rsidP="00EF1924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23.01.2024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7CCE" w:rsidRPr="009A52AB" w:rsidRDefault="009E7CCE" w:rsidP="00EF1924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r w:rsidRPr="009A52AB">
              <w:rPr>
                <w:rFonts w:ascii="Arial Narrow" w:eastAsia="Calibri" w:hAnsi="Arial Narrow" w:cs="Arial"/>
                <w:b/>
                <w:lang w:val="ro-RO"/>
              </w:rPr>
              <w:t>Majoritate absolută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7CCE" w:rsidRPr="009A52AB" w:rsidRDefault="009E7CCE" w:rsidP="00EF1924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 w:rsidRPr="009A52AB">
              <w:rPr>
                <w:rFonts w:ascii="Arial Narrow" w:eastAsia="Calibri" w:hAnsi="Arial Narrow" w:cs="Arial"/>
                <w:b/>
              </w:rPr>
              <w:t>Comisia</w:t>
            </w:r>
            <w:proofErr w:type="spellEnd"/>
            <w:r w:rsidRPr="009A52AB"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 w:rsidRPr="009A52AB">
              <w:rPr>
                <w:rFonts w:ascii="Arial Narrow" w:eastAsia="Calibri" w:hAnsi="Arial Narrow" w:cs="Arial"/>
                <w:b/>
              </w:rPr>
              <w:t>Buget</w:t>
            </w:r>
            <w:proofErr w:type="spellEnd"/>
          </w:p>
        </w:tc>
      </w:tr>
    </w:tbl>
    <w:p w:rsidR="00023CEA" w:rsidRPr="000F1367" w:rsidRDefault="00023CEA" w:rsidP="00EF1924">
      <w:pPr>
        <w:spacing w:after="0" w:line="240" w:lineRule="auto"/>
        <w:jc w:val="both"/>
        <w:rPr>
          <w:rFonts w:ascii="Arial Narrow" w:hAnsi="Arial Narrow"/>
        </w:rPr>
      </w:pPr>
    </w:p>
    <w:sectPr w:rsidR="00023CEA" w:rsidRPr="000F1367" w:rsidSect="00E7036A">
      <w:headerReference w:type="default" r:id="rId11"/>
      <w:footerReference w:type="default" r:id="rId12"/>
      <w:pgSz w:w="12240" w:h="15840"/>
      <w:pgMar w:top="27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9DA" w:rsidRDefault="004749DA" w:rsidP="005220CE">
      <w:pPr>
        <w:spacing w:after="0" w:line="240" w:lineRule="auto"/>
      </w:pPr>
      <w:r>
        <w:separator/>
      </w:r>
    </w:p>
  </w:endnote>
  <w:endnote w:type="continuationSeparator" w:id="0">
    <w:p w:rsidR="004749DA" w:rsidRDefault="004749DA" w:rsidP="00522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81480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749DA" w:rsidRDefault="004749D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784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749DA" w:rsidRDefault="004749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9DA" w:rsidRDefault="004749DA" w:rsidP="005220CE">
      <w:pPr>
        <w:spacing w:after="0" w:line="240" w:lineRule="auto"/>
      </w:pPr>
      <w:r>
        <w:separator/>
      </w:r>
    </w:p>
  </w:footnote>
  <w:footnote w:type="continuationSeparator" w:id="0">
    <w:p w:rsidR="004749DA" w:rsidRDefault="004749DA" w:rsidP="00522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9DA" w:rsidRPr="005220CE" w:rsidRDefault="004749DA" w:rsidP="005220CE">
    <w:pPr>
      <w:spacing w:after="0" w:line="240" w:lineRule="auto"/>
      <w:rPr>
        <w:rFonts w:ascii="Times New Roman" w:eastAsia="Times New Roman" w:hAnsi="Times New Roman" w:cs="Times New Roman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F77A1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667DF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61DED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8C2970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632BB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104467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2F2D42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941FA4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B1386B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AF4B83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F048B7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152076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745A7C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F77F47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8C26A0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4326BF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C77264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B51C42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15"/>
  </w:num>
  <w:num w:numId="5">
    <w:abstractNumId w:val="10"/>
  </w:num>
  <w:num w:numId="6">
    <w:abstractNumId w:val="9"/>
  </w:num>
  <w:num w:numId="7">
    <w:abstractNumId w:val="3"/>
  </w:num>
  <w:num w:numId="8">
    <w:abstractNumId w:val="14"/>
  </w:num>
  <w:num w:numId="9">
    <w:abstractNumId w:val="16"/>
  </w:num>
  <w:num w:numId="10">
    <w:abstractNumId w:val="4"/>
  </w:num>
  <w:num w:numId="11">
    <w:abstractNumId w:val="6"/>
  </w:num>
  <w:num w:numId="12">
    <w:abstractNumId w:val="11"/>
  </w:num>
  <w:num w:numId="13">
    <w:abstractNumId w:val="1"/>
  </w:num>
  <w:num w:numId="14">
    <w:abstractNumId w:val="7"/>
  </w:num>
  <w:num w:numId="15">
    <w:abstractNumId w:val="12"/>
  </w:num>
  <w:num w:numId="16">
    <w:abstractNumId w:val="0"/>
  </w:num>
  <w:num w:numId="17">
    <w:abstractNumId w:val="17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E9D"/>
    <w:rsid w:val="000010BD"/>
    <w:rsid w:val="000012E2"/>
    <w:rsid w:val="00002FA3"/>
    <w:rsid w:val="00005104"/>
    <w:rsid w:val="00006F81"/>
    <w:rsid w:val="00011767"/>
    <w:rsid w:val="00012192"/>
    <w:rsid w:val="0001445E"/>
    <w:rsid w:val="000152C0"/>
    <w:rsid w:val="00016CE5"/>
    <w:rsid w:val="000172CB"/>
    <w:rsid w:val="0002054A"/>
    <w:rsid w:val="00023CEA"/>
    <w:rsid w:val="00026F71"/>
    <w:rsid w:val="00030D53"/>
    <w:rsid w:val="0003181E"/>
    <w:rsid w:val="000338AB"/>
    <w:rsid w:val="0003712E"/>
    <w:rsid w:val="000450FE"/>
    <w:rsid w:val="00056697"/>
    <w:rsid w:val="00056FE1"/>
    <w:rsid w:val="00060D75"/>
    <w:rsid w:val="0006223A"/>
    <w:rsid w:val="000628A4"/>
    <w:rsid w:val="00066E11"/>
    <w:rsid w:val="00066E7D"/>
    <w:rsid w:val="00080F36"/>
    <w:rsid w:val="00083675"/>
    <w:rsid w:val="00084BFF"/>
    <w:rsid w:val="0008735C"/>
    <w:rsid w:val="000921BE"/>
    <w:rsid w:val="000938D2"/>
    <w:rsid w:val="00093DE5"/>
    <w:rsid w:val="00094C47"/>
    <w:rsid w:val="00094CC4"/>
    <w:rsid w:val="00094D2E"/>
    <w:rsid w:val="000A0143"/>
    <w:rsid w:val="000A322B"/>
    <w:rsid w:val="000A5712"/>
    <w:rsid w:val="000A6F5D"/>
    <w:rsid w:val="000A7D06"/>
    <w:rsid w:val="000B208A"/>
    <w:rsid w:val="000B3ACC"/>
    <w:rsid w:val="000B5CEC"/>
    <w:rsid w:val="000C3503"/>
    <w:rsid w:val="000C652B"/>
    <w:rsid w:val="000D05F2"/>
    <w:rsid w:val="000D0D9A"/>
    <w:rsid w:val="000D0E76"/>
    <w:rsid w:val="000D229C"/>
    <w:rsid w:val="000D2CB4"/>
    <w:rsid w:val="000D3276"/>
    <w:rsid w:val="000D6259"/>
    <w:rsid w:val="000E149E"/>
    <w:rsid w:val="000E5BAD"/>
    <w:rsid w:val="000E7444"/>
    <w:rsid w:val="000F0338"/>
    <w:rsid w:val="000F1367"/>
    <w:rsid w:val="000F46E9"/>
    <w:rsid w:val="00102B70"/>
    <w:rsid w:val="00104404"/>
    <w:rsid w:val="00105449"/>
    <w:rsid w:val="0010787F"/>
    <w:rsid w:val="00113EB6"/>
    <w:rsid w:val="00115A07"/>
    <w:rsid w:val="00120F77"/>
    <w:rsid w:val="00125B8B"/>
    <w:rsid w:val="00130CDD"/>
    <w:rsid w:val="00131C87"/>
    <w:rsid w:val="001404A9"/>
    <w:rsid w:val="0014255A"/>
    <w:rsid w:val="001449D5"/>
    <w:rsid w:val="001475C3"/>
    <w:rsid w:val="0015047B"/>
    <w:rsid w:val="00161B71"/>
    <w:rsid w:val="00170C03"/>
    <w:rsid w:val="0017217C"/>
    <w:rsid w:val="00172A7A"/>
    <w:rsid w:val="0017344F"/>
    <w:rsid w:val="001755D3"/>
    <w:rsid w:val="001826C2"/>
    <w:rsid w:val="0018401E"/>
    <w:rsid w:val="001848CE"/>
    <w:rsid w:val="00185528"/>
    <w:rsid w:val="001879EB"/>
    <w:rsid w:val="00190AE8"/>
    <w:rsid w:val="00192519"/>
    <w:rsid w:val="00193EFB"/>
    <w:rsid w:val="001A3241"/>
    <w:rsid w:val="001A3CCD"/>
    <w:rsid w:val="001B2DBC"/>
    <w:rsid w:val="001B3B51"/>
    <w:rsid w:val="001B7F24"/>
    <w:rsid w:val="001C198C"/>
    <w:rsid w:val="001C21A3"/>
    <w:rsid w:val="001C3400"/>
    <w:rsid w:val="001C4BE0"/>
    <w:rsid w:val="001C4C67"/>
    <w:rsid w:val="001C6726"/>
    <w:rsid w:val="001D0BCA"/>
    <w:rsid w:val="001D3864"/>
    <w:rsid w:val="001D38D7"/>
    <w:rsid w:val="001D4EA1"/>
    <w:rsid w:val="001E412A"/>
    <w:rsid w:val="001E41D5"/>
    <w:rsid w:val="001E5E64"/>
    <w:rsid w:val="001E7458"/>
    <w:rsid w:val="001F53DB"/>
    <w:rsid w:val="001F6194"/>
    <w:rsid w:val="0020080D"/>
    <w:rsid w:val="00200C82"/>
    <w:rsid w:val="002030E3"/>
    <w:rsid w:val="00207DF8"/>
    <w:rsid w:val="002117B5"/>
    <w:rsid w:val="00225097"/>
    <w:rsid w:val="00233752"/>
    <w:rsid w:val="0023613F"/>
    <w:rsid w:val="00236180"/>
    <w:rsid w:val="00241ADF"/>
    <w:rsid w:val="00241AE6"/>
    <w:rsid w:val="0025094E"/>
    <w:rsid w:val="00251693"/>
    <w:rsid w:val="00251DE2"/>
    <w:rsid w:val="0025545A"/>
    <w:rsid w:val="002555AB"/>
    <w:rsid w:val="00262EAF"/>
    <w:rsid w:val="00267660"/>
    <w:rsid w:val="00270FE9"/>
    <w:rsid w:val="002762EC"/>
    <w:rsid w:val="00281290"/>
    <w:rsid w:val="0028572A"/>
    <w:rsid w:val="00296717"/>
    <w:rsid w:val="002B14EB"/>
    <w:rsid w:val="002B1718"/>
    <w:rsid w:val="002B2672"/>
    <w:rsid w:val="002B3250"/>
    <w:rsid w:val="002B5045"/>
    <w:rsid w:val="002B5356"/>
    <w:rsid w:val="002B67EE"/>
    <w:rsid w:val="002B68E0"/>
    <w:rsid w:val="002C057F"/>
    <w:rsid w:val="002C0DEE"/>
    <w:rsid w:val="002D035F"/>
    <w:rsid w:val="002D0914"/>
    <w:rsid w:val="002D28C1"/>
    <w:rsid w:val="002D3402"/>
    <w:rsid w:val="002D4FB4"/>
    <w:rsid w:val="002D5124"/>
    <w:rsid w:val="002D5A80"/>
    <w:rsid w:val="002D6055"/>
    <w:rsid w:val="002D6BC9"/>
    <w:rsid w:val="002E7928"/>
    <w:rsid w:val="002F645A"/>
    <w:rsid w:val="00300904"/>
    <w:rsid w:val="0030182E"/>
    <w:rsid w:val="00304437"/>
    <w:rsid w:val="00305980"/>
    <w:rsid w:val="00306CA7"/>
    <w:rsid w:val="0031277E"/>
    <w:rsid w:val="00314765"/>
    <w:rsid w:val="0031709F"/>
    <w:rsid w:val="00320F4F"/>
    <w:rsid w:val="003234BC"/>
    <w:rsid w:val="003363FF"/>
    <w:rsid w:val="00337AB5"/>
    <w:rsid w:val="00340548"/>
    <w:rsid w:val="003427C5"/>
    <w:rsid w:val="00345874"/>
    <w:rsid w:val="00352E7D"/>
    <w:rsid w:val="00361344"/>
    <w:rsid w:val="003658CB"/>
    <w:rsid w:val="003661D7"/>
    <w:rsid w:val="00367A74"/>
    <w:rsid w:val="00372F6C"/>
    <w:rsid w:val="003844B8"/>
    <w:rsid w:val="00384A30"/>
    <w:rsid w:val="003865E7"/>
    <w:rsid w:val="003924A5"/>
    <w:rsid w:val="003A3A75"/>
    <w:rsid w:val="003B5A58"/>
    <w:rsid w:val="003B769E"/>
    <w:rsid w:val="003C40DF"/>
    <w:rsid w:val="003C75D2"/>
    <w:rsid w:val="003D65FD"/>
    <w:rsid w:val="003D7BB5"/>
    <w:rsid w:val="003E0621"/>
    <w:rsid w:val="003E129D"/>
    <w:rsid w:val="003E2C7E"/>
    <w:rsid w:val="00401465"/>
    <w:rsid w:val="0040259E"/>
    <w:rsid w:val="00403520"/>
    <w:rsid w:val="00407AA7"/>
    <w:rsid w:val="00411A99"/>
    <w:rsid w:val="00413648"/>
    <w:rsid w:val="00422DE4"/>
    <w:rsid w:val="0042750F"/>
    <w:rsid w:val="00430B19"/>
    <w:rsid w:val="00440790"/>
    <w:rsid w:val="00441CC8"/>
    <w:rsid w:val="004428C0"/>
    <w:rsid w:val="00443D05"/>
    <w:rsid w:val="00445B2C"/>
    <w:rsid w:val="0045085A"/>
    <w:rsid w:val="00451F1F"/>
    <w:rsid w:val="00460A1A"/>
    <w:rsid w:val="00463022"/>
    <w:rsid w:val="004630F3"/>
    <w:rsid w:val="00464EA0"/>
    <w:rsid w:val="00467847"/>
    <w:rsid w:val="004708B8"/>
    <w:rsid w:val="00472B8F"/>
    <w:rsid w:val="00473C3C"/>
    <w:rsid w:val="004749DA"/>
    <w:rsid w:val="004756D0"/>
    <w:rsid w:val="00475DF3"/>
    <w:rsid w:val="00483A45"/>
    <w:rsid w:val="004902FC"/>
    <w:rsid w:val="00491C6D"/>
    <w:rsid w:val="00492DE9"/>
    <w:rsid w:val="004939B2"/>
    <w:rsid w:val="00495277"/>
    <w:rsid w:val="0049563D"/>
    <w:rsid w:val="00497FDB"/>
    <w:rsid w:val="004A1CE2"/>
    <w:rsid w:val="004A2FBD"/>
    <w:rsid w:val="004A63FC"/>
    <w:rsid w:val="004A6994"/>
    <w:rsid w:val="004A73D8"/>
    <w:rsid w:val="004B3264"/>
    <w:rsid w:val="004C6B66"/>
    <w:rsid w:val="004D11AE"/>
    <w:rsid w:val="004D198D"/>
    <w:rsid w:val="004D2C88"/>
    <w:rsid w:val="004D302C"/>
    <w:rsid w:val="004D3B4D"/>
    <w:rsid w:val="004D65E2"/>
    <w:rsid w:val="004D7403"/>
    <w:rsid w:val="004E0FA2"/>
    <w:rsid w:val="004E1CF4"/>
    <w:rsid w:val="004E6B45"/>
    <w:rsid w:val="004F21A2"/>
    <w:rsid w:val="004F2FF6"/>
    <w:rsid w:val="00500165"/>
    <w:rsid w:val="00503032"/>
    <w:rsid w:val="00503D48"/>
    <w:rsid w:val="005043AC"/>
    <w:rsid w:val="00506852"/>
    <w:rsid w:val="00511F9F"/>
    <w:rsid w:val="00512F7B"/>
    <w:rsid w:val="00517B0B"/>
    <w:rsid w:val="005220CE"/>
    <w:rsid w:val="00522599"/>
    <w:rsid w:val="00522A08"/>
    <w:rsid w:val="00532E60"/>
    <w:rsid w:val="0053384C"/>
    <w:rsid w:val="005349E1"/>
    <w:rsid w:val="00534D94"/>
    <w:rsid w:val="005350AA"/>
    <w:rsid w:val="00537135"/>
    <w:rsid w:val="00537232"/>
    <w:rsid w:val="00540393"/>
    <w:rsid w:val="00541047"/>
    <w:rsid w:val="00541BAF"/>
    <w:rsid w:val="00542927"/>
    <w:rsid w:val="0054554C"/>
    <w:rsid w:val="0054563F"/>
    <w:rsid w:val="00550602"/>
    <w:rsid w:val="0056111B"/>
    <w:rsid w:val="00576713"/>
    <w:rsid w:val="00577CB4"/>
    <w:rsid w:val="0058107A"/>
    <w:rsid w:val="00583C5D"/>
    <w:rsid w:val="00584F21"/>
    <w:rsid w:val="00587345"/>
    <w:rsid w:val="00591955"/>
    <w:rsid w:val="0059287F"/>
    <w:rsid w:val="00596DB1"/>
    <w:rsid w:val="005A1B73"/>
    <w:rsid w:val="005A3E2A"/>
    <w:rsid w:val="005A6A61"/>
    <w:rsid w:val="005A7035"/>
    <w:rsid w:val="005A7438"/>
    <w:rsid w:val="005B2E47"/>
    <w:rsid w:val="005C1D0E"/>
    <w:rsid w:val="005C2C77"/>
    <w:rsid w:val="005C3F54"/>
    <w:rsid w:val="005C6F20"/>
    <w:rsid w:val="005D0257"/>
    <w:rsid w:val="005D1412"/>
    <w:rsid w:val="005D23C3"/>
    <w:rsid w:val="005D537B"/>
    <w:rsid w:val="005F2235"/>
    <w:rsid w:val="005F7444"/>
    <w:rsid w:val="00602488"/>
    <w:rsid w:val="00603C99"/>
    <w:rsid w:val="006065D9"/>
    <w:rsid w:val="006069EA"/>
    <w:rsid w:val="00607E8F"/>
    <w:rsid w:val="006116AE"/>
    <w:rsid w:val="006137A5"/>
    <w:rsid w:val="00616B60"/>
    <w:rsid w:val="006209C5"/>
    <w:rsid w:val="00630E1F"/>
    <w:rsid w:val="0063237F"/>
    <w:rsid w:val="006326BF"/>
    <w:rsid w:val="00635659"/>
    <w:rsid w:val="00635FE0"/>
    <w:rsid w:val="006363E0"/>
    <w:rsid w:val="00636406"/>
    <w:rsid w:val="00636DC6"/>
    <w:rsid w:val="00637B94"/>
    <w:rsid w:val="00641EEB"/>
    <w:rsid w:val="006479D7"/>
    <w:rsid w:val="00650B0B"/>
    <w:rsid w:val="00651B85"/>
    <w:rsid w:val="00653290"/>
    <w:rsid w:val="00654D25"/>
    <w:rsid w:val="0065655B"/>
    <w:rsid w:val="00656A8D"/>
    <w:rsid w:val="006602D6"/>
    <w:rsid w:val="00661808"/>
    <w:rsid w:val="00664C42"/>
    <w:rsid w:val="006666B8"/>
    <w:rsid w:val="00666BBF"/>
    <w:rsid w:val="00667343"/>
    <w:rsid w:val="00667620"/>
    <w:rsid w:val="00671E52"/>
    <w:rsid w:val="00673554"/>
    <w:rsid w:val="00675267"/>
    <w:rsid w:val="00675F4B"/>
    <w:rsid w:val="00676883"/>
    <w:rsid w:val="006849C6"/>
    <w:rsid w:val="0068514C"/>
    <w:rsid w:val="00690668"/>
    <w:rsid w:val="006906A5"/>
    <w:rsid w:val="006A3435"/>
    <w:rsid w:val="006A7FB2"/>
    <w:rsid w:val="006B4C8C"/>
    <w:rsid w:val="006B7418"/>
    <w:rsid w:val="006C22A1"/>
    <w:rsid w:val="006C6C1F"/>
    <w:rsid w:val="006D0F3E"/>
    <w:rsid w:val="006D3E61"/>
    <w:rsid w:val="006D5647"/>
    <w:rsid w:val="006D599D"/>
    <w:rsid w:val="006D7EEC"/>
    <w:rsid w:val="006E1268"/>
    <w:rsid w:val="006E47CD"/>
    <w:rsid w:val="006E58A3"/>
    <w:rsid w:val="006F0C55"/>
    <w:rsid w:val="006F0E48"/>
    <w:rsid w:val="006F25FE"/>
    <w:rsid w:val="006F6ADB"/>
    <w:rsid w:val="00700AA6"/>
    <w:rsid w:val="0071012E"/>
    <w:rsid w:val="00714E9D"/>
    <w:rsid w:val="00715BE9"/>
    <w:rsid w:val="007233A2"/>
    <w:rsid w:val="00724906"/>
    <w:rsid w:val="00726D1F"/>
    <w:rsid w:val="007328EA"/>
    <w:rsid w:val="00736B6F"/>
    <w:rsid w:val="007454B7"/>
    <w:rsid w:val="00747E26"/>
    <w:rsid w:val="00750C82"/>
    <w:rsid w:val="00754724"/>
    <w:rsid w:val="00754857"/>
    <w:rsid w:val="00757898"/>
    <w:rsid w:val="00763149"/>
    <w:rsid w:val="00766B7A"/>
    <w:rsid w:val="0077010A"/>
    <w:rsid w:val="0077356D"/>
    <w:rsid w:val="007764A4"/>
    <w:rsid w:val="00781788"/>
    <w:rsid w:val="0078433B"/>
    <w:rsid w:val="00786EB8"/>
    <w:rsid w:val="00796DC0"/>
    <w:rsid w:val="007A0B27"/>
    <w:rsid w:val="007B4062"/>
    <w:rsid w:val="007B434D"/>
    <w:rsid w:val="007C0B7E"/>
    <w:rsid w:val="007C34F4"/>
    <w:rsid w:val="007D4F29"/>
    <w:rsid w:val="007D58D8"/>
    <w:rsid w:val="007E1470"/>
    <w:rsid w:val="007F1C02"/>
    <w:rsid w:val="007F5604"/>
    <w:rsid w:val="00802500"/>
    <w:rsid w:val="0080292F"/>
    <w:rsid w:val="008036B1"/>
    <w:rsid w:val="00805035"/>
    <w:rsid w:val="00805DAE"/>
    <w:rsid w:val="00812A1C"/>
    <w:rsid w:val="00816AB0"/>
    <w:rsid w:val="008244F7"/>
    <w:rsid w:val="00824942"/>
    <w:rsid w:val="00827B39"/>
    <w:rsid w:val="00831FAD"/>
    <w:rsid w:val="00833C62"/>
    <w:rsid w:val="00836169"/>
    <w:rsid w:val="00841CB2"/>
    <w:rsid w:val="008424E7"/>
    <w:rsid w:val="00844E03"/>
    <w:rsid w:val="00844FB7"/>
    <w:rsid w:val="00846316"/>
    <w:rsid w:val="00847C94"/>
    <w:rsid w:val="008515FA"/>
    <w:rsid w:val="00852DA6"/>
    <w:rsid w:val="00854681"/>
    <w:rsid w:val="00856880"/>
    <w:rsid w:val="0086060F"/>
    <w:rsid w:val="008607A2"/>
    <w:rsid w:val="00860ECF"/>
    <w:rsid w:val="0086417C"/>
    <w:rsid w:val="00870BBF"/>
    <w:rsid w:val="00886D73"/>
    <w:rsid w:val="0089156B"/>
    <w:rsid w:val="008B226C"/>
    <w:rsid w:val="008B3454"/>
    <w:rsid w:val="008B3E56"/>
    <w:rsid w:val="008C7151"/>
    <w:rsid w:val="008D155D"/>
    <w:rsid w:val="008D18E6"/>
    <w:rsid w:val="008D2B44"/>
    <w:rsid w:val="008E41BB"/>
    <w:rsid w:val="008F55C6"/>
    <w:rsid w:val="008F60C9"/>
    <w:rsid w:val="00902B55"/>
    <w:rsid w:val="00904787"/>
    <w:rsid w:val="00912C68"/>
    <w:rsid w:val="009134AF"/>
    <w:rsid w:val="00920244"/>
    <w:rsid w:val="00920662"/>
    <w:rsid w:val="00922F5A"/>
    <w:rsid w:val="009241AC"/>
    <w:rsid w:val="009254FE"/>
    <w:rsid w:val="00925E0C"/>
    <w:rsid w:val="009328E5"/>
    <w:rsid w:val="009352BA"/>
    <w:rsid w:val="0093724A"/>
    <w:rsid w:val="009375F5"/>
    <w:rsid w:val="009412DD"/>
    <w:rsid w:val="00942C1F"/>
    <w:rsid w:val="00945083"/>
    <w:rsid w:val="00953E44"/>
    <w:rsid w:val="00954B2F"/>
    <w:rsid w:val="00956AC9"/>
    <w:rsid w:val="00956CFB"/>
    <w:rsid w:val="00960C77"/>
    <w:rsid w:val="00961126"/>
    <w:rsid w:val="009700FB"/>
    <w:rsid w:val="00971531"/>
    <w:rsid w:val="00972219"/>
    <w:rsid w:val="00972392"/>
    <w:rsid w:val="009747CC"/>
    <w:rsid w:val="00981C63"/>
    <w:rsid w:val="00984308"/>
    <w:rsid w:val="0098544D"/>
    <w:rsid w:val="009859F4"/>
    <w:rsid w:val="00991C95"/>
    <w:rsid w:val="00992781"/>
    <w:rsid w:val="009951C2"/>
    <w:rsid w:val="009A439E"/>
    <w:rsid w:val="009A52AB"/>
    <w:rsid w:val="009A73EF"/>
    <w:rsid w:val="009B0A97"/>
    <w:rsid w:val="009B0B23"/>
    <w:rsid w:val="009B31EB"/>
    <w:rsid w:val="009B63E1"/>
    <w:rsid w:val="009C0A0B"/>
    <w:rsid w:val="009C1368"/>
    <w:rsid w:val="009C13A5"/>
    <w:rsid w:val="009C3521"/>
    <w:rsid w:val="009C5A48"/>
    <w:rsid w:val="009D0ADB"/>
    <w:rsid w:val="009D31D1"/>
    <w:rsid w:val="009E2D23"/>
    <w:rsid w:val="009E2F1D"/>
    <w:rsid w:val="009E7CCE"/>
    <w:rsid w:val="009F03A9"/>
    <w:rsid w:val="00A04B2A"/>
    <w:rsid w:val="00A10AEC"/>
    <w:rsid w:val="00A1221E"/>
    <w:rsid w:val="00A127A9"/>
    <w:rsid w:val="00A13774"/>
    <w:rsid w:val="00A145A5"/>
    <w:rsid w:val="00A15E76"/>
    <w:rsid w:val="00A2039D"/>
    <w:rsid w:val="00A23FFB"/>
    <w:rsid w:val="00A42943"/>
    <w:rsid w:val="00A42C72"/>
    <w:rsid w:val="00A46061"/>
    <w:rsid w:val="00A55339"/>
    <w:rsid w:val="00A66BC9"/>
    <w:rsid w:val="00A703D5"/>
    <w:rsid w:val="00A749A1"/>
    <w:rsid w:val="00A77B81"/>
    <w:rsid w:val="00A80B9D"/>
    <w:rsid w:val="00A87631"/>
    <w:rsid w:val="00A96890"/>
    <w:rsid w:val="00AA2198"/>
    <w:rsid w:val="00AA2BB1"/>
    <w:rsid w:val="00AA55F9"/>
    <w:rsid w:val="00AA7BB1"/>
    <w:rsid w:val="00AB4B5C"/>
    <w:rsid w:val="00AB7A0C"/>
    <w:rsid w:val="00AC0027"/>
    <w:rsid w:val="00AD31FD"/>
    <w:rsid w:val="00AD7CE0"/>
    <w:rsid w:val="00AE167F"/>
    <w:rsid w:val="00AE35E9"/>
    <w:rsid w:val="00AE7F58"/>
    <w:rsid w:val="00AF73DA"/>
    <w:rsid w:val="00B06B4E"/>
    <w:rsid w:val="00B240D1"/>
    <w:rsid w:val="00B2592E"/>
    <w:rsid w:val="00B263C6"/>
    <w:rsid w:val="00B3195A"/>
    <w:rsid w:val="00B35827"/>
    <w:rsid w:val="00B35A9C"/>
    <w:rsid w:val="00B36EB5"/>
    <w:rsid w:val="00B55077"/>
    <w:rsid w:val="00B55E77"/>
    <w:rsid w:val="00B63B3F"/>
    <w:rsid w:val="00B705D9"/>
    <w:rsid w:val="00B70BED"/>
    <w:rsid w:val="00B70FD5"/>
    <w:rsid w:val="00B72F9E"/>
    <w:rsid w:val="00B748E8"/>
    <w:rsid w:val="00B75C1A"/>
    <w:rsid w:val="00B80474"/>
    <w:rsid w:val="00B81D12"/>
    <w:rsid w:val="00B92A6C"/>
    <w:rsid w:val="00B973B5"/>
    <w:rsid w:val="00B97EB7"/>
    <w:rsid w:val="00BA05D1"/>
    <w:rsid w:val="00BA1E42"/>
    <w:rsid w:val="00BA34A6"/>
    <w:rsid w:val="00BA7CBB"/>
    <w:rsid w:val="00BB2BF2"/>
    <w:rsid w:val="00BB5967"/>
    <w:rsid w:val="00BC1696"/>
    <w:rsid w:val="00BC7EF8"/>
    <w:rsid w:val="00BD4C2A"/>
    <w:rsid w:val="00BD6BA8"/>
    <w:rsid w:val="00BD7F3A"/>
    <w:rsid w:val="00BE09DB"/>
    <w:rsid w:val="00BE2273"/>
    <w:rsid w:val="00BE2BEA"/>
    <w:rsid w:val="00BE3ADE"/>
    <w:rsid w:val="00BE57F6"/>
    <w:rsid w:val="00BE7D9A"/>
    <w:rsid w:val="00BF0874"/>
    <w:rsid w:val="00BF1485"/>
    <w:rsid w:val="00BF3461"/>
    <w:rsid w:val="00BF4A02"/>
    <w:rsid w:val="00BF7147"/>
    <w:rsid w:val="00BF7EF1"/>
    <w:rsid w:val="00BF7F9A"/>
    <w:rsid w:val="00C00DAC"/>
    <w:rsid w:val="00C065A6"/>
    <w:rsid w:val="00C1047E"/>
    <w:rsid w:val="00C10931"/>
    <w:rsid w:val="00C10E7F"/>
    <w:rsid w:val="00C126EC"/>
    <w:rsid w:val="00C259DD"/>
    <w:rsid w:val="00C2716A"/>
    <w:rsid w:val="00C3106E"/>
    <w:rsid w:val="00C31A5B"/>
    <w:rsid w:val="00C35ADF"/>
    <w:rsid w:val="00C52BB8"/>
    <w:rsid w:val="00C52EEC"/>
    <w:rsid w:val="00C604E1"/>
    <w:rsid w:val="00C63F8F"/>
    <w:rsid w:val="00C711A8"/>
    <w:rsid w:val="00C80BD8"/>
    <w:rsid w:val="00C82FFF"/>
    <w:rsid w:val="00C86DEA"/>
    <w:rsid w:val="00C93585"/>
    <w:rsid w:val="00C94A46"/>
    <w:rsid w:val="00C9684A"/>
    <w:rsid w:val="00CA1741"/>
    <w:rsid w:val="00CA6783"/>
    <w:rsid w:val="00CB6D2E"/>
    <w:rsid w:val="00CC2021"/>
    <w:rsid w:val="00CC3F15"/>
    <w:rsid w:val="00CD073D"/>
    <w:rsid w:val="00CD3EDD"/>
    <w:rsid w:val="00CE3C15"/>
    <w:rsid w:val="00CE3C65"/>
    <w:rsid w:val="00CF2730"/>
    <w:rsid w:val="00D00FA0"/>
    <w:rsid w:val="00D01AC2"/>
    <w:rsid w:val="00D0360C"/>
    <w:rsid w:val="00D077C4"/>
    <w:rsid w:val="00D12166"/>
    <w:rsid w:val="00D168B7"/>
    <w:rsid w:val="00D225B0"/>
    <w:rsid w:val="00D23155"/>
    <w:rsid w:val="00D3016F"/>
    <w:rsid w:val="00D324DE"/>
    <w:rsid w:val="00D3490F"/>
    <w:rsid w:val="00D357C4"/>
    <w:rsid w:val="00D36576"/>
    <w:rsid w:val="00D372C9"/>
    <w:rsid w:val="00D41B3B"/>
    <w:rsid w:val="00D43A32"/>
    <w:rsid w:val="00D551A4"/>
    <w:rsid w:val="00D5623F"/>
    <w:rsid w:val="00D56B85"/>
    <w:rsid w:val="00D63D9E"/>
    <w:rsid w:val="00D66839"/>
    <w:rsid w:val="00D67B2F"/>
    <w:rsid w:val="00D7342C"/>
    <w:rsid w:val="00D85DEA"/>
    <w:rsid w:val="00D87D79"/>
    <w:rsid w:val="00D93164"/>
    <w:rsid w:val="00DA7790"/>
    <w:rsid w:val="00DB3D4F"/>
    <w:rsid w:val="00DB5BBE"/>
    <w:rsid w:val="00DC2621"/>
    <w:rsid w:val="00DC4B2D"/>
    <w:rsid w:val="00DC63F3"/>
    <w:rsid w:val="00DC6C8B"/>
    <w:rsid w:val="00DD1664"/>
    <w:rsid w:val="00DD47A5"/>
    <w:rsid w:val="00DD5D19"/>
    <w:rsid w:val="00DE297C"/>
    <w:rsid w:val="00DE3BD3"/>
    <w:rsid w:val="00DE49AA"/>
    <w:rsid w:val="00DF25B5"/>
    <w:rsid w:val="00DF27B6"/>
    <w:rsid w:val="00DF2D00"/>
    <w:rsid w:val="00DF790A"/>
    <w:rsid w:val="00E00020"/>
    <w:rsid w:val="00E019AE"/>
    <w:rsid w:val="00E01F1F"/>
    <w:rsid w:val="00E13CB0"/>
    <w:rsid w:val="00E14A70"/>
    <w:rsid w:val="00E16DA7"/>
    <w:rsid w:val="00E17586"/>
    <w:rsid w:val="00E2499D"/>
    <w:rsid w:val="00E2676E"/>
    <w:rsid w:val="00E27062"/>
    <w:rsid w:val="00E32E68"/>
    <w:rsid w:val="00E3397E"/>
    <w:rsid w:val="00E36834"/>
    <w:rsid w:val="00E4198D"/>
    <w:rsid w:val="00E43395"/>
    <w:rsid w:val="00E43563"/>
    <w:rsid w:val="00E437D5"/>
    <w:rsid w:val="00E50FD2"/>
    <w:rsid w:val="00E544C3"/>
    <w:rsid w:val="00E54B7D"/>
    <w:rsid w:val="00E63A2B"/>
    <w:rsid w:val="00E6513E"/>
    <w:rsid w:val="00E7036A"/>
    <w:rsid w:val="00E71D97"/>
    <w:rsid w:val="00E7258F"/>
    <w:rsid w:val="00E72EC1"/>
    <w:rsid w:val="00E758A4"/>
    <w:rsid w:val="00E80CCC"/>
    <w:rsid w:val="00E86A62"/>
    <w:rsid w:val="00EA6FED"/>
    <w:rsid w:val="00EA7A93"/>
    <w:rsid w:val="00EB4388"/>
    <w:rsid w:val="00EB4EF7"/>
    <w:rsid w:val="00EB53CA"/>
    <w:rsid w:val="00EC674E"/>
    <w:rsid w:val="00EC7CA6"/>
    <w:rsid w:val="00ED4057"/>
    <w:rsid w:val="00ED4637"/>
    <w:rsid w:val="00ED6534"/>
    <w:rsid w:val="00EE097D"/>
    <w:rsid w:val="00EE09C3"/>
    <w:rsid w:val="00EE1E3F"/>
    <w:rsid w:val="00EF1924"/>
    <w:rsid w:val="00EF61C1"/>
    <w:rsid w:val="00F01866"/>
    <w:rsid w:val="00F032B1"/>
    <w:rsid w:val="00F05130"/>
    <w:rsid w:val="00F05835"/>
    <w:rsid w:val="00F05E79"/>
    <w:rsid w:val="00F060D9"/>
    <w:rsid w:val="00F2163A"/>
    <w:rsid w:val="00F24746"/>
    <w:rsid w:val="00F24964"/>
    <w:rsid w:val="00F25895"/>
    <w:rsid w:val="00F26141"/>
    <w:rsid w:val="00F31502"/>
    <w:rsid w:val="00F3317A"/>
    <w:rsid w:val="00F40225"/>
    <w:rsid w:val="00F43EB8"/>
    <w:rsid w:val="00F44AE6"/>
    <w:rsid w:val="00F473BD"/>
    <w:rsid w:val="00F508A8"/>
    <w:rsid w:val="00F522F1"/>
    <w:rsid w:val="00F5253C"/>
    <w:rsid w:val="00F562E9"/>
    <w:rsid w:val="00F65108"/>
    <w:rsid w:val="00F6594D"/>
    <w:rsid w:val="00F66059"/>
    <w:rsid w:val="00F67367"/>
    <w:rsid w:val="00F766F4"/>
    <w:rsid w:val="00F83FA5"/>
    <w:rsid w:val="00F870D8"/>
    <w:rsid w:val="00F8763A"/>
    <w:rsid w:val="00F919A0"/>
    <w:rsid w:val="00FA0703"/>
    <w:rsid w:val="00FB5A59"/>
    <w:rsid w:val="00FB5CFD"/>
    <w:rsid w:val="00FC18AD"/>
    <w:rsid w:val="00FC6A94"/>
    <w:rsid w:val="00FC733E"/>
    <w:rsid w:val="00FC7D45"/>
    <w:rsid w:val="00FD30D3"/>
    <w:rsid w:val="00FD7745"/>
    <w:rsid w:val="00FE04F3"/>
    <w:rsid w:val="00FE1720"/>
    <w:rsid w:val="00FE2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367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16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714E9D"/>
    <w:pPr>
      <w:tabs>
        <w:tab w:val="left" w:pos="1140"/>
        <w:tab w:val="left" w:pos="1710"/>
      </w:tabs>
      <w:overflowPunct w:val="0"/>
      <w:autoSpaceDE w:val="0"/>
      <w:autoSpaceDN w:val="0"/>
      <w:adjustRightInd w:val="0"/>
      <w:spacing w:after="0" w:line="240" w:lineRule="auto"/>
      <w:ind w:firstLine="850"/>
      <w:jc w:val="both"/>
    </w:pPr>
    <w:rPr>
      <w:rFonts w:ascii="Times New Roman" w:eastAsia="Times New Roman" w:hAnsi="Times New Roman" w:cs="Times New Roman"/>
      <w:noProof/>
      <w:sz w:val="24"/>
      <w:szCs w:val="20"/>
    </w:rPr>
  </w:style>
  <w:style w:type="paragraph" w:styleId="ListParagraph">
    <w:name w:val="List Paragraph"/>
    <w:aliases w:val="JASPERS Heading 2,Forth level"/>
    <w:basedOn w:val="Normal"/>
    <w:link w:val="ListParagraphChar"/>
    <w:qFormat/>
    <w:rsid w:val="00251DE2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02054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2054A"/>
  </w:style>
  <w:style w:type="paragraph" w:styleId="BodyTextIndent2">
    <w:name w:val="Body Text Indent 2"/>
    <w:basedOn w:val="Normal"/>
    <w:link w:val="BodyTextIndent2Char"/>
    <w:uiPriority w:val="99"/>
    <w:unhideWhenUsed/>
    <w:rsid w:val="001B2DBC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1B2DBC"/>
  </w:style>
  <w:style w:type="paragraph" w:styleId="BodyTextIndent">
    <w:name w:val="Body Text Indent"/>
    <w:basedOn w:val="Normal"/>
    <w:link w:val="BodyTextIndentChar"/>
    <w:uiPriority w:val="99"/>
    <w:unhideWhenUsed/>
    <w:rsid w:val="001B2DB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1B2DBC"/>
  </w:style>
  <w:style w:type="paragraph" w:styleId="BalloonText">
    <w:name w:val="Balloon Text"/>
    <w:basedOn w:val="Normal"/>
    <w:link w:val="BalloonTextChar"/>
    <w:uiPriority w:val="99"/>
    <w:semiHidden/>
    <w:unhideWhenUsed/>
    <w:rsid w:val="00726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D1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42C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erChar">
    <w:name w:val="Header Char"/>
    <w:aliases w:val="Header1 Char,PartHeader Char,PartHeader1 Char,PartHeader2 Char,PartHeader3 Char,PartHeader4 Char,PartHeader5 Char,PartHeader6 Char,PartHeader7 Char,PartHeader8 Char,PartHeader9 Char,PartHeader10 Char,PartHeader11 Char,PartHeader12 Char"/>
    <w:basedOn w:val="DefaultParagraphFont"/>
    <w:link w:val="Header"/>
    <w:uiPriority w:val="99"/>
    <w:locked/>
    <w:rsid w:val="000F0338"/>
    <w:rPr>
      <w:sz w:val="24"/>
      <w:szCs w:val="24"/>
    </w:rPr>
  </w:style>
  <w:style w:type="paragraph" w:styleId="Header">
    <w:name w:val="header"/>
    <w:aliases w:val="Header1,PartHeader,PartHeader1,PartHeader2,PartHeader3,PartHeader4,PartHeader5,PartHeader6,PartHeader7,PartHeader8,PartHeader9,PartHeader10,PartHeader11,PartHeader12,PartHeader13,PartHeader14,PartHeader21,PartHeader31,PartHeader41,PartHeader51"/>
    <w:basedOn w:val="Normal"/>
    <w:link w:val="HeaderChar"/>
    <w:uiPriority w:val="99"/>
    <w:unhideWhenUsed/>
    <w:rsid w:val="000F0338"/>
    <w:pPr>
      <w:tabs>
        <w:tab w:val="center" w:pos="4320"/>
        <w:tab w:val="right" w:pos="8640"/>
      </w:tabs>
      <w:spacing w:after="0" w:line="240" w:lineRule="auto"/>
    </w:pPr>
    <w:rPr>
      <w:sz w:val="24"/>
      <w:szCs w:val="24"/>
    </w:rPr>
  </w:style>
  <w:style w:type="character" w:customStyle="1" w:styleId="HeaderChar1">
    <w:name w:val="Header Char1"/>
    <w:basedOn w:val="DefaultParagraphFont"/>
    <w:uiPriority w:val="99"/>
    <w:semiHidden/>
    <w:rsid w:val="000F0338"/>
  </w:style>
  <w:style w:type="paragraph" w:styleId="Footer">
    <w:name w:val="footer"/>
    <w:basedOn w:val="Normal"/>
    <w:link w:val="FooterChar"/>
    <w:uiPriority w:val="99"/>
    <w:unhideWhenUsed/>
    <w:rsid w:val="005220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20CE"/>
  </w:style>
  <w:style w:type="paragraph" w:styleId="Title">
    <w:name w:val="Title"/>
    <w:basedOn w:val="Normal"/>
    <w:link w:val="TitleChar"/>
    <w:qFormat/>
    <w:rsid w:val="001D386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1D386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3">
    <w:name w:val="Body Text 3"/>
    <w:basedOn w:val="Normal"/>
    <w:link w:val="BodyText3Char"/>
    <w:rsid w:val="00BF0874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rsid w:val="00BF0874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stParagraphChar">
    <w:name w:val="List Paragraph Char"/>
    <w:aliases w:val="JASPERS Heading 2 Char,Forth level Char"/>
    <w:link w:val="ListParagraph"/>
    <w:locked/>
    <w:rsid w:val="00170C03"/>
  </w:style>
  <w:style w:type="paragraph" w:styleId="BodyTextIndent3">
    <w:name w:val="Body Text Indent 3"/>
    <w:basedOn w:val="Normal"/>
    <w:link w:val="BodyTextIndent3Char"/>
    <w:uiPriority w:val="99"/>
    <w:unhideWhenUsed/>
    <w:rsid w:val="00AA2BB1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AA2BB1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F216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430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367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16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714E9D"/>
    <w:pPr>
      <w:tabs>
        <w:tab w:val="left" w:pos="1140"/>
        <w:tab w:val="left" w:pos="1710"/>
      </w:tabs>
      <w:overflowPunct w:val="0"/>
      <w:autoSpaceDE w:val="0"/>
      <w:autoSpaceDN w:val="0"/>
      <w:adjustRightInd w:val="0"/>
      <w:spacing w:after="0" w:line="240" w:lineRule="auto"/>
      <w:ind w:firstLine="850"/>
      <w:jc w:val="both"/>
    </w:pPr>
    <w:rPr>
      <w:rFonts w:ascii="Times New Roman" w:eastAsia="Times New Roman" w:hAnsi="Times New Roman" w:cs="Times New Roman"/>
      <w:noProof/>
      <w:sz w:val="24"/>
      <w:szCs w:val="20"/>
    </w:rPr>
  </w:style>
  <w:style w:type="paragraph" w:styleId="ListParagraph">
    <w:name w:val="List Paragraph"/>
    <w:aliases w:val="JASPERS Heading 2,Forth level"/>
    <w:basedOn w:val="Normal"/>
    <w:link w:val="ListParagraphChar"/>
    <w:qFormat/>
    <w:rsid w:val="00251DE2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02054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2054A"/>
  </w:style>
  <w:style w:type="paragraph" w:styleId="BodyTextIndent2">
    <w:name w:val="Body Text Indent 2"/>
    <w:basedOn w:val="Normal"/>
    <w:link w:val="BodyTextIndent2Char"/>
    <w:uiPriority w:val="99"/>
    <w:unhideWhenUsed/>
    <w:rsid w:val="001B2DBC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1B2DBC"/>
  </w:style>
  <w:style w:type="paragraph" w:styleId="BodyTextIndent">
    <w:name w:val="Body Text Indent"/>
    <w:basedOn w:val="Normal"/>
    <w:link w:val="BodyTextIndentChar"/>
    <w:uiPriority w:val="99"/>
    <w:unhideWhenUsed/>
    <w:rsid w:val="001B2DB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1B2DBC"/>
  </w:style>
  <w:style w:type="paragraph" w:styleId="BalloonText">
    <w:name w:val="Balloon Text"/>
    <w:basedOn w:val="Normal"/>
    <w:link w:val="BalloonTextChar"/>
    <w:uiPriority w:val="99"/>
    <w:semiHidden/>
    <w:unhideWhenUsed/>
    <w:rsid w:val="00726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D1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42C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erChar">
    <w:name w:val="Header Char"/>
    <w:aliases w:val="Header1 Char,PartHeader Char,PartHeader1 Char,PartHeader2 Char,PartHeader3 Char,PartHeader4 Char,PartHeader5 Char,PartHeader6 Char,PartHeader7 Char,PartHeader8 Char,PartHeader9 Char,PartHeader10 Char,PartHeader11 Char,PartHeader12 Char"/>
    <w:basedOn w:val="DefaultParagraphFont"/>
    <w:link w:val="Header"/>
    <w:uiPriority w:val="99"/>
    <w:locked/>
    <w:rsid w:val="000F0338"/>
    <w:rPr>
      <w:sz w:val="24"/>
      <w:szCs w:val="24"/>
    </w:rPr>
  </w:style>
  <w:style w:type="paragraph" w:styleId="Header">
    <w:name w:val="header"/>
    <w:aliases w:val="Header1,PartHeader,PartHeader1,PartHeader2,PartHeader3,PartHeader4,PartHeader5,PartHeader6,PartHeader7,PartHeader8,PartHeader9,PartHeader10,PartHeader11,PartHeader12,PartHeader13,PartHeader14,PartHeader21,PartHeader31,PartHeader41,PartHeader51"/>
    <w:basedOn w:val="Normal"/>
    <w:link w:val="HeaderChar"/>
    <w:uiPriority w:val="99"/>
    <w:unhideWhenUsed/>
    <w:rsid w:val="000F0338"/>
    <w:pPr>
      <w:tabs>
        <w:tab w:val="center" w:pos="4320"/>
        <w:tab w:val="right" w:pos="8640"/>
      </w:tabs>
      <w:spacing w:after="0" w:line="240" w:lineRule="auto"/>
    </w:pPr>
    <w:rPr>
      <w:sz w:val="24"/>
      <w:szCs w:val="24"/>
    </w:rPr>
  </w:style>
  <w:style w:type="character" w:customStyle="1" w:styleId="HeaderChar1">
    <w:name w:val="Header Char1"/>
    <w:basedOn w:val="DefaultParagraphFont"/>
    <w:uiPriority w:val="99"/>
    <w:semiHidden/>
    <w:rsid w:val="000F0338"/>
  </w:style>
  <w:style w:type="paragraph" w:styleId="Footer">
    <w:name w:val="footer"/>
    <w:basedOn w:val="Normal"/>
    <w:link w:val="FooterChar"/>
    <w:uiPriority w:val="99"/>
    <w:unhideWhenUsed/>
    <w:rsid w:val="005220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20CE"/>
  </w:style>
  <w:style w:type="paragraph" w:styleId="Title">
    <w:name w:val="Title"/>
    <w:basedOn w:val="Normal"/>
    <w:link w:val="TitleChar"/>
    <w:qFormat/>
    <w:rsid w:val="001D386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1D386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3">
    <w:name w:val="Body Text 3"/>
    <w:basedOn w:val="Normal"/>
    <w:link w:val="BodyText3Char"/>
    <w:rsid w:val="00BF0874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rsid w:val="00BF0874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stParagraphChar">
    <w:name w:val="List Paragraph Char"/>
    <w:aliases w:val="JASPERS Heading 2 Char,Forth level Char"/>
    <w:link w:val="ListParagraph"/>
    <w:locked/>
    <w:rsid w:val="00170C03"/>
  </w:style>
  <w:style w:type="paragraph" w:styleId="BodyTextIndent3">
    <w:name w:val="Body Text Indent 3"/>
    <w:basedOn w:val="Normal"/>
    <w:link w:val="BodyTextIndent3Char"/>
    <w:uiPriority w:val="99"/>
    <w:unhideWhenUsed/>
    <w:rsid w:val="00AA2BB1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AA2BB1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F216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430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FA3F3-7866-48DF-BE39-1A0EE0E71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Silaghi Teodora</dc:creator>
  <cp:lastModifiedBy>Simina - Mihaela Burian</cp:lastModifiedBy>
  <cp:revision>6</cp:revision>
  <cp:lastPrinted>2023-12-21T11:27:00Z</cp:lastPrinted>
  <dcterms:created xsi:type="dcterms:W3CDTF">2024-01-25T07:33:00Z</dcterms:created>
  <dcterms:modified xsi:type="dcterms:W3CDTF">2024-01-26T07:07:00Z</dcterms:modified>
</cp:coreProperties>
</file>