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80" w:rsidRPr="000F1367" w:rsidRDefault="000F1367" w:rsidP="00A00618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-151130</wp:posOffset>
            </wp:positionH>
            <wp:positionV relativeFrom="paragraph">
              <wp:posOffset>-352920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47" cy="81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8">
        <w:rPr>
          <w:rFonts w:ascii="Arial Narrow" w:eastAsia="Times New Roman" w:hAnsi="Arial Narrow" w:cs="Arial"/>
          <w:bCs/>
          <w:lang w:val="ro-RO"/>
        </w:rPr>
        <w:t>F</w:t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  <w:r w:rsidR="00D225B0" w:rsidRPr="000F1367">
        <w:rPr>
          <w:rFonts w:ascii="Arial Narrow" w:eastAsia="Times New Roman" w:hAnsi="Arial Narrow" w:cs="Arial"/>
          <w:bCs/>
          <w:lang w:val="ro-RO"/>
        </w:rPr>
        <w:t>Pc82</w:t>
      </w:r>
    </w:p>
    <w:p w:rsidR="006069EA" w:rsidRPr="00522599" w:rsidRDefault="006069EA" w:rsidP="00A00618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A00618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A00618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A00618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A00618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E5A91B4" wp14:editId="03949810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983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714E9D" w:rsidRPr="000F1367" w:rsidRDefault="00714E9D" w:rsidP="0000129F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00129F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00129F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00129F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00129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 E D I N Ț A</w:t>
      </w:r>
      <w:r w:rsidR="00B07944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185C0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 R D I N A R Ă</w:t>
      </w:r>
    </w:p>
    <w:p w:rsidR="0000129F" w:rsidRPr="000F1367" w:rsidRDefault="003466F3" w:rsidP="00042645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 xml:space="preserve">2 7 </w:t>
      </w:r>
      <w:r w:rsidR="000A25F1">
        <w:rPr>
          <w:rFonts w:ascii="Arial Narrow" w:eastAsia="Times New Roman" w:hAnsi="Arial Narrow" w:cs="Arial"/>
          <w:b/>
          <w:u w:val="single"/>
          <w:lang w:val="ro-RO"/>
        </w:rPr>
        <w:t xml:space="preserve">     </w:t>
      </w:r>
      <w:r>
        <w:rPr>
          <w:rFonts w:ascii="Arial Narrow" w:eastAsia="Times New Roman" w:hAnsi="Arial Narrow" w:cs="Arial"/>
          <w:b/>
          <w:u w:val="single"/>
          <w:lang w:val="ro-RO"/>
        </w:rPr>
        <w:t xml:space="preserve">F E B R U A R I E </w:t>
      </w:r>
      <w:r w:rsidR="000A25F1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1B5ED1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B07944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185C02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0A25F1">
        <w:rPr>
          <w:rFonts w:ascii="Arial Narrow" w:eastAsia="Times New Roman" w:hAnsi="Arial Narrow" w:cs="Arial"/>
          <w:b/>
          <w:u w:val="single"/>
          <w:lang w:val="ro-RO"/>
        </w:rPr>
        <w:t>5</w:t>
      </w:r>
    </w:p>
    <w:p w:rsidR="00B36EB5" w:rsidRPr="0054563F" w:rsidRDefault="00B36EB5" w:rsidP="00A00618">
      <w:pPr>
        <w:spacing w:after="0" w:line="240" w:lineRule="auto"/>
        <w:jc w:val="center"/>
        <w:rPr>
          <w:rFonts w:ascii="Arial Narrow" w:eastAsia="Times New Roman" w:hAnsi="Arial Narrow" w:cs="Arial"/>
          <w:b/>
          <w:sz w:val="10"/>
          <w:lang w:val="ro-RO"/>
        </w:rPr>
      </w:pPr>
    </w:p>
    <w:tbl>
      <w:tblPr>
        <w:tblW w:w="11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930"/>
        <w:gridCol w:w="1162"/>
        <w:gridCol w:w="1134"/>
        <w:gridCol w:w="1352"/>
      </w:tblGrid>
      <w:tr w:rsidR="00262EAF" w:rsidRPr="000F1367" w:rsidTr="00A96A70">
        <w:trPr>
          <w:trHeight w:val="7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A00618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ro-RO"/>
              </w:rPr>
            </w:pPr>
            <w:r w:rsidRPr="00A00618">
              <w:rPr>
                <w:rFonts w:ascii="Arial Narrow" w:eastAsia="Times New Roman" w:hAnsi="Arial Narrow" w:cs="Arial"/>
                <w:b/>
                <w:sz w:val="16"/>
                <w:szCs w:val="16"/>
                <w:lang w:val="ro-RO"/>
              </w:rPr>
              <w:t>Data înregistrării</w:t>
            </w:r>
          </w:p>
          <w:p w:rsidR="00262EAF" w:rsidRPr="009A52AB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A00618">
              <w:rPr>
                <w:rFonts w:ascii="Arial Narrow" w:eastAsia="Times New Roman" w:hAnsi="Arial Narrow" w:cs="Arial"/>
                <w:b/>
                <w:sz w:val="16"/>
                <w:szCs w:val="16"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042645">
        <w:trPr>
          <w:trHeight w:val="33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C7168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75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3466F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F06268">
              <w:rPr>
                <w:rFonts w:ascii="Arial Narrow" w:eastAsia="Times New Roman" w:hAnsi="Arial Narrow" w:cs="Arial"/>
                <w:lang w:val="ro-RO"/>
              </w:rPr>
              <w:t xml:space="preserve"> a ședinței ordinare din data de </w:t>
            </w:r>
            <w:r w:rsidR="003466F3">
              <w:rPr>
                <w:rFonts w:ascii="Arial Narrow" w:eastAsia="Times New Roman" w:hAnsi="Arial Narrow" w:cs="Arial"/>
                <w:lang w:val="ro-RO"/>
              </w:rPr>
              <w:t xml:space="preserve">27 FEBRUARIE </w:t>
            </w:r>
            <w:r w:rsidR="000A25F1">
              <w:rPr>
                <w:rFonts w:ascii="Arial Narrow" w:eastAsia="Times New Roman" w:hAnsi="Arial Narrow" w:cs="Arial"/>
                <w:lang w:val="ro-RO"/>
              </w:rPr>
              <w:t xml:space="preserve"> 2025</w:t>
            </w:r>
            <w:r w:rsidR="00F06268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F07319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0F1367" w:rsidTr="00A96A70">
        <w:trPr>
          <w:trHeight w:val="41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DE3BD3" w:rsidRPr="000F1367" w:rsidRDefault="00C7168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DE3BD3" w:rsidRPr="005C1D0E" w:rsidRDefault="00DE3BD3" w:rsidP="003466F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 xml:space="preserve">Aprobarea procesului </w:t>
            </w:r>
            <w:r w:rsidR="00F07319">
              <w:rPr>
                <w:rFonts w:ascii="Arial Narrow" w:eastAsia="Times New Roman" w:hAnsi="Arial Narrow" w:cs="Arial"/>
                <w:lang w:val="ro-RO"/>
              </w:rPr>
              <w:t>-</w:t>
            </w:r>
            <w:r w:rsidRPr="005C1D0E">
              <w:rPr>
                <w:rFonts w:ascii="Arial Narrow" w:eastAsia="Times New Roman" w:hAnsi="Arial Narrow" w:cs="Arial"/>
                <w:lang w:val="ro-RO"/>
              </w:rPr>
              <w:t xml:space="preserve"> verbal al </w:t>
            </w:r>
            <w:r w:rsidR="001C4C67" w:rsidRPr="005C1D0E">
              <w:rPr>
                <w:rFonts w:ascii="Arial Narrow" w:eastAsia="Times New Roman" w:hAnsi="Arial Narrow" w:cs="Arial"/>
                <w:lang w:val="ro-RO"/>
              </w:rPr>
              <w:t xml:space="preserve">ședinței ordinare din data de </w:t>
            </w:r>
            <w:r w:rsidR="003466F3">
              <w:rPr>
                <w:rFonts w:ascii="Arial Narrow" w:eastAsia="Times New Roman" w:hAnsi="Arial Narrow" w:cs="Arial"/>
                <w:lang w:val="ro-RO"/>
              </w:rPr>
              <w:t>30 IANUARIE 2025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DE3BD3" w:rsidRPr="009A52AB" w:rsidRDefault="00DE3BD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DE3BD3" w:rsidRPr="009A52AB" w:rsidRDefault="00DE3BD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DE3BD3" w:rsidRPr="009A52AB" w:rsidRDefault="00DE3BD3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5769D6" w:rsidRPr="000F1367" w:rsidTr="00A96A70">
        <w:trPr>
          <w:trHeight w:val="41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5769D6" w:rsidRDefault="005769D6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5769D6" w:rsidRPr="005C1D0E" w:rsidRDefault="005769D6" w:rsidP="003466F3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 xml:space="preserve">Aprobarea procesului </w:t>
            </w:r>
            <w:r>
              <w:rPr>
                <w:rFonts w:ascii="Arial Narrow" w:eastAsia="Times New Roman" w:hAnsi="Arial Narrow" w:cs="Arial"/>
                <w:lang w:val="ro-RO"/>
              </w:rPr>
              <w:t>-</w:t>
            </w:r>
            <w:r w:rsidRPr="005C1D0E">
              <w:rPr>
                <w:rFonts w:ascii="Arial Narrow" w:eastAsia="Times New Roman" w:hAnsi="Arial Narrow" w:cs="Arial"/>
                <w:lang w:val="ro-RO"/>
              </w:rPr>
              <w:t xml:space="preserve"> verbal al ședinței </w:t>
            </w:r>
            <w:r>
              <w:rPr>
                <w:rFonts w:ascii="Arial Narrow" w:eastAsia="Times New Roman" w:hAnsi="Arial Narrow" w:cs="Arial"/>
                <w:lang w:val="ro-RO"/>
              </w:rPr>
              <w:t>Extra</w:t>
            </w:r>
            <w:r w:rsidRPr="005C1D0E">
              <w:rPr>
                <w:rFonts w:ascii="Arial Narrow" w:eastAsia="Times New Roman" w:hAnsi="Arial Narrow" w:cs="Arial"/>
                <w:lang w:val="ro-RO"/>
              </w:rPr>
              <w:t xml:space="preserve">ordinare </w:t>
            </w:r>
            <w:r>
              <w:rPr>
                <w:rFonts w:ascii="Arial Narrow" w:eastAsia="Times New Roman" w:hAnsi="Arial Narrow" w:cs="Arial"/>
                <w:lang w:val="ro-RO"/>
              </w:rPr>
              <w:t xml:space="preserve">de îndată </w:t>
            </w:r>
            <w:r w:rsidRPr="005C1D0E">
              <w:rPr>
                <w:rFonts w:ascii="Arial Narrow" w:eastAsia="Times New Roman" w:hAnsi="Arial Narrow" w:cs="Arial"/>
                <w:lang w:val="ro-RO"/>
              </w:rPr>
              <w:t>din data de</w:t>
            </w:r>
            <w:r>
              <w:rPr>
                <w:rFonts w:ascii="Arial Narrow" w:eastAsia="Times New Roman" w:hAnsi="Arial Narrow" w:cs="Arial"/>
                <w:lang w:val="ro-RO"/>
              </w:rPr>
              <w:t xml:space="preserve"> 24.02.2025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5769D6" w:rsidRPr="009A52AB" w:rsidRDefault="005769D6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5769D6" w:rsidRPr="009A52AB" w:rsidRDefault="005769D6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5769D6" w:rsidRPr="009A52AB" w:rsidRDefault="005769D6" w:rsidP="00534E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A96A70">
        <w:trPr>
          <w:trHeight w:val="30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A0061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5C1D0E">
              <w:rPr>
                <w:rFonts w:ascii="Arial Narrow" w:eastAsia="Calibri" w:hAnsi="Arial Narrow" w:cs="Arial"/>
                <w:b/>
                <w:lang w:val="ro-RO"/>
              </w:rPr>
              <w:t xml:space="preserve">DIRECȚIA </w:t>
            </w:r>
            <w:r w:rsidR="00A72D13">
              <w:rPr>
                <w:rFonts w:ascii="Arial Narrow" w:eastAsia="Calibri" w:hAnsi="Arial Narrow" w:cs="Arial"/>
                <w:b/>
                <w:lang w:val="ro-RO"/>
              </w:rPr>
              <w:t xml:space="preserve">ECONOMICĂ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A00618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A00618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A00618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B72F9E" w:rsidRPr="000F1367" w:rsidTr="00A96A7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F9E" w:rsidRDefault="00C71683" w:rsidP="00A0061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77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F9E" w:rsidRPr="00C71683" w:rsidRDefault="00C71683" w:rsidP="00C71683">
            <w:pPr>
              <w:tabs>
                <w:tab w:val="left" w:pos="6097"/>
              </w:tabs>
              <w:spacing w:after="0" w:line="240" w:lineRule="auto"/>
              <w:jc w:val="both"/>
              <w:rPr>
                <w:rFonts w:ascii="Arial Narrow" w:hAnsi="Arial Narrow"/>
                <w:lang w:val="ro-RO"/>
              </w:rPr>
            </w:pPr>
            <w:r w:rsidRPr="00C71683">
              <w:rPr>
                <w:rFonts w:ascii="Arial Narrow" w:hAnsi="Arial Narrow"/>
                <w:lang w:val="ro-RO"/>
              </w:rPr>
              <w:t>Proiect de hotărâre privind aprobarea trecerii din domeniul public în domeniul privat al Municipiului Oradea a unor active fixe aflate în administrarea societății Oradea Transport Local SA, în vederea scoaterii din funcţiune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F9E" w:rsidRPr="009A52AB" w:rsidRDefault="00BF39D5" w:rsidP="00BA42A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F9E" w:rsidRPr="009A52AB" w:rsidRDefault="00BD52D5" w:rsidP="00C7168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C71683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2F9E" w:rsidRPr="009A52AB" w:rsidRDefault="00A72D13" w:rsidP="00A00618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E1524" w:rsidRPr="000F1367" w:rsidTr="00A96A7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1524" w:rsidRDefault="006E1524" w:rsidP="006E15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89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524" w:rsidRPr="006E1524" w:rsidRDefault="006E1524" w:rsidP="006E15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E1524">
              <w:rPr>
                <w:rFonts w:ascii="Arial Narrow" w:hAnsi="Arial Narrow"/>
                <w:lang w:val="ro-RO"/>
              </w:rPr>
              <w:t>Proiect de hotărâre</w:t>
            </w:r>
            <w:r w:rsidRPr="006E1524">
              <w:rPr>
                <w:rFonts w:ascii="Arial Narrow" w:hAnsi="Arial Narrow"/>
                <w:lang w:val="it-IT"/>
              </w:rPr>
              <w:t xml:space="preserve"> </w:t>
            </w:r>
            <w:r w:rsidRPr="006E1524">
              <w:rPr>
                <w:rFonts w:ascii="Arial Narrow" w:hAnsi="Arial Narrow"/>
                <w:lang w:val="it-IT"/>
              </w:rPr>
              <w:t>privind concesionarea c</w:t>
            </w:r>
            <w:r w:rsidRPr="006E1524">
              <w:rPr>
                <w:rFonts w:ascii="Arial Narrow" w:hAnsi="Arial Narrow"/>
                <w:lang w:val="ro-RO"/>
              </w:rPr>
              <w:t xml:space="preserve">ătre </w:t>
            </w:r>
            <w:r w:rsidRPr="006E1524">
              <w:rPr>
                <w:rFonts w:ascii="Arial Narrow" w:hAnsi="Arial Narrow"/>
                <w:lang w:val="it-IT"/>
              </w:rPr>
              <w:t>operatorul Termoficare Oradea SA a unor active fixe, rezultate în urma finaliz</w:t>
            </w:r>
            <w:r w:rsidRPr="006E1524">
              <w:rPr>
                <w:rFonts w:ascii="Arial Narrow" w:hAnsi="Arial Narrow"/>
                <w:lang w:val="ro-RO"/>
              </w:rPr>
              <w:t>ării</w:t>
            </w:r>
            <w:r w:rsidRPr="006E1524">
              <w:rPr>
                <w:rFonts w:ascii="Arial Narrow" w:hAnsi="Arial Narrow"/>
                <w:lang w:val="it-IT"/>
              </w:rPr>
              <w:t xml:space="preserve"> obiectivului de investi</w:t>
            </w:r>
            <w:r w:rsidRPr="006E1524">
              <w:rPr>
                <w:rFonts w:ascii="Arial Narrow" w:hAnsi="Arial Narrow"/>
                <w:lang w:val="ro-RO"/>
              </w:rPr>
              <w:t xml:space="preserve">ții </w:t>
            </w:r>
            <w:r w:rsidRPr="006E1524">
              <w:rPr>
                <w:rFonts w:ascii="Arial Narrow" w:hAnsi="Arial Narrow"/>
              </w:rPr>
              <w:t>„</w:t>
            </w:r>
            <w:proofErr w:type="spellStart"/>
            <w:r w:rsidRPr="006E1524">
              <w:rPr>
                <w:rFonts w:ascii="Arial Narrow" w:hAnsi="Arial Narrow"/>
              </w:rPr>
              <w:t>Valorificarea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energiei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geotermale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în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asociere</w:t>
            </w:r>
            <w:proofErr w:type="spellEnd"/>
            <w:r w:rsidRPr="006E1524">
              <w:rPr>
                <w:rFonts w:ascii="Arial Narrow" w:hAnsi="Arial Narrow"/>
              </w:rPr>
              <w:t xml:space="preserve"> cu agent </w:t>
            </w:r>
            <w:proofErr w:type="spellStart"/>
            <w:r w:rsidRPr="006E1524">
              <w:rPr>
                <w:rFonts w:ascii="Arial Narrow" w:hAnsi="Arial Narrow"/>
              </w:rPr>
              <w:t>termic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primar</w:t>
            </w:r>
            <w:proofErr w:type="spellEnd"/>
            <w:r w:rsidRPr="006E1524">
              <w:rPr>
                <w:rFonts w:ascii="Arial Narrow" w:hAnsi="Arial Narrow"/>
              </w:rPr>
              <w:t xml:space="preserve">, </w:t>
            </w:r>
            <w:proofErr w:type="spellStart"/>
            <w:r w:rsidRPr="006E1524">
              <w:rPr>
                <w:rFonts w:ascii="Arial Narrow" w:hAnsi="Arial Narrow"/>
              </w:rPr>
              <w:t>pentru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producerea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agentului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termic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pentru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încălzire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si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apă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caldă</w:t>
            </w:r>
            <w:proofErr w:type="spellEnd"/>
            <w:r w:rsidRPr="006E1524">
              <w:rPr>
                <w:rFonts w:ascii="Arial Narrow" w:hAnsi="Arial Narrow"/>
              </w:rPr>
              <w:t xml:space="preserve"> </w:t>
            </w:r>
            <w:proofErr w:type="spellStart"/>
            <w:r w:rsidRPr="006E1524">
              <w:rPr>
                <w:rFonts w:ascii="Arial Narrow" w:hAnsi="Arial Narrow"/>
              </w:rPr>
              <w:t>în</w:t>
            </w:r>
            <w:proofErr w:type="spellEnd"/>
            <w:r w:rsidRPr="006E1524">
              <w:rPr>
                <w:rFonts w:ascii="Arial Narrow" w:hAnsi="Arial Narrow"/>
              </w:rPr>
              <w:t xml:space="preserve"> zona </w:t>
            </w:r>
            <w:proofErr w:type="spellStart"/>
            <w:r w:rsidRPr="006E1524">
              <w:rPr>
                <w:rFonts w:ascii="Arial Narrow" w:hAnsi="Arial Narrow"/>
              </w:rPr>
              <w:t>Ioșia</w:t>
            </w:r>
            <w:proofErr w:type="spellEnd"/>
            <w:r w:rsidRPr="006E1524">
              <w:rPr>
                <w:rFonts w:ascii="Arial Narrow" w:hAnsi="Arial Narrow"/>
              </w:rPr>
              <w:t xml:space="preserve"> - </w:t>
            </w:r>
            <w:proofErr w:type="spellStart"/>
            <w:r w:rsidRPr="006E1524">
              <w:rPr>
                <w:rFonts w:ascii="Arial Narrow" w:hAnsi="Arial Narrow"/>
              </w:rPr>
              <w:t>Sud</w:t>
            </w:r>
            <w:proofErr w:type="spellEnd"/>
            <w:r w:rsidRPr="006E1524">
              <w:rPr>
                <w:rFonts w:ascii="Arial Narrow" w:hAnsi="Arial Narrow"/>
              </w:rPr>
              <w:t xml:space="preserve">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1524" w:rsidRPr="009A52AB" w:rsidRDefault="006E1524" w:rsidP="006E15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1524" w:rsidRPr="009A52AB" w:rsidRDefault="006E1524" w:rsidP="006E15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1524" w:rsidRPr="009A52AB" w:rsidRDefault="006E1524" w:rsidP="006E15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DD56A5" w:rsidRPr="000F1367" w:rsidTr="00A96A7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56A5" w:rsidRDefault="00DD56A5" w:rsidP="00DD56A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56A5" w:rsidRPr="00DD56A5" w:rsidRDefault="00DD56A5" w:rsidP="00DD56A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Arial Narrow" w:hAnsi="Arial Narrow"/>
                <w:lang w:val="it-IT"/>
              </w:rPr>
            </w:pPr>
            <w:r w:rsidRPr="00DD56A5">
              <w:rPr>
                <w:rFonts w:ascii="Arial Narrow" w:hAnsi="Arial Narrow"/>
                <w:lang w:val="ro-RO"/>
              </w:rPr>
              <w:t>Proiect de hotărâre</w:t>
            </w:r>
            <w:r w:rsidRPr="00DD56A5">
              <w:rPr>
                <w:rFonts w:ascii="Arial Narrow" w:hAnsi="Arial Narrow"/>
                <w:lang w:val="it-IT"/>
              </w:rPr>
              <w:t xml:space="preserve"> privind modificarea H.C.L. nr. 849/2024 referitoare la </w:t>
            </w:r>
            <w:bookmarkStart w:id="0" w:name="_Hlk190954356"/>
            <w:r w:rsidRPr="00DD56A5">
              <w:rPr>
                <w:rFonts w:ascii="Arial Narrow" w:hAnsi="Arial Narrow"/>
                <w:lang w:val="it-IT"/>
              </w:rPr>
              <w:t>concesionarea către societ</w:t>
            </w:r>
            <w:r w:rsidRPr="00DD56A5">
              <w:rPr>
                <w:rFonts w:ascii="Arial Narrow" w:hAnsi="Arial Narrow"/>
                <w:lang w:val="ro-RO"/>
              </w:rPr>
              <w:t>ățile</w:t>
            </w:r>
            <w:r w:rsidRPr="00DD56A5">
              <w:rPr>
                <w:rFonts w:ascii="Arial Narrow" w:hAnsi="Arial Narrow"/>
                <w:lang w:val="it-IT"/>
              </w:rPr>
              <w:t xml:space="preserve"> Compania de Ap</w:t>
            </w:r>
            <w:r w:rsidRPr="00DD56A5">
              <w:rPr>
                <w:rFonts w:ascii="Arial Narrow" w:hAnsi="Arial Narrow"/>
                <w:lang w:val="ro-RO"/>
              </w:rPr>
              <w:t xml:space="preserve">ă Oradea SA și </w:t>
            </w:r>
            <w:r w:rsidRPr="00DD56A5">
              <w:rPr>
                <w:rFonts w:ascii="Arial Narrow" w:hAnsi="Arial Narrow"/>
                <w:lang w:val="it-IT"/>
              </w:rPr>
              <w:t>Administra</w:t>
            </w:r>
            <w:r w:rsidRPr="00DD56A5">
              <w:rPr>
                <w:rFonts w:ascii="Arial Narrow" w:hAnsi="Arial Narrow"/>
                <w:lang w:val="ro-RO"/>
              </w:rPr>
              <w:t xml:space="preserve">ția Domeniului Public SA </w:t>
            </w:r>
            <w:r w:rsidRPr="00DD56A5">
              <w:rPr>
                <w:rFonts w:ascii="Arial Narrow" w:hAnsi="Arial Narrow"/>
                <w:lang w:val="it-IT"/>
              </w:rPr>
              <w:t xml:space="preserve">a unor bunuri rezultate ca urmare a finalizării investiției </w:t>
            </w:r>
            <w:r w:rsidRPr="00DD56A5">
              <w:rPr>
                <w:rFonts w:ascii="Arial Narrow" w:hAnsi="Arial Narrow"/>
                <w:bCs/>
                <w:lang w:val="ro-RO"/>
              </w:rPr>
              <w:t>”Construire centru de antreprenoriat Piața Cetate, reabilitare corp C1 și organizare de șantier”</w:t>
            </w:r>
            <w:r w:rsidRPr="00DD56A5">
              <w:rPr>
                <w:rFonts w:ascii="Arial Narrow" w:hAnsi="Arial Narrow"/>
                <w:lang w:val="ro-RO"/>
              </w:rPr>
              <w:t xml:space="preserve"> </w:t>
            </w:r>
            <w:r w:rsidRPr="00DD56A5">
              <w:rPr>
                <w:rFonts w:ascii="Arial Narrow" w:hAnsi="Arial Narrow"/>
                <w:bCs/>
                <w:lang w:val="ro-RO"/>
              </w:rPr>
              <w:t>ROHU 421</w:t>
            </w:r>
            <w:bookmarkEnd w:id="0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56A5" w:rsidRPr="009A52AB" w:rsidRDefault="00DD56A5" w:rsidP="00DD56A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56A5" w:rsidRPr="009A52AB" w:rsidRDefault="00DD56A5" w:rsidP="00DD56A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56A5" w:rsidRPr="009A52AB" w:rsidRDefault="00DD56A5" w:rsidP="00DD56A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966B71" w:rsidRPr="000F1367" w:rsidTr="00A96A7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Default="00966B71" w:rsidP="00966B7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B71" w:rsidRPr="00966B71" w:rsidRDefault="00966B71" w:rsidP="00966B71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966B71">
              <w:rPr>
                <w:rFonts w:ascii="Arial Narrow" w:hAnsi="Arial Narrow"/>
                <w:lang w:val="ro-RO"/>
              </w:rPr>
              <w:t>Proiect de hotărâre</w:t>
            </w:r>
            <w:r w:rsidRPr="00966B71">
              <w:rPr>
                <w:rFonts w:ascii="Arial Narrow" w:hAnsi="Arial Narrow"/>
                <w:lang w:val="it-IT"/>
              </w:rPr>
              <w:t xml:space="preserve"> </w:t>
            </w:r>
            <w:r w:rsidRPr="00966B71">
              <w:rPr>
                <w:rFonts w:ascii="Arial Narrow" w:hAnsi="Arial Narrow" w:cs="Arial"/>
                <w:bCs/>
                <w:lang w:val="ro-RO"/>
              </w:rPr>
              <w:t xml:space="preserve">privind acordarea facilității fiscale pe anul </w:t>
            </w:r>
            <w:r w:rsidRPr="00966B71">
              <w:rPr>
                <w:rFonts w:ascii="Arial Narrow" w:hAnsi="Arial Narrow" w:cs="Arial"/>
                <w:bCs/>
                <w:color w:val="000000" w:themeColor="text1"/>
                <w:lang w:val="ro-RO"/>
              </w:rPr>
              <w:t>2025</w:t>
            </w:r>
            <w:r w:rsidRPr="00966B71">
              <w:rPr>
                <w:rFonts w:ascii="Arial Narrow" w:hAnsi="Arial Narrow" w:cs="Arial"/>
                <w:bCs/>
                <w:lang w:val="ro-RO"/>
              </w:rPr>
              <w:t xml:space="preserve"> societății comerciale </w:t>
            </w:r>
            <w:r w:rsidRPr="00966B71">
              <w:rPr>
                <w:rFonts w:ascii="Arial Narrow" w:hAnsi="Arial Narrow" w:cs="Arial"/>
                <w:bCs/>
                <w:lang w:val="ro-RO"/>
              </w:rPr>
              <w:t xml:space="preserve">SC VILADINA CONSTRUCȚII SRL pentru stimularea investițiilor care promovează dezvoltarea locală prin crearea de locuri de muncă în municipiul Oradea aprobată prin HCL nr. 95/2024 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Pr="009A52AB" w:rsidRDefault="00966B71" w:rsidP="00966B7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Pr="009A52AB" w:rsidRDefault="00966B71" w:rsidP="00966B71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Pr="009A52AB" w:rsidRDefault="00966B71" w:rsidP="00966B7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966B71" w:rsidRPr="000F1367" w:rsidTr="00A96A7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Default="00966B71" w:rsidP="00966B7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97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B71" w:rsidRPr="00966B71" w:rsidRDefault="00966B71" w:rsidP="00966B71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966B71">
              <w:rPr>
                <w:rFonts w:ascii="Arial Narrow" w:hAnsi="Arial Narrow"/>
                <w:lang w:val="ro-RO"/>
              </w:rPr>
              <w:t>Proiect de hotărâre</w:t>
            </w:r>
            <w:r w:rsidRPr="00966B71">
              <w:rPr>
                <w:rFonts w:ascii="Arial Narrow" w:hAnsi="Arial Narrow"/>
                <w:lang w:val="it-IT"/>
              </w:rPr>
              <w:t xml:space="preserve"> </w:t>
            </w:r>
            <w:r w:rsidRPr="00966B71">
              <w:rPr>
                <w:rFonts w:ascii="Arial Narrow" w:hAnsi="Arial Narrow" w:cs="Arial"/>
                <w:bCs/>
                <w:lang w:val="ro-RO"/>
              </w:rPr>
              <w:t xml:space="preserve">privind acordarea facilității fiscale pe anul </w:t>
            </w:r>
            <w:r w:rsidRPr="00966B71">
              <w:rPr>
                <w:rFonts w:ascii="Arial Narrow" w:hAnsi="Arial Narrow" w:cs="Arial"/>
                <w:bCs/>
                <w:color w:val="000000" w:themeColor="text1"/>
                <w:lang w:val="ro-RO"/>
              </w:rPr>
              <w:t>2025</w:t>
            </w:r>
            <w:r w:rsidRPr="00966B71">
              <w:rPr>
                <w:rFonts w:ascii="Arial Narrow" w:hAnsi="Arial Narrow" w:cs="Arial"/>
                <w:bCs/>
                <w:lang w:val="ro-RO"/>
              </w:rPr>
              <w:t xml:space="preserve"> societății comerciale  </w:t>
            </w:r>
            <w:r w:rsidRPr="00966B71">
              <w:rPr>
                <w:rFonts w:ascii="Arial Narrow" w:hAnsi="Arial Narrow" w:cs="Arial"/>
                <w:bCs/>
                <w:lang w:val="ro-RO"/>
              </w:rPr>
              <w:t>CARGO TRACK SOLUTIONS S.R.L. pentru clădirile utilizate de entitati din domeniul IT în municipiul Oradea aprobată prin HCL nr. 93/2024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Pr="009A52AB" w:rsidRDefault="00966B71" w:rsidP="00966B7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Pr="009A52AB" w:rsidRDefault="00966B71" w:rsidP="00966B71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6B71" w:rsidRPr="009A52AB" w:rsidRDefault="00966B71" w:rsidP="00966B7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1C6375" w:rsidRPr="000F1367" w:rsidTr="00BF39D5">
        <w:trPr>
          <w:trHeight w:val="27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Default="001C6375" w:rsidP="00BF39D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375" w:rsidRPr="00C71683" w:rsidRDefault="00C71683" w:rsidP="00BF39D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lang w:val="ro-RO"/>
              </w:rPr>
            </w:pPr>
            <w:r>
              <w:rPr>
                <w:rFonts w:ascii="Arial Narrow" w:hAnsi="Arial Narrow"/>
                <w:b/>
                <w:lang w:val="ro-RO"/>
              </w:rPr>
              <w:t xml:space="preserve">DIRECȚIA TEHNICĂ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375" w:rsidRDefault="001C6375" w:rsidP="00BF39D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1C6375" w:rsidRPr="000F1367" w:rsidTr="00BE0B8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375" w:rsidRDefault="00C71683" w:rsidP="001C63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78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375" w:rsidRPr="00C71683" w:rsidRDefault="00C71683" w:rsidP="00C71683">
            <w:pPr>
              <w:tabs>
                <w:tab w:val="center" w:pos="4595"/>
                <w:tab w:val="left" w:pos="8640"/>
              </w:tabs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C71683">
              <w:rPr>
                <w:rFonts w:ascii="Arial Narrow" w:hAnsi="Arial Narrow"/>
                <w:lang w:val="ro-RO"/>
              </w:rPr>
              <w:t>Proiect de hotărâre</w:t>
            </w:r>
            <w:r w:rsidRPr="00C71683">
              <w:rPr>
                <w:rFonts w:ascii="Arial Narrow" w:hAnsi="Arial Narrow" w:cs="Arial"/>
                <w:lang w:val="ro-RO"/>
              </w:rPr>
              <w:t xml:space="preserve"> privind aprobarea </w:t>
            </w:r>
            <w:proofErr w:type="spellStart"/>
            <w:r w:rsidRPr="00C71683">
              <w:rPr>
                <w:rFonts w:ascii="Arial Narrow" w:hAnsi="Arial Narrow" w:cs="Arial"/>
              </w:rPr>
              <w:t>documentatiei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de </w:t>
            </w:r>
            <w:proofErr w:type="spellStart"/>
            <w:r w:rsidRPr="00C71683">
              <w:rPr>
                <w:rFonts w:ascii="Arial Narrow" w:hAnsi="Arial Narrow" w:cs="Arial"/>
              </w:rPr>
              <w:t>avizare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a </w:t>
            </w:r>
            <w:proofErr w:type="spellStart"/>
            <w:r w:rsidRPr="00C71683">
              <w:rPr>
                <w:rFonts w:ascii="Arial Narrow" w:hAnsi="Arial Narrow" w:cs="Arial"/>
              </w:rPr>
              <w:t>lucrarilor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de </w:t>
            </w:r>
            <w:proofErr w:type="spellStart"/>
            <w:r w:rsidRPr="00C71683">
              <w:rPr>
                <w:rFonts w:ascii="Arial Narrow" w:hAnsi="Arial Narrow" w:cs="Arial"/>
              </w:rPr>
              <w:t>interventii</w:t>
            </w:r>
            <w:proofErr w:type="spellEnd"/>
            <w:r w:rsidRPr="00C71683">
              <w:rPr>
                <w:rFonts w:ascii="Arial Narrow" w:hAnsi="Arial Narrow" w:cs="Arial"/>
                <w:lang w:val="ro-RO"/>
              </w:rPr>
              <w:t xml:space="preserve">, a indicatorilor tehnico-economici rezultati din studiul de fezabilitate, soluția I recomandată de proiectant pentru </w:t>
            </w:r>
            <w:r w:rsidRPr="00C71683">
              <w:rPr>
                <w:rFonts w:ascii="Arial Narrow" w:hAnsi="Arial Narrow" w:cs="Arial"/>
              </w:rPr>
              <w:t>”</w:t>
            </w:r>
            <w:proofErr w:type="spellStart"/>
            <w:r w:rsidRPr="00C71683">
              <w:rPr>
                <w:rFonts w:ascii="Arial Narrow" w:hAnsi="Arial Narrow" w:cs="Arial"/>
              </w:rPr>
              <w:t>Reabilitare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pod </w:t>
            </w:r>
            <w:proofErr w:type="spellStart"/>
            <w:r w:rsidRPr="00C71683">
              <w:rPr>
                <w:rFonts w:ascii="Arial Narrow" w:hAnsi="Arial Narrow" w:cs="Arial"/>
              </w:rPr>
              <w:t>Decebal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</w:rPr>
              <w:t>peste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</w:rPr>
              <w:t>râul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</w:rPr>
              <w:t>Crișul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</w:rPr>
              <w:t>Repede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, </w:t>
            </w:r>
            <w:proofErr w:type="spellStart"/>
            <w:r w:rsidRPr="00C71683">
              <w:rPr>
                <w:rFonts w:ascii="Arial Narrow" w:hAnsi="Arial Narrow" w:cs="Arial"/>
              </w:rPr>
              <w:t>municipiul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Oradea, </w:t>
            </w:r>
            <w:proofErr w:type="spellStart"/>
            <w:r w:rsidRPr="00C71683">
              <w:rPr>
                <w:rFonts w:ascii="Arial Narrow" w:hAnsi="Arial Narrow" w:cs="Arial"/>
              </w:rPr>
              <w:t>județul</w:t>
            </w:r>
            <w:proofErr w:type="spellEnd"/>
            <w:r w:rsidRPr="00C71683">
              <w:rPr>
                <w:rFonts w:ascii="Arial Narrow" w:hAnsi="Arial Narrow" w:cs="Arial"/>
              </w:rPr>
              <w:t xml:space="preserve"> Bihor”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3DB" w:rsidRDefault="008353DB" w:rsidP="001C6375">
            <w:pPr>
              <w:rPr>
                <w:rFonts w:ascii="Arial Narrow" w:hAnsi="Arial Narrow"/>
                <w:b/>
              </w:rPr>
            </w:pPr>
          </w:p>
          <w:p w:rsidR="001C6375" w:rsidRDefault="00BF39D5" w:rsidP="001C6375">
            <w:r>
              <w:rPr>
                <w:rFonts w:ascii="Arial Narrow" w:hAnsi="Arial Narrow"/>
                <w:b/>
              </w:rPr>
              <w:t>21.02.2025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375" w:rsidRPr="009A52AB" w:rsidRDefault="001C6375" w:rsidP="001C637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375" w:rsidRPr="009A52AB" w:rsidRDefault="001C6375" w:rsidP="001C637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F35145" w:rsidRPr="000F1367" w:rsidTr="007830C9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145" w:rsidRDefault="00F35145" w:rsidP="00F3514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91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5145" w:rsidRPr="00F35145" w:rsidRDefault="00F35145" w:rsidP="00F35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F35145">
              <w:rPr>
                <w:rFonts w:ascii="Arial Narrow" w:hAnsi="Arial Narrow"/>
                <w:lang w:val="ro-RO"/>
              </w:rPr>
              <w:t>Proiect de hotărâre</w:t>
            </w:r>
            <w:r w:rsidRPr="00F35145">
              <w:rPr>
                <w:rFonts w:ascii="Arial Narrow" w:hAnsi="Arial Narrow" w:cs="Arial"/>
                <w:lang w:val="ro-RO"/>
              </w:rPr>
              <w:t xml:space="preserve"> </w:t>
            </w:r>
            <w:r w:rsidRPr="00F35145">
              <w:rPr>
                <w:rFonts w:ascii="Arial Narrow" w:hAnsi="Arial Narrow" w:cs="Arial"/>
                <w:lang w:val="ro-RO"/>
              </w:rPr>
              <w:t>pentru avizarea actualizării anexei 2.1.3 privind programul de transport pentru rețeaua traseelor de autobuz și anexei 2.1.4 privind lista stațiilor de autobuz la contractul de delegare a serviciului de transport prin curse regulate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145" w:rsidRPr="009A52AB" w:rsidRDefault="00F35145" w:rsidP="00F3514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145" w:rsidRPr="009A52AB" w:rsidRDefault="00F35145" w:rsidP="00F3514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5145" w:rsidRPr="009A52AB" w:rsidRDefault="00F35145" w:rsidP="00F3514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1C6375" w:rsidRPr="000F1367" w:rsidTr="00BF39D5">
        <w:trPr>
          <w:trHeight w:val="1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Default="001C6375" w:rsidP="001C63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375" w:rsidRPr="00C71683" w:rsidRDefault="00C71683" w:rsidP="00BF39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lang w:val="ro-RO"/>
              </w:rPr>
            </w:pPr>
            <w:r>
              <w:rPr>
                <w:rFonts w:ascii="Arial Narrow" w:hAnsi="Arial Narrow"/>
                <w:b/>
                <w:lang w:val="ro-RO"/>
              </w:rPr>
              <w:t xml:space="preserve">DIRECȚIA ARHITECT ȘEF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375" w:rsidRDefault="001C6375" w:rsidP="00BF39D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1C6375" w:rsidRPr="000F1367" w:rsidTr="00BE0B8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375" w:rsidRDefault="00C71683" w:rsidP="001C63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79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375" w:rsidRPr="00C71683" w:rsidRDefault="00C71683" w:rsidP="00C71683">
            <w:pPr>
              <w:pStyle w:val="Title"/>
              <w:jc w:val="both"/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</w:pPr>
            <w:r w:rsidRPr="00C71683">
              <w:rPr>
                <w:rFonts w:ascii="Arial Narrow" w:hAnsi="Arial Narrow"/>
                <w:b w:val="0"/>
                <w:sz w:val="22"/>
                <w:szCs w:val="22"/>
                <w:lang w:val="ro-RO"/>
              </w:rPr>
              <w:t>Proiect de hotărâre</w:t>
            </w:r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privind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îndreptarea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unei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erori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materiale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la HCL nr. 47 / 2025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privind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referirea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la  nr. HCL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pe</w:t>
            </w:r>
            <w:proofErr w:type="spellEnd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 xml:space="preserve"> care il </w:t>
            </w:r>
            <w:proofErr w:type="spellStart"/>
            <w:r w:rsidRPr="00C71683">
              <w:rPr>
                <w:rFonts w:ascii="Arial Narrow" w:hAnsi="Arial Narrow" w:cs="Arial"/>
                <w:b w:val="0"/>
                <w:sz w:val="22"/>
                <w:szCs w:val="22"/>
                <w:lang w:val="fr-FR"/>
              </w:rPr>
              <w:t>modifică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6375" w:rsidRDefault="00BF39D5" w:rsidP="001C6375">
            <w:r>
              <w:rPr>
                <w:rFonts w:ascii="Arial Narrow" w:hAnsi="Arial Narrow"/>
                <w:b/>
              </w:rPr>
              <w:t>21.02.2025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375" w:rsidRPr="009A52AB" w:rsidRDefault="001C6375" w:rsidP="001C637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r w:rsidR="00BF39D5">
              <w:rPr>
                <w:rFonts w:ascii="Arial Narrow" w:hAnsi="Arial Narrow"/>
                <w:b/>
              </w:rPr>
              <w:t>Urbanism</w:t>
            </w:r>
          </w:p>
        </w:tc>
      </w:tr>
      <w:tr w:rsidR="006E012B" w:rsidRPr="000F1367" w:rsidTr="00BE0B8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012B" w:rsidRDefault="006E012B" w:rsidP="006E01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lastRenderedPageBreak/>
              <w:t>82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012B" w:rsidRPr="006E012B" w:rsidRDefault="006E012B" w:rsidP="006E012B">
            <w:pPr>
              <w:tabs>
                <w:tab w:val="left" w:pos="-2700"/>
              </w:tabs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6E012B">
              <w:rPr>
                <w:rFonts w:ascii="Arial Narrow" w:hAnsi="Arial Narrow"/>
                <w:lang w:val="ro-RO"/>
              </w:rPr>
              <w:t>Proiect de hotărâre</w:t>
            </w:r>
            <w:r w:rsidRPr="006E012B">
              <w:rPr>
                <w:rFonts w:ascii="Arial Narrow" w:hAnsi="Arial Narrow" w:cs="Arial"/>
                <w:lang w:val="ro-RO"/>
              </w:rPr>
              <w:t xml:space="preserve"> privind aprobarea Plan Urbanistic Zonal de urbanizare (masterplan) –</w:t>
            </w:r>
            <w:bookmarkStart w:id="1" w:name="_Hlk130748446"/>
            <w:r w:rsidRPr="006E012B">
              <w:rPr>
                <w:rFonts w:ascii="Arial Narrow" w:hAnsi="Arial Narrow" w:cs="Arial"/>
                <w:lang w:val="ro-RO"/>
              </w:rPr>
              <w:t xml:space="preserve"> pentru dezvoltare  zonă de locuințe individuale. Parcelare teren în vederea construirii  de locuințe individuale (cuplate și înșiruite) și dotări </w:t>
            </w:r>
            <w:r w:rsidRPr="006E012B">
              <w:rPr>
                <w:rFonts w:ascii="Arial Narrow" w:hAnsi="Arial Narrow" w:cs="Arial"/>
                <w:iCs/>
                <w:lang w:val="ro-RO"/>
              </w:rPr>
              <w:t>zona str.Episcop Ioan Alexi</w:t>
            </w:r>
            <w:r w:rsidRPr="006E012B">
              <w:rPr>
                <w:rFonts w:ascii="Arial Narrow" w:hAnsi="Arial Narrow" w:cs="Arial"/>
                <w:i/>
                <w:lang w:val="ro-RO"/>
              </w:rPr>
              <w:t xml:space="preserve">, </w:t>
            </w:r>
            <w:bookmarkEnd w:id="1"/>
            <w:r w:rsidRPr="006E012B">
              <w:rPr>
                <w:rFonts w:ascii="Arial Narrow" w:hAnsi="Arial Narrow" w:cs="Arial"/>
                <w:lang w:val="ro-RO"/>
              </w:rPr>
              <w:t>nr.cad.156920</w:t>
            </w:r>
            <w:r w:rsidRPr="006E012B">
              <w:rPr>
                <w:rFonts w:ascii="Arial Narrow" w:hAnsi="Arial Narrow" w:cs="Arial"/>
                <w:i/>
                <w:lang w:val="ro-RO"/>
              </w:rPr>
              <w:t xml:space="preserve">, </w:t>
            </w:r>
            <w:r w:rsidRPr="006E012B">
              <w:rPr>
                <w:rFonts w:ascii="Arial Narrow" w:hAnsi="Arial Narrow" w:cs="Arial"/>
              </w:rPr>
              <w:t>Oradea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3DB" w:rsidRDefault="008353DB" w:rsidP="006E012B">
            <w:pPr>
              <w:rPr>
                <w:rFonts w:ascii="Arial Narrow" w:hAnsi="Arial Narrow"/>
                <w:b/>
              </w:rPr>
            </w:pPr>
          </w:p>
          <w:p w:rsidR="006E012B" w:rsidRDefault="006E012B" w:rsidP="006E012B">
            <w:r>
              <w:rPr>
                <w:rFonts w:ascii="Arial Narrow" w:hAnsi="Arial Narrow"/>
                <w:b/>
              </w:rPr>
              <w:t>21.02.2025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012B" w:rsidRPr="009A52AB" w:rsidRDefault="006E012B" w:rsidP="006E012B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012B" w:rsidRPr="009A52AB" w:rsidRDefault="006E012B" w:rsidP="006E012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Urbanism</w:t>
            </w:r>
          </w:p>
        </w:tc>
      </w:tr>
      <w:tr w:rsidR="00862A50" w:rsidRPr="000F1367" w:rsidTr="00BE0B80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Default="00862A50" w:rsidP="00862A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93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A50" w:rsidRPr="008D177D" w:rsidRDefault="00862A50" w:rsidP="008D177D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8D177D">
              <w:rPr>
                <w:rFonts w:ascii="Arial Narrow" w:hAnsi="Arial Narrow"/>
                <w:lang w:val="ro-RO"/>
              </w:rPr>
              <w:t>Proiect de hotărâre</w:t>
            </w:r>
            <w:r w:rsidRPr="008D177D">
              <w:rPr>
                <w:rFonts w:ascii="Arial Narrow" w:hAnsi="Arial Narrow" w:cs="Arial"/>
                <w:lang w:val="ro-RO"/>
              </w:rPr>
              <w:t xml:space="preserve"> </w:t>
            </w:r>
            <w:r w:rsidR="008D177D" w:rsidRPr="008D177D">
              <w:rPr>
                <w:rFonts w:ascii="Arial Narrow" w:hAnsi="Arial Narrow" w:cs="Arial"/>
                <w:lang w:val="ro-RO"/>
              </w:rPr>
              <w:t>privind aprobarea Planului Urbanistic de Detaliu</w:t>
            </w:r>
            <w:r w:rsidR="007C3225">
              <w:rPr>
                <w:rFonts w:ascii="Arial Narrow" w:hAnsi="Arial Narrow" w:cs="Arial"/>
                <w:lang w:val="ro-RO"/>
              </w:rPr>
              <w:t xml:space="preserve"> </w:t>
            </w:r>
            <w:r w:rsidR="008D177D" w:rsidRPr="008D177D">
              <w:rPr>
                <w:rFonts w:ascii="Arial Narrow" w:hAnsi="Arial Narrow" w:cs="Arial"/>
                <w:lang w:val="ro-RO"/>
              </w:rPr>
              <w:t>- construire un imobil cu destinația birouri și o hală pentru depozitare mărfuri, organizare incintă, str. Ion Mihalache nr.41, nr.cad. 203197-Oradea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A50" w:rsidRDefault="00862A50" w:rsidP="00862A50"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862A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862A5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Urbanism</w:t>
            </w:r>
          </w:p>
        </w:tc>
      </w:tr>
      <w:tr w:rsidR="00862A50" w:rsidRPr="000F1367" w:rsidTr="004B51A3">
        <w:trPr>
          <w:trHeight w:val="7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Default="00862A50" w:rsidP="004B51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94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A50" w:rsidRPr="004B51A3" w:rsidRDefault="00862A50" w:rsidP="004B51A3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B51A3">
              <w:rPr>
                <w:rFonts w:ascii="Arial Narrow" w:hAnsi="Arial Narrow"/>
                <w:lang w:val="ro-RO"/>
              </w:rPr>
              <w:t>Proiect de hotărâre</w:t>
            </w:r>
            <w:r w:rsidRPr="004B51A3">
              <w:rPr>
                <w:rFonts w:ascii="Arial Narrow" w:hAnsi="Arial Narrow" w:cs="Arial"/>
                <w:lang w:val="ro-RO"/>
              </w:rPr>
              <w:t xml:space="preserve"> privind aprobare PUZ - Reglementare acces, reglementare zonă de studiu și construire hală</w:t>
            </w:r>
            <w:r w:rsidRPr="004B51A3">
              <w:rPr>
                <w:rFonts w:ascii="Arial Narrow" w:hAnsi="Arial Narrow"/>
              </w:rPr>
              <w:t xml:space="preserve">, </w:t>
            </w:r>
            <w:r w:rsidRPr="004B51A3">
              <w:rPr>
                <w:rFonts w:ascii="Arial Narrow" w:hAnsi="Arial Narrow" w:cs="Arial"/>
                <w:lang w:val="ro-RO"/>
              </w:rPr>
              <w:t>Oradea, Calea Borș</w:t>
            </w:r>
            <w:r w:rsidRPr="004B51A3">
              <w:rPr>
                <w:rFonts w:ascii="Arial Narrow" w:hAnsi="Arial Narrow" w:cs="Arial"/>
                <w:lang w:val="ro-RO"/>
              </w:rPr>
              <w:t>ului 37J1, nr.cad.216753 Oradea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A50" w:rsidRDefault="00862A50" w:rsidP="004B51A3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862A50" w:rsidRDefault="00862A50" w:rsidP="004B51A3">
            <w:pPr>
              <w:spacing w:after="0" w:line="240" w:lineRule="auto"/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4B51A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4B51A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Urbanism</w:t>
            </w:r>
          </w:p>
        </w:tc>
      </w:tr>
      <w:tr w:rsidR="007C3225" w:rsidRPr="000F1367" w:rsidTr="004B51A3">
        <w:trPr>
          <w:trHeight w:val="7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3225" w:rsidRDefault="007C3225" w:rsidP="007C322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95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3225" w:rsidRPr="007D16E8" w:rsidRDefault="007C3225" w:rsidP="007D16E8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7D16E8">
              <w:rPr>
                <w:rFonts w:ascii="Arial Narrow" w:hAnsi="Arial Narrow"/>
                <w:lang w:val="ro-RO"/>
              </w:rPr>
              <w:t>Proiect de hotărâre</w:t>
            </w:r>
            <w:r w:rsidRPr="007D16E8">
              <w:rPr>
                <w:rFonts w:ascii="Arial Narrow" w:hAnsi="Arial Narrow"/>
                <w:lang w:val="ro-RO"/>
              </w:rPr>
              <w:t xml:space="preserve"> </w:t>
            </w:r>
            <w:r w:rsidR="007D16E8" w:rsidRPr="007D16E8">
              <w:rPr>
                <w:rFonts w:ascii="Arial Narrow" w:hAnsi="Arial Narrow" w:cs="Arial"/>
                <w:lang w:val="ro-RO"/>
              </w:rPr>
              <w:t>privind aprobarea Planului Urbanistic de detaliu- desființarea anexelor C2 și C3 din incintă și mansardare corp C1 cu destinația locuință unifamilială, modificări interioare,  str. Olteniei nr.64, nr.cad.214261 – Oradea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3225" w:rsidRDefault="007C3225" w:rsidP="007C3225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7C3225" w:rsidRDefault="007C3225" w:rsidP="007C3225">
            <w:pPr>
              <w:spacing w:after="0" w:line="240" w:lineRule="auto"/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3225" w:rsidRPr="009A52AB" w:rsidRDefault="007C3225" w:rsidP="007C322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3225" w:rsidRPr="009A52AB" w:rsidRDefault="007C3225" w:rsidP="007C322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Urbanism</w:t>
            </w:r>
          </w:p>
        </w:tc>
      </w:tr>
      <w:tr w:rsidR="00EE1AAC" w:rsidRPr="000F1367" w:rsidTr="004B51A3">
        <w:trPr>
          <w:trHeight w:val="7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AAC" w:rsidRDefault="00EE1AAC" w:rsidP="00EE1AA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98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1AAC" w:rsidRPr="00EE1AAC" w:rsidRDefault="00EE1AAC" w:rsidP="00EE1AAC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EE1AAC">
              <w:rPr>
                <w:rFonts w:ascii="Arial Narrow" w:hAnsi="Arial Narrow"/>
                <w:lang w:val="ro-RO"/>
              </w:rPr>
              <w:t>Proiect de hotărâre</w:t>
            </w:r>
            <w:r w:rsidRPr="00EE1AAC">
              <w:rPr>
                <w:rFonts w:ascii="Arial Narrow" w:hAnsi="Arial Narrow" w:cs="Arial"/>
                <w:lang w:val="ro-RO"/>
              </w:rPr>
              <w:t xml:space="preserve"> </w:t>
            </w:r>
            <w:r w:rsidRPr="00EE1AAC">
              <w:rPr>
                <w:rFonts w:ascii="Arial Narrow" w:hAnsi="Arial Narrow" w:cs="Arial"/>
                <w:lang w:val="ro-RO"/>
              </w:rPr>
              <w:t>privind aprobare PUZ - Reglementare acces, reglementare zonă de studiu și construire hală</w:t>
            </w:r>
            <w:r w:rsidRPr="00EE1AAC">
              <w:rPr>
                <w:rFonts w:ascii="Arial Narrow" w:hAnsi="Arial Narrow"/>
              </w:rPr>
              <w:t xml:space="preserve">, </w:t>
            </w:r>
            <w:r w:rsidRPr="00EE1AAC">
              <w:rPr>
                <w:rFonts w:ascii="Arial Narrow" w:hAnsi="Arial Narrow" w:cs="Arial"/>
                <w:lang w:val="ro-RO"/>
              </w:rPr>
              <w:t>Oradea, Calea Borșului 37J1, nr.</w:t>
            </w:r>
            <w:r w:rsidRPr="00EE1AAC">
              <w:rPr>
                <w:rFonts w:ascii="Arial Narrow" w:hAnsi="Arial Narrow" w:cs="Arial"/>
                <w:lang w:val="ro-RO"/>
              </w:rPr>
              <w:t>cad.216753 Oradea (Etapa Ași B)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1AAC" w:rsidRDefault="00EE1AAC" w:rsidP="00EE1AAC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EE1AAC" w:rsidRDefault="00EE1AAC" w:rsidP="00EE1AAC">
            <w:pPr>
              <w:spacing w:after="0" w:line="240" w:lineRule="auto"/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AAC" w:rsidRPr="009A52AB" w:rsidRDefault="00EE1AAC" w:rsidP="00EE1AA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1AAC" w:rsidRPr="009A52AB" w:rsidRDefault="00EE1AAC" w:rsidP="00EE1AA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Urbanism</w:t>
            </w:r>
          </w:p>
        </w:tc>
      </w:tr>
      <w:tr w:rsidR="001C6375" w:rsidRPr="000F1367" w:rsidTr="00BF39D5">
        <w:trPr>
          <w:trHeight w:val="19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Default="001C6375" w:rsidP="00BF39D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375" w:rsidRPr="00BF39D5" w:rsidRDefault="00BF39D5" w:rsidP="00BF39D5">
            <w:pPr>
              <w:pStyle w:val="BodyText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noProof/>
              </w:rPr>
            </w:pPr>
            <w:r>
              <w:rPr>
                <w:rFonts w:ascii="Arial Narrow" w:hAnsi="Arial Narrow"/>
                <w:b/>
                <w:bCs/>
                <w:noProof/>
              </w:rPr>
              <w:t>COMPARTIMENT CONSILIUL LOCAL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375" w:rsidRDefault="001C6375" w:rsidP="00BF39D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6375" w:rsidRPr="009A52AB" w:rsidRDefault="001C6375" w:rsidP="00BF39D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BF39D5" w:rsidRPr="000F1367" w:rsidTr="00BF39D5">
        <w:trPr>
          <w:trHeight w:val="19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9D5" w:rsidRDefault="00BF39D5" w:rsidP="001C63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9D5" w:rsidRPr="00BF39D5" w:rsidRDefault="00BF39D5" w:rsidP="00BF39D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39D5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Pr="00BF39D5">
              <w:rPr>
                <w:rFonts w:ascii="Arial Narrow" w:hAnsi="Arial Narrow"/>
              </w:rPr>
              <w:t>privind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constatarea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încetării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mandatului</w:t>
            </w:r>
            <w:proofErr w:type="spellEnd"/>
            <w:r w:rsidRPr="00BF39D5">
              <w:rPr>
                <w:rFonts w:ascii="Arial Narrow" w:hAnsi="Arial Narrow"/>
              </w:rPr>
              <w:t xml:space="preserve"> de </w:t>
            </w:r>
            <w:proofErr w:type="spellStart"/>
            <w:r w:rsidRPr="00BF39D5">
              <w:rPr>
                <w:rFonts w:ascii="Arial Narrow" w:hAnsi="Arial Narrow"/>
              </w:rPr>
              <w:t>consilier</w:t>
            </w:r>
            <w:proofErr w:type="spellEnd"/>
            <w:r w:rsidRPr="00BF39D5">
              <w:rPr>
                <w:rFonts w:ascii="Arial Narrow" w:hAnsi="Arial Narrow"/>
              </w:rPr>
              <w:t xml:space="preserve"> local al </w:t>
            </w:r>
            <w:proofErr w:type="spellStart"/>
            <w:r w:rsidRPr="00BF39D5">
              <w:rPr>
                <w:rFonts w:ascii="Arial Narrow" w:hAnsi="Arial Narrow"/>
              </w:rPr>
              <w:t>municipiului</w:t>
            </w:r>
            <w:proofErr w:type="spellEnd"/>
            <w:r w:rsidRPr="00BF39D5">
              <w:rPr>
                <w:rFonts w:ascii="Arial Narrow" w:hAnsi="Arial Narrow"/>
              </w:rPr>
              <w:t xml:space="preserve"> Oradea a </w:t>
            </w:r>
            <w:proofErr w:type="spellStart"/>
            <w:r w:rsidRPr="00BF39D5">
              <w:rPr>
                <w:rFonts w:ascii="Arial Narrow" w:hAnsi="Arial Narrow"/>
              </w:rPr>
              <w:t>doamnei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Szanto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Ildiko</w:t>
            </w:r>
            <w:proofErr w:type="spellEnd"/>
            <w:r w:rsidRPr="00BF39D5">
              <w:rPr>
                <w:rFonts w:ascii="Arial Narrow" w:hAnsi="Arial Narrow"/>
              </w:rPr>
              <w:t xml:space="preserve">, </w:t>
            </w:r>
            <w:proofErr w:type="spellStart"/>
            <w:r w:rsidRPr="00BF39D5">
              <w:rPr>
                <w:rFonts w:ascii="Arial Narrow" w:hAnsi="Arial Narrow"/>
              </w:rPr>
              <w:t>prin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demisie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și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vacantarea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locului</w:t>
            </w:r>
            <w:proofErr w:type="spellEnd"/>
            <w:r w:rsidRPr="00BF39D5">
              <w:rPr>
                <w:rFonts w:ascii="Arial Narrow" w:hAnsi="Arial Narrow"/>
              </w:rPr>
              <w:t xml:space="preserve"> </w:t>
            </w:r>
            <w:proofErr w:type="spellStart"/>
            <w:r w:rsidRPr="00BF39D5">
              <w:rPr>
                <w:rFonts w:ascii="Arial Narrow" w:hAnsi="Arial Narrow"/>
              </w:rPr>
              <w:t>deținut</w:t>
            </w:r>
            <w:proofErr w:type="spellEnd"/>
            <w:r w:rsidRPr="00BF39D5">
              <w:rPr>
                <w:rFonts w:ascii="Arial Narrow" w:hAnsi="Arial Narrow"/>
              </w:rPr>
              <w:t xml:space="preserve"> de </w:t>
            </w:r>
            <w:proofErr w:type="spellStart"/>
            <w:r w:rsidRPr="00BF39D5">
              <w:rPr>
                <w:rFonts w:ascii="Arial Narrow" w:hAnsi="Arial Narrow"/>
              </w:rPr>
              <w:t>acesta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9D5" w:rsidRDefault="00BF39D5" w:rsidP="001C6375">
            <w:r>
              <w:rPr>
                <w:rFonts w:ascii="Arial Narrow" w:hAnsi="Arial Narrow"/>
                <w:b/>
              </w:rPr>
              <w:t>21.02.2025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9D5" w:rsidRPr="009A52AB" w:rsidRDefault="00BF39D5" w:rsidP="001C637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39D5" w:rsidRPr="009A52AB" w:rsidRDefault="00BF39D5" w:rsidP="001C637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C0392F" w:rsidRPr="000F1367" w:rsidTr="00C0392F">
        <w:trPr>
          <w:trHeight w:val="3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0392F" w:rsidRDefault="00C0392F" w:rsidP="001C63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0392F" w:rsidRPr="00C0392F" w:rsidRDefault="00C0392F" w:rsidP="00C039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  <w:noProof/>
              </w:rPr>
            </w:pPr>
            <w:r>
              <w:rPr>
                <w:rFonts w:ascii="Arial Narrow" w:hAnsi="Arial Narrow"/>
                <w:b/>
                <w:bCs/>
                <w:noProof/>
              </w:rPr>
              <w:t xml:space="preserve">SERVICIUL RESURSE UMANE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0392F" w:rsidRDefault="00C0392F" w:rsidP="001C6375">
            <w:pPr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0392F" w:rsidRDefault="00C0392F" w:rsidP="001C637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0392F" w:rsidRDefault="00C0392F" w:rsidP="001C637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0392F" w:rsidRPr="000F1367" w:rsidTr="00BF39D5">
        <w:trPr>
          <w:trHeight w:val="19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92F" w:rsidRDefault="00C0392F" w:rsidP="001C637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83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92F" w:rsidRPr="00F3742B" w:rsidRDefault="00C0392F" w:rsidP="00BF39D5">
            <w:pPr>
              <w:spacing w:after="0" w:line="240" w:lineRule="auto"/>
              <w:jc w:val="both"/>
              <w:rPr>
                <w:rFonts w:ascii="Arial Narrow" w:hAnsi="Arial Narrow"/>
                <w:bCs/>
                <w:noProof/>
                <w:lang w:val="ro-RO"/>
              </w:rPr>
            </w:pPr>
            <w:r w:rsidRPr="00BF39D5">
              <w:rPr>
                <w:rFonts w:ascii="Arial Narrow" w:hAnsi="Arial Narrow"/>
                <w:bCs/>
                <w:noProof/>
              </w:rPr>
              <w:t>Proiect de hotărâre</w:t>
            </w:r>
            <w:r>
              <w:rPr>
                <w:rFonts w:ascii="Arial Narrow" w:hAnsi="Arial Narrow"/>
                <w:bCs/>
                <w:noProof/>
              </w:rPr>
              <w:t xml:space="preserve"> privind aprobarea organigramei</w:t>
            </w:r>
            <w:r w:rsidR="00F3742B">
              <w:rPr>
                <w:rFonts w:ascii="Arial Narrow" w:hAnsi="Arial Narrow"/>
                <w:bCs/>
                <w:noProof/>
              </w:rPr>
              <w:t xml:space="preserve"> </w:t>
            </w:r>
            <w:r w:rsidR="00F3742B">
              <w:rPr>
                <w:rFonts w:ascii="Arial Narrow" w:hAnsi="Arial Narrow"/>
                <w:bCs/>
                <w:noProof/>
                <w:lang w:val="ro-RO"/>
              </w:rPr>
              <w:t xml:space="preserve">și a statului de funcții pentru Clubul Spotiv Municipal Oradea.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392F" w:rsidRDefault="00F3742B" w:rsidP="001C637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92F" w:rsidRDefault="00F3742B" w:rsidP="001C637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simplă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Default="00F3742B" w:rsidP="001C637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  <w:p w:rsidR="00C0392F" w:rsidRDefault="00F3742B" w:rsidP="001C637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Juridică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5769D6" w:rsidRPr="000F1367" w:rsidTr="005769D6">
        <w:trPr>
          <w:trHeight w:val="3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9D6" w:rsidRDefault="005769D6" w:rsidP="005769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769D6" w:rsidRPr="005769D6" w:rsidRDefault="005769D6" w:rsidP="005769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  <w:noProof/>
              </w:rPr>
            </w:pPr>
            <w:r>
              <w:rPr>
                <w:rFonts w:ascii="Arial Narrow" w:hAnsi="Arial Narrow"/>
                <w:b/>
                <w:bCs/>
                <w:noProof/>
              </w:rPr>
              <w:t xml:space="preserve">D.A.S.O.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769D6" w:rsidRDefault="005769D6" w:rsidP="005769D6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9D6" w:rsidRDefault="005769D6" w:rsidP="005769D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9D6" w:rsidRDefault="005769D6" w:rsidP="005769D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769D6" w:rsidRPr="000F1367" w:rsidTr="00BF39D5">
        <w:trPr>
          <w:trHeight w:val="19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Default="005769D6" w:rsidP="005769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87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69D6" w:rsidRPr="00BF39D5" w:rsidRDefault="005769D6" w:rsidP="005769D6">
            <w:pPr>
              <w:spacing w:after="0" w:line="240" w:lineRule="auto"/>
              <w:jc w:val="both"/>
              <w:rPr>
                <w:rFonts w:ascii="Arial Narrow" w:hAnsi="Arial Narrow"/>
                <w:bCs/>
                <w:noProof/>
              </w:rPr>
            </w:pPr>
            <w:r w:rsidRPr="00BF39D5">
              <w:rPr>
                <w:rFonts w:ascii="Arial Narrow" w:hAnsi="Arial Narrow"/>
                <w:bCs/>
                <w:noProof/>
              </w:rPr>
              <w:t>Proiect de hotărâre</w:t>
            </w:r>
            <w:r>
              <w:rPr>
                <w:rFonts w:ascii="Arial Narrow" w:hAnsi="Arial Narrow"/>
                <w:bCs/>
                <w:noProof/>
              </w:rPr>
              <w:t xml:space="preserve"> privind susținerea organizării activităților desfășurate cu ocazia sărbătoririi  „Zilei mondiale de conștientizare a autismului”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69D6" w:rsidRDefault="005769D6" w:rsidP="005769D6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5769D6" w:rsidRDefault="005769D6" w:rsidP="005769D6">
            <w:pPr>
              <w:spacing w:after="0" w:line="240" w:lineRule="auto"/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Pr="009A52AB" w:rsidRDefault="005769D6" w:rsidP="005769D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Pr="009A52AB" w:rsidRDefault="005769D6" w:rsidP="005769D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Socială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5769D6" w:rsidRPr="000F1367" w:rsidTr="005769D6">
        <w:trPr>
          <w:trHeight w:val="74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Default="005769D6" w:rsidP="005769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88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69D6" w:rsidRPr="00BF39D5" w:rsidRDefault="005769D6" w:rsidP="005769D6">
            <w:pPr>
              <w:spacing w:after="0" w:line="240" w:lineRule="auto"/>
              <w:jc w:val="both"/>
              <w:rPr>
                <w:rFonts w:ascii="Arial Narrow" w:hAnsi="Arial Narrow"/>
                <w:bCs/>
                <w:noProof/>
              </w:rPr>
            </w:pPr>
            <w:r w:rsidRPr="00BF39D5">
              <w:rPr>
                <w:rFonts w:ascii="Arial Narrow" w:hAnsi="Arial Narrow"/>
                <w:bCs/>
                <w:noProof/>
              </w:rPr>
              <w:t>Proiect de hotărâre</w:t>
            </w:r>
            <w:r>
              <w:rPr>
                <w:rFonts w:ascii="Arial Narrow" w:hAnsi="Arial Narrow"/>
                <w:bCs/>
                <w:noProof/>
              </w:rPr>
              <w:t xml:space="preserve"> privind susținerea organizării proiectului „Împreună construim un zîmbet”.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69D6" w:rsidRDefault="005769D6" w:rsidP="005769D6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5769D6" w:rsidRDefault="005769D6" w:rsidP="005769D6">
            <w:pPr>
              <w:spacing w:after="0" w:line="240" w:lineRule="auto"/>
            </w:pPr>
            <w:r>
              <w:rPr>
                <w:rFonts w:ascii="Arial Narrow" w:hAnsi="Arial Narrow"/>
                <w:b/>
              </w:rPr>
              <w:t>21.02.2025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Pr="009A52AB" w:rsidRDefault="005769D6" w:rsidP="005769D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69D6" w:rsidRPr="009A52AB" w:rsidRDefault="005769D6" w:rsidP="005769D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Socială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862A50" w:rsidRPr="000F1367" w:rsidTr="00862A50">
        <w:trPr>
          <w:trHeight w:val="3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62A50" w:rsidRDefault="00862A50" w:rsidP="005769D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62A50" w:rsidRPr="00862A50" w:rsidRDefault="00862A50" w:rsidP="00862A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  <w:noProof/>
              </w:rPr>
            </w:pPr>
            <w:r>
              <w:rPr>
                <w:rFonts w:ascii="Arial Narrow" w:hAnsi="Arial Narrow"/>
                <w:b/>
                <w:bCs/>
                <w:noProof/>
              </w:rPr>
              <w:t xml:space="preserve">D.P.I.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62A50" w:rsidRDefault="00862A50" w:rsidP="005769D6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62A50" w:rsidRDefault="00862A50" w:rsidP="005769D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62A50" w:rsidRDefault="00862A50" w:rsidP="005769D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862A50" w:rsidRPr="000F1367" w:rsidTr="00B27E0F">
        <w:trPr>
          <w:trHeight w:val="74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Default="00862A50" w:rsidP="00862A5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 xml:space="preserve">92. 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A50" w:rsidRPr="00BF39D5" w:rsidRDefault="00862A50" w:rsidP="00862A50">
            <w:pPr>
              <w:spacing w:after="0" w:line="240" w:lineRule="auto"/>
              <w:jc w:val="both"/>
              <w:rPr>
                <w:rFonts w:ascii="Arial Narrow" w:hAnsi="Arial Narrow"/>
                <w:bCs/>
                <w:noProof/>
              </w:rPr>
            </w:pPr>
            <w:r w:rsidRPr="00BF39D5">
              <w:rPr>
                <w:rFonts w:ascii="Arial Narrow" w:hAnsi="Arial Narrow"/>
                <w:bCs/>
                <w:noProof/>
              </w:rPr>
              <w:t>Proiect de hotărâre</w:t>
            </w:r>
            <w:r>
              <w:rPr>
                <w:rFonts w:ascii="Arial Narrow" w:hAnsi="Arial Narrow"/>
                <w:bCs/>
                <w:noProof/>
              </w:rPr>
              <w:t xml:space="preserve"> privind aprobarea</w:t>
            </w:r>
            <w:r>
              <w:rPr>
                <w:rFonts w:ascii="Arial Narrow" w:hAnsi="Arial Narrow"/>
                <w:bCs/>
                <w:noProof/>
              </w:rPr>
              <w:t xml:space="preserve"> Regulamentului de arondare, de repartizare și de atribuire directă sau de atribuire prin licitație a locurilor de parcare, pentru folosință, în parcările de domiciliu din Munbicipiul Oradea.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862A5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862A50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simplă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A50" w:rsidRPr="009A52AB" w:rsidRDefault="00862A50" w:rsidP="00862A50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Juridică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6C0DB7" w:rsidRPr="000F1367" w:rsidTr="006C0DB7">
        <w:trPr>
          <w:trHeight w:val="36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99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"/>
              <w:spacing w:after="0" w:line="240" w:lineRule="auto"/>
              <w:ind w:left="14"/>
              <w:jc w:val="both"/>
              <w:rPr>
                <w:rFonts w:ascii="Arial Narrow" w:hAnsi="Arial Narrow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8F639D" w:rsidRPr="008F639D">
              <w:rPr>
                <w:rFonts w:ascii="Arial Narrow" w:hAnsi="Arial Narrow"/>
              </w:rPr>
              <w:t>pentru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aprobarea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preluării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proprietatea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UAT - </w:t>
            </w:r>
            <w:proofErr w:type="spellStart"/>
            <w:r w:rsidR="008F639D" w:rsidRPr="008F639D">
              <w:rPr>
                <w:rFonts w:ascii="Arial Narrow" w:hAnsi="Arial Narrow"/>
              </w:rPr>
              <w:t>Municipiul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Oradea </w:t>
            </w:r>
            <w:proofErr w:type="spellStart"/>
            <w:r w:rsidR="008F639D" w:rsidRPr="008F639D">
              <w:rPr>
                <w:rFonts w:ascii="Arial Narrow" w:hAnsi="Arial Narrow"/>
              </w:rPr>
              <w:t>şi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înscrierea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domeniul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public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r w:rsidR="008F639D" w:rsidRPr="008F639D">
              <w:rPr>
                <w:rFonts w:ascii="Arial Narrow" w:hAnsi="Arial Narrow"/>
              </w:rPr>
              <w:t xml:space="preserve">a </w:t>
            </w:r>
            <w:proofErr w:type="spellStart"/>
            <w:r w:rsidR="008F639D" w:rsidRPr="008F639D">
              <w:rPr>
                <w:rFonts w:ascii="Arial Narrow" w:hAnsi="Arial Narrow"/>
              </w:rPr>
              <w:t>terenului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suprafață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de 14 </w:t>
            </w:r>
            <w:proofErr w:type="spellStart"/>
            <w:r w:rsidR="008F639D" w:rsidRPr="008F639D">
              <w:rPr>
                <w:rFonts w:ascii="Arial Narrow" w:hAnsi="Arial Narrow"/>
              </w:rPr>
              <w:t>mp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identificat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cu </w:t>
            </w:r>
            <w:proofErr w:type="spellStart"/>
            <w:r w:rsidR="008F639D" w:rsidRPr="008F639D">
              <w:rPr>
                <w:rFonts w:ascii="Arial Narrow" w:hAnsi="Arial Narrow"/>
              </w:rPr>
              <w:t>nr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. cadastral 218516, </w:t>
            </w:r>
            <w:proofErr w:type="spellStart"/>
            <w:r w:rsidR="008F639D" w:rsidRPr="008F639D">
              <w:rPr>
                <w:rFonts w:ascii="Arial Narrow" w:hAnsi="Arial Narrow"/>
              </w:rPr>
              <w:t>înscris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CF 218516 - Oradea,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situat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zona </w:t>
            </w:r>
            <w:proofErr w:type="spellStart"/>
            <w:r w:rsidR="008F639D" w:rsidRPr="008F639D">
              <w:rPr>
                <w:rFonts w:ascii="Arial Narrow" w:hAnsi="Arial Narrow"/>
              </w:rPr>
              <w:t>străzii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Calea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Borșului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nr.10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"/>
              <w:spacing w:after="0" w:line="240" w:lineRule="auto"/>
              <w:ind w:left="14"/>
              <w:jc w:val="both"/>
              <w:rPr>
                <w:rFonts w:ascii="Arial Narrow" w:hAnsi="Arial Narrow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8F639D" w:rsidRPr="008F639D">
              <w:rPr>
                <w:rFonts w:ascii="Arial Narrow" w:hAnsi="Arial Narrow"/>
              </w:rPr>
              <w:t>pentru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aprobarea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preluării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proprietatea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UAT - </w:t>
            </w:r>
            <w:proofErr w:type="spellStart"/>
            <w:r w:rsidR="008F639D" w:rsidRPr="008F639D">
              <w:rPr>
                <w:rFonts w:ascii="Arial Narrow" w:hAnsi="Arial Narrow"/>
              </w:rPr>
              <w:t>Municipiul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Oradea </w:t>
            </w:r>
            <w:proofErr w:type="spellStart"/>
            <w:r w:rsidR="008F639D" w:rsidRPr="008F639D">
              <w:rPr>
                <w:rFonts w:ascii="Arial Narrow" w:hAnsi="Arial Narrow"/>
              </w:rPr>
              <w:t>şi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înscrierea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domeniul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public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r w:rsidR="008F639D" w:rsidRPr="008F639D">
              <w:rPr>
                <w:rFonts w:ascii="Arial Narrow" w:hAnsi="Arial Narrow"/>
              </w:rPr>
              <w:t xml:space="preserve">a </w:t>
            </w:r>
            <w:proofErr w:type="spellStart"/>
            <w:r w:rsidR="008F639D" w:rsidRPr="008F639D">
              <w:rPr>
                <w:rFonts w:ascii="Arial Narrow" w:hAnsi="Arial Narrow"/>
              </w:rPr>
              <w:t>terenului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suprafață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de 24 </w:t>
            </w:r>
            <w:proofErr w:type="spellStart"/>
            <w:r w:rsidR="008F639D" w:rsidRPr="008F639D">
              <w:rPr>
                <w:rFonts w:ascii="Arial Narrow" w:hAnsi="Arial Narrow"/>
              </w:rPr>
              <w:t>mp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identificat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cu </w:t>
            </w:r>
            <w:proofErr w:type="spellStart"/>
            <w:r w:rsidR="008F639D" w:rsidRPr="008F639D">
              <w:rPr>
                <w:rFonts w:ascii="Arial Narrow" w:hAnsi="Arial Narrow"/>
              </w:rPr>
              <w:t>nr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. cadastral 218200, </w:t>
            </w:r>
            <w:proofErr w:type="spellStart"/>
            <w:r w:rsidR="008F639D" w:rsidRPr="008F639D">
              <w:rPr>
                <w:rFonts w:ascii="Arial Narrow" w:hAnsi="Arial Narrow"/>
              </w:rPr>
              <w:t>înscris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CF 218200 - Oradea,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situat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zona </w:t>
            </w:r>
            <w:proofErr w:type="spellStart"/>
            <w:r w:rsidR="008F639D" w:rsidRPr="008F639D">
              <w:rPr>
                <w:rFonts w:ascii="Arial Narrow" w:hAnsi="Arial Narrow"/>
              </w:rPr>
              <w:t>străzii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Valea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Nucului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101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"/>
              <w:spacing w:after="0" w:line="240" w:lineRule="auto"/>
              <w:ind w:left="14"/>
              <w:jc w:val="both"/>
              <w:rPr>
                <w:rFonts w:ascii="Arial Narrow" w:hAnsi="Arial Narrow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8F639D" w:rsidRPr="008F639D">
              <w:rPr>
                <w:rFonts w:ascii="Arial Narrow" w:hAnsi="Arial Narrow"/>
              </w:rPr>
              <w:t>pentru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aprobarea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preluării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proprietatea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UAT - </w:t>
            </w:r>
            <w:proofErr w:type="spellStart"/>
            <w:r w:rsidR="008F639D" w:rsidRPr="008F639D">
              <w:rPr>
                <w:rFonts w:ascii="Arial Narrow" w:hAnsi="Arial Narrow"/>
              </w:rPr>
              <w:t>Municipiul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Oradea </w:t>
            </w:r>
            <w:proofErr w:type="spellStart"/>
            <w:r w:rsidR="008F639D" w:rsidRPr="008F639D">
              <w:rPr>
                <w:rFonts w:ascii="Arial Narrow" w:hAnsi="Arial Narrow"/>
              </w:rPr>
              <w:t>şi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înscrierea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domeniul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public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r w:rsidR="008F639D" w:rsidRPr="008F639D">
              <w:rPr>
                <w:rFonts w:ascii="Arial Narrow" w:hAnsi="Arial Narrow"/>
              </w:rPr>
              <w:t xml:space="preserve">a </w:t>
            </w:r>
            <w:proofErr w:type="spellStart"/>
            <w:r w:rsidR="008F639D" w:rsidRPr="008F639D">
              <w:rPr>
                <w:rFonts w:ascii="Arial Narrow" w:hAnsi="Arial Narrow"/>
              </w:rPr>
              <w:t>terenului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suprafață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de 158 </w:t>
            </w:r>
            <w:proofErr w:type="spellStart"/>
            <w:r w:rsidR="008F639D" w:rsidRPr="008F639D">
              <w:rPr>
                <w:rFonts w:ascii="Arial Narrow" w:hAnsi="Arial Narrow"/>
              </w:rPr>
              <w:t>mp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identificat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cu </w:t>
            </w:r>
            <w:proofErr w:type="spellStart"/>
            <w:r w:rsidR="008F639D" w:rsidRPr="008F639D">
              <w:rPr>
                <w:rFonts w:ascii="Arial Narrow" w:hAnsi="Arial Narrow"/>
              </w:rPr>
              <w:t>nr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. cadastral 216948, </w:t>
            </w:r>
            <w:proofErr w:type="spellStart"/>
            <w:r w:rsidR="008F639D" w:rsidRPr="008F639D">
              <w:rPr>
                <w:rFonts w:ascii="Arial Narrow" w:hAnsi="Arial Narrow"/>
              </w:rPr>
              <w:t>înscris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CF 216948 - Oradea,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situat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zona </w:t>
            </w:r>
            <w:proofErr w:type="spellStart"/>
            <w:r w:rsidR="008F639D" w:rsidRPr="008F639D">
              <w:rPr>
                <w:rFonts w:ascii="Arial Narrow" w:hAnsi="Arial Narrow"/>
              </w:rPr>
              <w:t>străzii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Calea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Adevărului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102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"/>
              <w:spacing w:after="0" w:line="240" w:lineRule="auto"/>
              <w:ind w:left="14"/>
              <w:jc w:val="both"/>
              <w:rPr>
                <w:rFonts w:ascii="Arial Narrow" w:hAnsi="Arial Narrow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8F639D" w:rsidRPr="008F639D">
              <w:rPr>
                <w:rFonts w:ascii="Arial Narrow" w:hAnsi="Arial Narrow"/>
              </w:rPr>
              <w:t>pentru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aprobarea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preluării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proprietatea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UAT - </w:t>
            </w:r>
            <w:proofErr w:type="spellStart"/>
            <w:r w:rsidR="008F639D" w:rsidRPr="008F639D">
              <w:rPr>
                <w:rFonts w:ascii="Arial Narrow" w:hAnsi="Arial Narrow"/>
              </w:rPr>
              <w:t>Municipiul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Oradea </w:t>
            </w:r>
            <w:proofErr w:type="spellStart"/>
            <w:r w:rsidR="008F639D" w:rsidRPr="008F639D">
              <w:rPr>
                <w:rFonts w:ascii="Arial Narrow" w:hAnsi="Arial Narrow"/>
              </w:rPr>
              <w:t>şi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înscrierea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domeniul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public a </w:t>
            </w:r>
            <w:proofErr w:type="spellStart"/>
            <w:r w:rsidR="008F639D" w:rsidRPr="008F639D">
              <w:rPr>
                <w:rFonts w:ascii="Arial Narrow" w:hAnsi="Arial Narrow"/>
              </w:rPr>
              <w:t>terenului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r w:rsid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suprafață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de 487 </w:t>
            </w:r>
            <w:proofErr w:type="spellStart"/>
            <w:r w:rsidR="008F639D" w:rsidRPr="008F639D">
              <w:rPr>
                <w:rFonts w:ascii="Arial Narrow" w:hAnsi="Arial Narrow"/>
              </w:rPr>
              <w:t>mp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identificat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cu </w:t>
            </w:r>
            <w:proofErr w:type="spellStart"/>
            <w:r w:rsidR="008F639D" w:rsidRPr="008F639D">
              <w:rPr>
                <w:rFonts w:ascii="Arial Narrow" w:hAnsi="Arial Narrow"/>
              </w:rPr>
              <w:t>nr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. cadastral 215842, </w:t>
            </w:r>
            <w:proofErr w:type="spellStart"/>
            <w:r w:rsidR="008F639D" w:rsidRPr="008F639D">
              <w:rPr>
                <w:rFonts w:ascii="Arial Narrow" w:hAnsi="Arial Narrow"/>
              </w:rPr>
              <w:t>înscris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CF 215842 - Oradea,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situat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zona </w:t>
            </w:r>
            <w:proofErr w:type="spellStart"/>
            <w:r w:rsidR="008F639D" w:rsidRPr="008F639D">
              <w:rPr>
                <w:rFonts w:ascii="Arial Narrow" w:hAnsi="Arial Narrow"/>
              </w:rPr>
              <w:t>străzilor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Noj</w:t>
            </w:r>
            <w:r w:rsidR="008F639D" w:rsidRPr="008F639D">
              <w:rPr>
                <w:rFonts w:ascii="Arial Narrow" w:hAnsi="Arial Narrow"/>
              </w:rPr>
              <w:t>oridului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- </w:t>
            </w:r>
            <w:proofErr w:type="spellStart"/>
            <w:r w:rsidR="008F639D" w:rsidRPr="008F639D">
              <w:rPr>
                <w:rFonts w:ascii="Arial Narrow" w:hAnsi="Arial Narrow"/>
              </w:rPr>
              <w:t>Alexandru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Macedonski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103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"/>
              <w:spacing w:after="0" w:line="240" w:lineRule="auto"/>
              <w:ind w:left="14"/>
              <w:jc w:val="both"/>
              <w:rPr>
                <w:rFonts w:ascii="Arial Narrow" w:hAnsi="Arial Narrow"/>
                <w:lang w:val="ro-RO" w:eastAsia="ar-SA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8F639D" w:rsidRPr="008F639D">
              <w:rPr>
                <w:rFonts w:ascii="Arial Narrow" w:hAnsi="Arial Narrow"/>
                <w:lang w:val="ro-RO" w:eastAsia="ar-SA"/>
              </w:rPr>
              <w:t xml:space="preserve">pentru aprobarea preluării în proprietatea UAT - Municipiul Oradea şi înscrierea în domeniul public a terenului, </w:t>
            </w:r>
            <w:r w:rsidR="008F639D" w:rsidRPr="008F639D">
              <w:rPr>
                <w:rFonts w:ascii="Arial Narrow" w:hAnsi="Arial Narrow"/>
                <w:lang w:val="ro-RO" w:eastAsia="ar-SA"/>
              </w:rPr>
              <w:t xml:space="preserve"> </w:t>
            </w:r>
            <w:r w:rsidR="008F639D" w:rsidRPr="008F639D">
              <w:rPr>
                <w:rFonts w:ascii="Arial Narrow" w:eastAsia="Times New Roman" w:hAnsi="Arial Narrow" w:cs="Times New Roman"/>
                <w:lang w:val="ro-RO" w:eastAsia="ar-SA"/>
              </w:rPr>
              <w:t xml:space="preserve">în suprafață de 538 mp, </w:t>
            </w:r>
            <w:r w:rsidR="008F639D" w:rsidRPr="008F639D">
              <w:rPr>
                <w:rFonts w:ascii="Arial Narrow" w:eastAsia="Times New Roman" w:hAnsi="Arial Narrow" w:cs="Times New Roman"/>
                <w:lang w:val="ro-RO" w:eastAsia="ar-SA"/>
              </w:rPr>
              <w:lastRenderedPageBreak/>
              <w:t xml:space="preserve">identificat cu nr. cadastral 213569, înscris în CF 213569 - Oradea, </w:t>
            </w:r>
            <w:r w:rsidR="008F639D" w:rsidRPr="008F639D">
              <w:rPr>
                <w:rFonts w:ascii="Arial Narrow" w:eastAsia="Times New Roman" w:hAnsi="Arial Narrow" w:cs="Times New Roman"/>
                <w:lang w:val="ro-RO" w:eastAsia="ar-SA"/>
              </w:rPr>
              <w:t xml:space="preserve"> </w:t>
            </w:r>
            <w:r w:rsidR="008F639D" w:rsidRPr="008F639D">
              <w:rPr>
                <w:rFonts w:ascii="Arial Narrow" w:eastAsia="Times New Roman" w:hAnsi="Arial Narrow" w:cs="Times New Roman"/>
                <w:lang w:val="ro-RO" w:eastAsia="ar-SA"/>
              </w:rPr>
              <w:t>situat în zona străzilor Nojoridului - Alexandru Macedonski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104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"/>
              <w:spacing w:after="0" w:line="240" w:lineRule="auto"/>
              <w:ind w:left="14"/>
              <w:jc w:val="both"/>
              <w:rPr>
                <w:rFonts w:ascii="Arial Narrow" w:hAnsi="Arial Narrow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8F639D" w:rsidRPr="008F639D">
              <w:rPr>
                <w:rFonts w:ascii="Arial Narrow" w:hAnsi="Arial Narrow"/>
              </w:rPr>
              <w:t>pentru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aprobarea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preluării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proprietatea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UAT - </w:t>
            </w:r>
            <w:proofErr w:type="spellStart"/>
            <w:r w:rsidR="008F639D" w:rsidRPr="008F639D">
              <w:rPr>
                <w:rFonts w:ascii="Arial Narrow" w:hAnsi="Arial Narrow"/>
              </w:rPr>
              <w:t>Municipiul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Oradea </w:t>
            </w:r>
            <w:proofErr w:type="spellStart"/>
            <w:r w:rsidR="008F639D" w:rsidRPr="008F639D">
              <w:rPr>
                <w:rFonts w:ascii="Arial Narrow" w:hAnsi="Arial Narrow"/>
              </w:rPr>
              <w:t>şi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înscrierea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domeniul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public </w:t>
            </w:r>
            <w:r w:rsidR="008F639D" w:rsidRPr="008F639D">
              <w:rPr>
                <w:rFonts w:ascii="Arial Narrow" w:hAnsi="Arial Narrow"/>
              </w:rPr>
              <w:t xml:space="preserve"> </w:t>
            </w:r>
            <w:r w:rsidR="008F639D" w:rsidRPr="008F639D">
              <w:rPr>
                <w:rFonts w:ascii="Arial Narrow" w:hAnsi="Arial Narrow"/>
              </w:rPr>
              <w:t xml:space="preserve">a </w:t>
            </w:r>
            <w:proofErr w:type="spellStart"/>
            <w:r w:rsidR="008F639D" w:rsidRPr="008F639D">
              <w:rPr>
                <w:rFonts w:ascii="Arial Narrow" w:hAnsi="Arial Narrow"/>
              </w:rPr>
              <w:t>terenului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suprafață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totală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de 2.725 </w:t>
            </w:r>
            <w:proofErr w:type="spellStart"/>
            <w:r w:rsidR="008F639D" w:rsidRPr="008F639D">
              <w:rPr>
                <w:rFonts w:ascii="Arial Narrow" w:hAnsi="Arial Narrow"/>
              </w:rPr>
              <w:t>mp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, </w:t>
            </w:r>
            <w:proofErr w:type="spellStart"/>
            <w:r w:rsidR="008F639D" w:rsidRPr="008F639D">
              <w:rPr>
                <w:rFonts w:ascii="Arial Narrow" w:hAnsi="Arial Narrow"/>
              </w:rPr>
              <w:t>identificat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cu </w:t>
            </w:r>
            <w:proofErr w:type="spellStart"/>
            <w:r w:rsidR="008F639D" w:rsidRPr="008F639D">
              <w:rPr>
                <w:rFonts w:ascii="Arial Narrow" w:hAnsi="Arial Narrow"/>
              </w:rPr>
              <w:t>nr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. </w:t>
            </w:r>
            <w:proofErr w:type="spellStart"/>
            <w:proofErr w:type="gramStart"/>
            <w:r w:rsidR="008F639D" w:rsidRPr="008F639D">
              <w:rPr>
                <w:rFonts w:ascii="Arial Narrow" w:hAnsi="Arial Narrow"/>
              </w:rPr>
              <w:t>cadastrale</w:t>
            </w:r>
            <w:proofErr w:type="spellEnd"/>
            <w:proofErr w:type="gramEnd"/>
            <w:r w:rsidR="008F639D" w:rsidRPr="008F639D">
              <w:rPr>
                <w:rFonts w:ascii="Arial Narrow" w:hAnsi="Arial Narrow"/>
              </w:rPr>
              <w:t xml:space="preserve"> 208830, 208775, 208776, 207101 </w:t>
            </w:r>
            <w:proofErr w:type="spellStart"/>
            <w:r w:rsidR="008F639D" w:rsidRPr="008F639D">
              <w:rPr>
                <w:rFonts w:ascii="Arial Narrow" w:hAnsi="Arial Narrow"/>
              </w:rPr>
              <w:t>și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207442 - Oradea, </w:t>
            </w:r>
            <w:proofErr w:type="spellStart"/>
            <w:r w:rsidR="008F639D" w:rsidRPr="008F639D">
              <w:rPr>
                <w:rFonts w:ascii="Arial Narrow" w:hAnsi="Arial Narrow"/>
              </w:rPr>
              <w:t>situat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mun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. Oradea, </w:t>
            </w:r>
            <w:proofErr w:type="spellStart"/>
            <w:r w:rsidR="008F639D" w:rsidRPr="008F639D">
              <w:rPr>
                <w:rFonts w:ascii="Arial Narrow" w:hAnsi="Arial Narrow"/>
              </w:rPr>
              <w:t>în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r w:rsidR="008F639D" w:rsidRPr="008F639D">
              <w:rPr>
                <w:rFonts w:ascii="Arial Narrow" w:hAnsi="Arial Narrow"/>
              </w:rPr>
              <w:t xml:space="preserve">zona </w:t>
            </w:r>
            <w:proofErr w:type="spellStart"/>
            <w:r w:rsidR="008F639D" w:rsidRPr="008F639D">
              <w:rPr>
                <w:rFonts w:ascii="Arial Narrow" w:hAnsi="Arial Narrow"/>
              </w:rPr>
              <w:t>străzii</w:t>
            </w:r>
            <w:proofErr w:type="spellEnd"/>
            <w:r w:rsidR="008F639D" w:rsidRPr="008F639D">
              <w:rPr>
                <w:rFonts w:ascii="Arial Narrow" w:hAnsi="Arial Narrow"/>
              </w:rPr>
              <w:t xml:space="preserve"> </w:t>
            </w:r>
            <w:proofErr w:type="spellStart"/>
            <w:r w:rsidR="008F639D" w:rsidRPr="008F639D">
              <w:rPr>
                <w:rFonts w:ascii="Arial Narrow" w:hAnsi="Arial Narrow"/>
              </w:rPr>
              <w:t>Oneștilor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105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8F639D" w:rsidRDefault="006C0DB7" w:rsidP="008F639D">
            <w:pPr>
              <w:pStyle w:val="BodyTextIndent2"/>
              <w:tabs>
                <w:tab w:val="left" w:pos="0"/>
              </w:tabs>
              <w:spacing w:after="0" w:line="240" w:lineRule="auto"/>
              <w:ind w:left="14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8F639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8F639D" w:rsidRPr="008F639D">
              <w:rPr>
                <w:rFonts w:ascii="Arial Narrow" w:hAnsi="Arial Narrow" w:cs="Arial"/>
                <w:bCs/>
                <w:lang w:val="ro-RO"/>
              </w:rPr>
              <w:t xml:space="preserve">pentru aprobarea Planului de amplasament și delimitare a imobilului, </w:t>
            </w:r>
            <w:r w:rsidR="008F639D" w:rsidRPr="008F639D">
              <w:rPr>
                <w:rFonts w:ascii="Arial Narrow" w:hAnsi="Arial Narrow" w:cs="Arial"/>
                <w:bCs/>
                <w:lang w:val="ro-RO"/>
              </w:rPr>
              <w:t xml:space="preserve"> </w:t>
            </w:r>
            <w:r w:rsidR="008F639D" w:rsidRPr="008F639D">
              <w:rPr>
                <w:rFonts w:ascii="Arial Narrow" w:hAnsi="Arial Narrow" w:cs="Arial"/>
                <w:bCs/>
                <w:lang w:val="ro-RO"/>
              </w:rPr>
              <w:t xml:space="preserve">cu suprafața de 498 mp, reprezentând teren public situat în zona străzii Calea Armatei Române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7F546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7F5466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7F5466" w:rsidRDefault="006C0DB7" w:rsidP="007F5466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7F5466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7F5466" w:rsidRPr="007F5466">
              <w:rPr>
                <w:rFonts w:ascii="Arial Narrow" w:hAnsi="Arial Narrow" w:cs="Arial"/>
                <w:bCs/>
                <w:lang w:val="ro-RO"/>
              </w:rPr>
              <w:t xml:space="preserve">pentru aprobarea Planului de amplasament și delimitare a imobilului, </w:t>
            </w:r>
            <w:r w:rsidR="007F5466" w:rsidRPr="007F5466">
              <w:rPr>
                <w:rFonts w:ascii="Arial Narrow" w:hAnsi="Arial Narrow" w:cs="Arial"/>
                <w:bCs/>
                <w:lang w:val="ro-RO"/>
              </w:rPr>
              <w:t xml:space="preserve"> </w:t>
            </w:r>
            <w:r w:rsidR="007F5466" w:rsidRPr="007F5466">
              <w:rPr>
                <w:rFonts w:ascii="Arial Narrow" w:hAnsi="Arial Narrow" w:cs="Arial"/>
                <w:bCs/>
                <w:lang w:val="ro-RO"/>
              </w:rPr>
              <w:t xml:space="preserve">cu suprafața de 897 mp, reprezentând teren public, situat în zona străzii Matei Corvin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7F546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7F5466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107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7F5466" w:rsidRDefault="007F5466" w:rsidP="007F5466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hAnsi="Arial Narrow" w:cs="Arial"/>
                <w:b/>
                <w:bCs/>
                <w:lang w:val="ro-RO"/>
              </w:rPr>
            </w:pPr>
            <w:r w:rsidRPr="0066276B">
              <w:rPr>
                <w:rFonts w:ascii="Arial Narrow" w:hAnsi="Arial Narrow"/>
                <w:bCs/>
                <w:noProof/>
              </w:rPr>
              <w:t>Proiect de hotărâre</w:t>
            </w:r>
            <w:r>
              <w:rPr>
                <w:rFonts w:ascii="Arial Narrow" w:hAnsi="Arial Narrow"/>
                <w:bCs/>
                <w:noProof/>
              </w:rPr>
              <w:t xml:space="preserve"> privind aprobarea documentațiilor cadastrale a imobilelor, cu suprafețele de 908 mp și 7.547 mp, reprezentând teren cu categoria de folosință „drum”, proprietate publică a UATmunicipiul Oradea, situat în zona str. Calea Borșului – Ion Mihalache.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7F546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7F5466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108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7F5466" w:rsidRDefault="007F5466" w:rsidP="007F5466">
            <w:pPr>
              <w:spacing w:after="0" w:line="240" w:lineRule="auto"/>
              <w:jc w:val="both"/>
            </w:pPr>
            <w:r w:rsidRPr="007F5466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Pr="007F5466">
              <w:rPr>
                <w:rFonts w:ascii="Arial Narrow" w:hAnsi="Arial Narrow" w:cs="Arial"/>
                <w:bCs/>
                <w:lang w:val="ro-RO"/>
              </w:rPr>
              <w:t xml:space="preserve">pentru aprobarea Planului de amplasament și delimitare a imobilului,  cu suprafața de 940 mp, reprezentând teren proprietate publică a UAT - Municipiul Oradea,  situat în zona străzii Calea Clujului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7F546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7F5466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109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6C36ED" w:rsidRDefault="006C0DB7" w:rsidP="006C36E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6C36E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6C36ED" w:rsidRPr="006C36ED">
              <w:rPr>
                <w:rFonts w:ascii="Arial Narrow" w:eastAsia="Times New Roman" w:hAnsi="Arial Narrow" w:cs="Arial"/>
                <w:lang w:val="ro-RO"/>
              </w:rPr>
              <w:t xml:space="preserve">privind aprobarea Planului de amplasament și delimitare a imobilului, cu suprafața de 3.685 mp, </w:t>
            </w:r>
            <w:r w:rsidR="006C36ED" w:rsidRPr="006C36ED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6C36ED" w:rsidRPr="006C36ED">
              <w:rPr>
                <w:rFonts w:ascii="Arial Narrow" w:eastAsia="Times New Roman" w:hAnsi="Arial Narrow" w:cs="Arial"/>
                <w:lang w:val="ro-RO"/>
              </w:rPr>
              <w:t xml:space="preserve">respectiv pentru înscrierea acestei suprafețe de teren în proprietatea privată a UAT - Municipiul Oradea, </w:t>
            </w:r>
            <w:r w:rsidR="006C36ED" w:rsidRPr="006C36ED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6C36ED" w:rsidRPr="006C36ED">
              <w:rPr>
                <w:rFonts w:ascii="Arial Narrow" w:eastAsia="Times New Roman" w:hAnsi="Arial Narrow" w:cs="Arial"/>
                <w:lang w:val="ro-RO"/>
              </w:rPr>
              <w:t>situat în zona străzii Calistrat Hogaș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36ED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6C36ED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6C36ED" w:rsidRDefault="006C0DB7" w:rsidP="006C36ED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6C36ED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6C36ED" w:rsidRPr="006C36ED">
              <w:rPr>
                <w:rFonts w:ascii="Arial Narrow" w:hAnsi="Arial Narrow" w:cs="Arial"/>
                <w:bCs/>
                <w:lang w:val="ro-RO"/>
              </w:rPr>
              <w:t xml:space="preserve">pentru aprobarea Planului de amplasament și delimitare a imobilului, cu suprafața de 5.829 mp teren, situat în zona străzii Ogorului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36ED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6C36ED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431490">
        <w:trPr>
          <w:trHeight w:val="83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111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spacing w:after="0" w:line="240" w:lineRule="auto"/>
              <w:jc w:val="both"/>
            </w:pPr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6C36ED" w:rsidRPr="00431490">
              <w:rPr>
                <w:rFonts w:ascii="Arial Narrow" w:hAnsi="Arial Narrow"/>
                <w:bCs/>
                <w:noProof/>
              </w:rPr>
              <w:t xml:space="preserve">pentru aprobarea înscrierii unor suprafețe de teren situate în mun. Oradea, în proprietatea privată a UAT – Municipiul Oradea, afectate parțial de lucrarea de utilitate publică „Modernizare DJ 767N”.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36ED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6C36ED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112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6C36ED" w:rsidRPr="00431490">
              <w:rPr>
                <w:rFonts w:ascii="Arial Narrow" w:hAnsi="Arial Narrow" w:cs="Arial"/>
                <w:lang w:val="ro-RO"/>
              </w:rPr>
              <w:t xml:space="preserve">pentru aprobarea completării H.C.L. </w:t>
            </w:r>
            <w:r w:rsidR="006C36ED" w:rsidRPr="00431490">
              <w:rPr>
                <w:rFonts w:ascii="Arial Narrow" w:hAnsi="Arial Narrow" w:cs="Arial"/>
                <w:lang w:val="ro-RO"/>
              </w:rPr>
              <w:t>nr. 989 din 17.12.2020,</w:t>
            </w:r>
            <w:r w:rsidR="00077F97">
              <w:rPr>
                <w:rFonts w:ascii="Arial Narrow" w:hAnsi="Arial Narrow" w:cs="Arial"/>
                <w:lang w:val="ro-RO"/>
              </w:rPr>
              <w:t xml:space="preserve"> </w:t>
            </w:r>
            <w:r w:rsidR="006C36ED" w:rsidRPr="00431490">
              <w:rPr>
                <w:rFonts w:ascii="Arial Narrow" w:hAnsi="Arial Narrow" w:cs="Arial"/>
                <w:lang w:val="ro-RO"/>
              </w:rPr>
              <w:t>referitoare la procedura de expropriere a imobilului proprietate privată, pentru obiectivul de investiții „Lucrări de interes public local pentru construcția unei parcări aferente Spitalului Județean Bihor, necesare funcționării sistemului de sănătate” din municipi</w:t>
            </w:r>
            <w:r w:rsidR="006C36ED" w:rsidRPr="00431490">
              <w:rPr>
                <w:rFonts w:ascii="Arial Narrow" w:hAnsi="Arial Narrow" w:cs="Arial"/>
                <w:lang w:val="ro-RO"/>
              </w:rPr>
              <w:t xml:space="preserve">ul Oradea, str. Gheorghe Doja,  </w:t>
            </w:r>
            <w:r w:rsidR="006C36ED" w:rsidRPr="00431490">
              <w:rPr>
                <w:rFonts w:ascii="Arial Narrow" w:hAnsi="Arial Narrow" w:cs="Arial"/>
                <w:lang w:val="ro-RO"/>
              </w:rPr>
              <w:t>în sensul actualizării Anexei nr. 8 la hotărâre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113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3"/>
                <w:szCs w:val="23"/>
                <w:lang w:val="ro-RO"/>
              </w:rPr>
            </w:pPr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r w:rsidR="006C36ED" w:rsidRPr="00431490">
              <w:rPr>
                <w:rFonts w:ascii="Arial Narrow" w:hAnsi="Arial Narrow" w:cs="Arial"/>
                <w:bCs/>
                <w:lang w:val="ro-RO"/>
              </w:rPr>
              <w:t>pentru aprobarea achiziționării de către UAT - Municipiul Oradea a terenului, în suprafață totală de 212 mp,   înscris în CF nr. 194554, 194590 și 194589 - Oradea, necesar asigurării amplasamentului pentru construirea drumului public, cu dublu sens între str. Gheorghe Doja și str. Rimler Karoly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114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0C7ACB" w:rsidRDefault="006C0DB7" w:rsidP="00431490">
            <w:pPr>
              <w:spacing w:after="0" w:line="240" w:lineRule="auto"/>
              <w:jc w:val="both"/>
              <w:rPr>
                <w:rStyle w:val="SubtleReference"/>
                <w:lang w:val="ro-RO"/>
              </w:rPr>
            </w:pPr>
            <w:proofErr w:type="spellStart"/>
            <w:r w:rsidRPr="000C7ACB">
              <w:rPr>
                <w:rStyle w:val="SubtleReference"/>
              </w:rPr>
              <w:t>Proiect</w:t>
            </w:r>
            <w:proofErr w:type="spellEnd"/>
            <w:r w:rsidRPr="000C7ACB">
              <w:rPr>
                <w:rStyle w:val="SubtleReference"/>
              </w:rPr>
              <w:t xml:space="preserve"> de </w:t>
            </w:r>
            <w:proofErr w:type="spellStart"/>
            <w:r w:rsidRPr="000C7ACB">
              <w:rPr>
                <w:rStyle w:val="SubtleReference"/>
              </w:rPr>
              <w:t>hotărâre</w:t>
            </w:r>
            <w:proofErr w:type="spellEnd"/>
            <w:r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pentru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aprobarea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achiziționării</w:t>
            </w:r>
            <w:proofErr w:type="spellEnd"/>
            <w:r w:rsidR="006C36ED" w:rsidRPr="000C7ACB">
              <w:rPr>
                <w:rStyle w:val="SubtleReference"/>
              </w:rPr>
              <w:t xml:space="preserve"> de </w:t>
            </w:r>
            <w:proofErr w:type="spellStart"/>
            <w:r w:rsidR="006C36ED" w:rsidRPr="000C7ACB">
              <w:rPr>
                <w:rStyle w:val="SubtleReference"/>
              </w:rPr>
              <w:t>către</w:t>
            </w:r>
            <w:proofErr w:type="spellEnd"/>
            <w:r w:rsidR="006C36ED" w:rsidRPr="000C7ACB">
              <w:rPr>
                <w:rStyle w:val="SubtleReference"/>
              </w:rPr>
              <w:t xml:space="preserve"> UAT - </w:t>
            </w:r>
            <w:proofErr w:type="spellStart"/>
            <w:r w:rsidR="006C36ED" w:rsidRPr="000C7ACB">
              <w:rPr>
                <w:rStyle w:val="SubtleReference"/>
              </w:rPr>
              <w:t>Municipiul</w:t>
            </w:r>
            <w:proofErr w:type="spellEnd"/>
            <w:r w:rsidR="006C36ED" w:rsidRPr="000C7ACB">
              <w:rPr>
                <w:rStyle w:val="SubtleReference"/>
              </w:rPr>
              <w:t xml:space="preserve"> Oradea a </w:t>
            </w:r>
            <w:proofErr w:type="spellStart"/>
            <w:r w:rsidR="006C36ED" w:rsidRPr="000C7ACB">
              <w:rPr>
                <w:rStyle w:val="SubtleReference"/>
              </w:rPr>
              <w:t>terenului</w:t>
            </w:r>
            <w:proofErr w:type="spellEnd"/>
            <w:r w:rsidR="006C36ED" w:rsidRPr="000C7ACB">
              <w:rPr>
                <w:rStyle w:val="SubtleReference"/>
              </w:rPr>
              <w:t xml:space="preserve">, </w:t>
            </w:r>
            <w:proofErr w:type="spellStart"/>
            <w:r w:rsidR="006C36ED" w:rsidRPr="000C7ACB">
              <w:rPr>
                <w:rStyle w:val="SubtleReference"/>
              </w:rPr>
              <w:t>în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suprafață</w:t>
            </w:r>
            <w:proofErr w:type="spellEnd"/>
            <w:r w:rsidR="006C36ED" w:rsidRPr="000C7ACB">
              <w:rPr>
                <w:rStyle w:val="SubtleReference"/>
              </w:rPr>
              <w:t xml:space="preserve"> de 503 </w:t>
            </w:r>
            <w:proofErr w:type="spellStart"/>
            <w:r w:rsidR="006C36ED" w:rsidRPr="000C7ACB">
              <w:rPr>
                <w:rStyle w:val="SubtleReference"/>
              </w:rPr>
              <w:t>mp</w:t>
            </w:r>
            <w:proofErr w:type="spellEnd"/>
            <w:r w:rsidR="006C36ED" w:rsidRPr="000C7ACB">
              <w:rPr>
                <w:rStyle w:val="SubtleReference"/>
              </w:rPr>
              <w:t xml:space="preserve">,   </w:t>
            </w:r>
            <w:proofErr w:type="spellStart"/>
            <w:r w:rsidR="006C36ED" w:rsidRPr="000C7ACB">
              <w:rPr>
                <w:rStyle w:val="SubtleReference"/>
              </w:rPr>
              <w:t>înscris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în</w:t>
            </w:r>
            <w:proofErr w:type="spellEnd"/>
            <w:r w:rsidR="006C36ED" w:rsidRPr="000C7ACB">
              <w:rPr>
                <w:rStyle w:val="SubtleReference"/>
              </w:rPr>
              <w:t xml:space="preserve"> CF </w:t>
            </w:r>
            <w:proofErr w:type="spellStart"/>
            <w:r w:rsidR="006C36ED" w:rsidRPr="000C7ACB">
              <w:rPr>
                <w:rStyle w:val="SubtleReference"/>
              </w:rPr>
              <w:t>nr</w:t>
            </w:r>
            <w:proofErr w:type="spellEnd"/>
            <w:r w:rsidR="006C36ED" w:rsidRPr="000C7ACB">
              <w:rPr>
                <w:rStyle w:val="SubtleReference"/>
              </w:rPr>
              <w:t xml:space="preserve">. 218634 - Oradea, </w:t>
            </w:r>
            <w:proofErr w:type="spellStart"/>
            <w:r w:rsidR="006C36ED" w:rsidRPr="000C7ACB">
              <w:rPr>
                <w:rStyle w:val="SubtleReference"/>
              </w:rPr>
              <w:t>necesar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asigurării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amplasamentului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pentru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construirea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drumului</w:t>
            </w:r>
            <w:proofErr w:type="spellEnd"/>
            <w:r w:rsidR="006C36ED" w:rsidRPr="000C7ACB">
              <w:rPr>
                <w:rStyle w:val="SubtleReference"/>
              </w:rPr>
              <w:t xml:space="preserve"> public, cu </w:t>
            </w:r>
            <w:proofErr w:type="spellStart"/>
            <w:r w:rsidR="006C36ED" w:rsidRPr="000C7ACB">
              <w:rPr>
                <w:rStyle w:val="SubtleReference"/>
              </w:rPr>
              <w:t>dublu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sens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între</w:t>
            </w:r>
            <w:proofErr w:type="spellEnd"/>
            <w:r w:rsidR="006C36ED" w:rsidRPr="000C7ACB">
              <w:rPr>
                <w:rStyle w:val="SubtleReference"/>
              </w:rPr>
              <w:t xml:space="preserve"> str. Gheorghe </w:t>
            </w:r>
            <w:proofErr w:type="spellStart"/>
            <w:r w:rsidR="006C36ED" w:rsidRPr="000C7ACB">
              <w:rPr>
                <w:rStyle w:val="SubtleReference"/>
              </w:rPr>
              <w:t>Doja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și</w:t>
            </w:r>
            <w:proofErr w:type="spellEnd"/>
            <w:r w:rsidR="006C36ED" w:rsidRPr="000C7ACB">
              <w:rPr>
                <w:rStyle w:val="SubtleReference"/>
              </w:rPr>
              <w:t xml:space="preserve"> str. </w:t>
            </w:r>
            <w:proofErr w:type="spellStart"/>
            <w:r w:rsidR="006C36ED" w:rsidRPr="000C7ACB">
              <w:rPr>
                <w:rStyle w:val="SubtleReference"/>
              </w:rPr>
              <w:t>Rimler</w:t>
            </w:r>
            <w:proofErr w:type="spellEnd"/>
            <w:r w:rsidR="006C36ED" w:rsidRPr="000C7ACB">
              <w:rPr>
                <w:rStyle w:val="SubtleReference"/>
              </w:rPr>
              <w:t xml:space="preserve"> </w:t>
            </w:r>
            <w:proofErr w:type="spellStart"/>
            <w:r w:rsidR="006C36ED" w:rsidRPr="000C7ACB">
              <w:rPr>
                <w:rStyle w:val="SubtleReference"/>
              </w:rPr>
              <w:t>Karoly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115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suppressAutoHyphens/>
              <w:spacing w:after="0" w:line="240" w:lineRule="auto"/>
              <w:jc w:val="both"/>
              <w:rPr>
                <w:rFonts w:ascii="Arial Narrow" w:hAnsi="Arial Narrow"/>
                <w:bCs/>
                <w:lang w:eastAsia="ar-SA"/>
              </w:rPr>
            </w:pPr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pentru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aprobarea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preţului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de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vânzare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a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cotelor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de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teren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aferente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unităților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locative, din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clădirea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cu 8 </w:t>
            </w:r>
            <w:proofErr w:type="spellStart"/>
            <w:proofErr w:type="gramStart"/>
            <w:r w:rsidR="006C36ED" w:rsidRPr="00431490">
              <w:rPr>
                <w:rFonts w:ascii="Arial Narrow" w:hAnsi="Arial Narrow"/>
                <w:bCs/>
                <w:lang w:eastAsia="ar-SA"/>
              </w:rPr>
              <w:t>etaje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edificat</w:t>
            </w:r>
            <w:proofErr w:type="spellEnd"/>
            <w:proofErr w:type="gram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pe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terenul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înscris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CF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nr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. 184528 - Oradea, din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municipiul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Oradea,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strada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Zorelelor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nr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>. 12,</w:t>
            </w:r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valabil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  <w:lang w:eastAsia="ar-SA"/>
              </w:rPr>
              <w:t>anul</w:t>
            </w:r>
            <w:proofErr w:type="spellEnd"/>
            <w:r w:rsidR="006C36ED" w:rsidRPr="00431490">
              <w:rPr>
                <w:rFonts w:ascii="Arial Narrow" w:hAnsi="Arial Narrow"/>
                <w:bCs/>
                <w:lang w:eastAsia="ar-SA"/>
              </w:rPr>
              <w:t xml:space="preserve"> 2025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36ED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6C36ED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116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pentru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aprobarea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vânzării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terenului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suprafață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de 250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mp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identificat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cu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nr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. </w:t>
            </w:r>
            <w:proofErr w:type="gramStart"/>
            <w:r w:rsidR="006C36ED" w:rsidRPr="00431490">
              <w:rPr>
                <w:rFonts w:ascii="Arial Narrow" w:hAnsi="Arial Narrow"/>
                <w:bCs/>
              </w:rPr>
              <w:t>cadastral</w:t>
            </w:r>
            <w:proofErr w:type="gram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r w:rsidR="006C36ED" w:rsidRPr="00431490">
              <w:rPr>
                <w:rFonts w:ascii="Arial Narrow" w:hAnsi="Arial Narrow"/>
                <w:bCs/>
                <w:color w:val="000000" w:themeColor="text1"/>
              </w:rPr>
              <w:t>207596,</w:t>
            </w:r>
            <w:r w:rsidR="006C36ED" w:rsidRPr="0043149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înscris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CF 207596,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situat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mun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. Oradea, str. Victor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Papilian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(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Cartierul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Tineretului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>),</w:t>
            </w:r>
            <w:r w:rsidR="006C36ED" w:rsidRPr="0043149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favoarea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proprietarului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construcției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-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casă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edificată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pe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acest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teren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117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pentru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aprobarea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vânzări</w:t>
            </w:r>
            <w:r w:rsidR="00431490" w:rsidRPr="00431490">
              <w:rPr>
                <w:rFonts w:ascii="Arial Narrow" w:hAnsi="Arial Narrow"/>
                <w:bCs/>
              </w:rPr>
              <w:t>i</w:t>
            </w:r>
            <w:proofErr w:type="spellEnd"/>
            <w:r w:rsidR="00431490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431490" w:rsidRPr="00431490">
              <w:rPr>
                <w:rFonts w:ascii="Arial Narrow" w:hAnsi="Arial Narrow"/>
                <w:bCs/>
              </w:rPr>
              <w:t>terenului</w:t>
            </w:r>
            <w:proofErr w:type="spellEnd"/>
            <w:r w:rsidR="00431490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431490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431490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431490" w:rsidRPr="00431490">
              <w:rPr>
                <w:rFonts w:ascii="Arial Narrow" w:hAnsi="Arial Narrow"/>
                <w:bCs/>
              </w:rPr>
              <w:t>suprafață</w:t>
            </w:r>
            <w:proofErr w:type="spellEnd"/>
            <w:r w:rsidR="00431490" w:rsidRPr="00431490">
              <w:rPr>
                <w:rFonts w:ascii="Arial Narrow" w:hAnsi="Arial Narrow"/>
                <w:bCs/>
              </w:rPr>
              <w:t xml:space="preserve"> de 250</w:t>
            </w:r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mp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identificat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cu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nr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. </w:t>
            </w:r>
            <w:proofErr w:type="gramStart"/>
            <w:r w:rsidR="006C36ED" w:rsidRPr="00431490">
              <w:rPr>
                <w:rFonts w:ascii="Arial Narrow" w:hAnsi="Arial Narrow"/>
                <w:bCs/>
              </w:rPr>
              <w:t>cadastral</w:t>
            </w:r>
            <w:proofErr w:type="gram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r w:rsidR="00431490" w:rsidRPr="00431490">
              <w:rPr>
                <w:rFonts w:ascii="Arial Narrow" w:hAnsi="Arial Narrow"/>
                <w:bCs/>
                <w:color w:val="000000" w:themeColor="text1"/>
              </w:rPr>
              <w:t>203588</w:t>
            </w:r>
            <w:r w:rsidR="006C36ED" w:rsidRPr="00431490">
              <w:rPr>
                <w:rFonts w:ascii="Arial Narrow" w:hAnsi="Arial Narrow"/>
                <w:bCs/>
                <w:color w:val="000000" w:themeColor="text1"/>
              </w:rPr>
              <w:t>,</w:t>
            </w:r>
            <w:r w:rsidR="00431490" w:rsidRPr="0043149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înscris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CF </w:t>
            </w:r>
            <w:r w:rsidR="00431490" w:rsidRPr="00431490">
              <w:rPr>
                <w:rFonts w:ascii="Arial Narrow" w:hAnsi="Arial Narrow"/>
                <w:bCs/>
              </w:rPr>
              <w:t>203588</w:t>
            </w:r>
            <w:r w:rsidR="006C36ED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situat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mun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. Oradea, str. </w:t>
            </w:r>
            <w:r w:rsidR="00431490" w:rsidRPr="00431490">
              <w:rPr>
                <w:rFonts w:ascii="Arial Narrow" w:hAnsi="Arial Narrow"/>
                <w:bCs/>
              </w:rPr>
              <w:t xml:space="preserve">Victor </w:t>
            </w:r>
            <w:proofErr w:type="spellStart"/>
            <w:r w:rsidR="00431490" w:rsidRPr="00431490">
              <w:rPr>
                <w:rFonts w:ascii="Arial Narrow" w:hAnsi="Arial Narrow"/>
                <w:bCs/>
              </w:rPr>
              <w:t>Papilian</w:t>
            </w:r>
            <w:proofErr w:type="spellEnd"/>
            <w:r w:rsidR="00431490" w:rsidRPr="00431490">
              <w:rPr>
                <w:rFonts w:ascii="Arial Narrow" w:hAnsi="Arial Narrow"/>
                <w:bCs/>
              </w:rPr>
              <w:t xml:space="preserve"> </w:t>
            </w:r>
            <w:r w:rsidR="006C36ED" w:rsidRPr="00431490">
              <w:rPr>
                <w:rFonts w:ascii="Arial Narrow" w:hAnsi="Arial Narrow"/>
                <w:bCs/>
              </w:rPr>
              <w:t>(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Cartierul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Tineretului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>),</w:t>
            </w:r>
            <w:r w:rsidR="00431490" w:rsidRPr="0043149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favoarea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proprietarului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construcției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-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casă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edificată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pe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acest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teren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6C0DB7" w:rsidRPr="000F1367" w:rsidTr="006C0DB7">
        <w:trPr>
          <w:trHeight w:val="2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Default="006C0DB7" w:rsidP="006C0D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lastRenderedPageBreak/>
              <w:t>118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DB7" w:rsidRPr="00431490" w:rsidRDefault="006C0DB7" w:rsidP="00431490">
            <w:pPr>
              <w:pStyle w:val="BodyTextIndent2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bookmarkStart w:id="2" w:name="_GoBack"/>
            <w:r w:rsidRPr="00431490">
              <w:rPr>
                <w:rFonts w:ascii="Arial Narrow" w:hAnsi="Arial Narrow"/>
                <w:bCs/>
                <w:noProof/>
              </w:rPr>
              <w:t xml:space="preserve">Proiect de hotărâre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pentru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aprobarea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vânzării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terenului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suprafață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de 251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mp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identificat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cu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nr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. </w:t>
            </w:r>
            <w:proofErr w:type="gramStart"/>
            <w:r w:rsidR="006C36ED" w:rsidRPr="00431490">
              <w:rPr>
                <w:rFonts w:ascii="Arial Narrow" w:hAnsi="Arial Narrow"/>
                <w:bCs/>
              </w:rPr>
              <w:t>cadastral</w:t>
            </w:r>
            <w:proofErr w:type="gram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r w:rsidR="006C36ED" w:rsidRPr="00431490">
              <w:rPr>
                <w:rFonts w:ascii="Arial Narrow" w:hAnsi="Arial Narrow"/>
                <w:bCs/>
                <w:color w:val="000000" w:themeColor="text1"/>
              </w:rPr>
              <w:t>210134,</w:t>
            </w:r>
            <w:r w:rsidR="006C36ED" w:rsidRPr="0043149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înscris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CF 210134,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situat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mun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. Oradea, str. Eugen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Lovinescu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(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Cartierul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Tineretului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>),</w:t>
            </w:r>
            <w:r w:rsidR="0043149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în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favoarea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proprietarului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construcției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-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casă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edificată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pe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acest</w:t>
            </w:r>
            <w:proofErr w:type="spellEnd"/>
            <w:r w:rsidR="006C36ED" w:rsidRPr="0043149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6C36ED" w:rsidRPr="00431490">
              <w:rPr>
                <w:rFonts w:ascii="Arial Narrow" w:hAnsi="Arial Narrow"/>
                <w:bCs/>
              </w:rPr>
              <w:t>teren</w:t>
            </w:r>
            <w:bookmarkEnd w:id="2"/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calificată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0DB7" w:rsidRPr="009A52AB" w:rsidRDefault="006C0DB7" w:rsidP="006C0DB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</w:p>
        </w:tc>
      </w:tr>
      <w:tr w:rsidR="00DC6FBB" w:rsidRPr="000F1367" w:rsidTr="00B97416">
        <w:trPr>
          <w:trHeight w:val="2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6FBB" w:rsidRDefault="00DC6FBB" w:rsidP="00B9741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6FBB" w:rsidRPr="00DC6FBB" w:rsidRDefault="00DC6FBB" w:rsidP="00B97416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ro-RO"/>
              </w:rPr>
            </w:pPr>
            <w:r>
              <w:rPr>
                <w:rFonts w:ascii="Arial Narrow" w:hAnsi="Arial Narrow"/>
                <w:b/>
                <w:lang w:val="ro-RO"/>
              </w:rPr>
              <w:t>DIVERSE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6FBB" w:rsidRPr="007B5720" w:rsidRDefault="00DC6FBB" w:rsidP="00B97416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6FBB" w:rsidRDefault="00DC6FBB" w:rsidP="00B97416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6FBB" w:rsidRDefault="00DC6FBB" w:rsidP="00B9741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E06D06" w:rsidRPr="000F1367" w:rsidTr="00BB3445">
        <w:trPr>
          <w:trHeight w:val="54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D06" w:rsidRDefault="00BF39D5" w:rsidP="00A671A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8</w:t>
            </w:r>
            <w:r w:rsidR="00E06D06">
              <w:rPr>
                <w:rFonts w:ascii="Arial Narrow" w:eastAsia="Times New Roman" w:hAnsi="Arial Narrow" w:cs="Arial"/>
                <w:b/>
                <w:lang w:val="ro-RO"/>
              </w:rPr>
              <w:t>1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D06" w:rsidRDefault="00D42F39" w:rsidP="00BF39D5">
            <w:pPr>
              <w:spacing w:after="0" w:line="240" w:lineRule="auto"/>
              <w:jc w:val="both"/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 xml:space="preserve">Raport privind </w:t>
            </w:r>
            <w:r w:rsidR="00BF39D5">
              <w:rPr>
                <w:rFonts w:ascii="Arial Narrow" w:hAnsi="Arial Narrow"/>
                <w:lang w:val="ro-RO"/>
              </w:rPr>
              <w:t>activitatea desfășurată de către asistenții personali ai persoanelor cu handicap grav</w:t>
            </w:r>
            <w:r w:rsidR="00BD5035">
              <w:rPr>
                <w:rFonts w:ascii="Arial Narrow" w:hAnsi="Arial Narrow"/>
                <w:lang w:val="ro-RO"/>
              </w:rPr>
              <w:t xml:space="preserve"> pe semestrul II al anului 2024. </w:t>
            </w:r>
            <w:r>
              <w:rPr>
                <w:rFonts w:ascii="Arial Narrow" w:hAnsi="Arial Narrow"/>
                <w:lang w:val="ro-RO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6D06" w:rsidRDefault="00E06D06" w:rsidP="00A671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D06" w:rsidRDefault="00D42F39" w:rsidP="00A671A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D06" w:rsidRDefault="00D42F39" w:rsidP="00A671A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</w:tbl>
    <w:p w:rsidR="00023CEA" w:rsidRDefault="00023CEA" w:rsidP="00A00618">
      <w:pPr>
        <w:spacing w:after="0" w:line="240" w:lineRule="auto"/>
        <w:jc w:val="both"/>
        <w:rPr>
          <w:rFonts w:ascii="Arial Narrow" w:hAnsi="Arial Narrow"/>
        </w:rPr>
      </w:pPr>
    </w:p>
    <w:sectPr w:rsidR="00023CEA" w:rsidSect="00A00618">
      <w:headerReference w:type="default" r:id="rId10"/>
      <w:footerReference w:type="default" r:id="rId11"/>
      <w:pgSz w:w="12240" w:h="15840"/>
      <w:pgMar w:top="27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F38" w:rsidRDefault="00766F38" w:rsidP="005220CE">
      <w:pPr>
        <w:spacing w:after="0" w:line="240" w:lineRule="auto"/>
      </w:pPr>
      <w:r>
        <w:separator/>
      </w:r>
    </w:p>
  </w:endnote>
  <w:endnote w:type="continuationSeparator" w:id="0">
    <w:p w:rsidR="00766F38" w:rsidRDefault="00766F38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77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6F38" w:rsidRDefault="00766F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A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66F38" w:rsidRDefault="00766F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F38" w:rsidRDefault="00766F38" w:rsidP="005220CE">
      <w:pPr>
        <w:spacing w:after="0" w:line="240" w:lineRule="auto"/>
      </w:pPr>
      <w:r>
        <w:separator/>
      </w:r>
    </w:p>
  </w:footnote>
  <w:footnote w:type="continuationSeparator" w:id="0">
    <w:p w:rsidR="00766F38" w:rsidRDefault="00766F38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38" w:rsidRPr="005220CE" w:rsidRDefault="00766F38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84382"/>
    <w:multiLevelType w:val="hybridMultilevel"/>
    <w:tmpl w:val="D0DE91CC"/>
    <w:lvl w:ilvl="0" w:tplc="FE1C352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D3D29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A30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F2F38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43295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C42AD"/>
    <w:multiLevelType w:val="hybridMultilevel"/>
    <w:tmpl w:val="0EB69E76"/>
    <w:lvl w:ilvl="0" w:tplc="7F38FEC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9795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D46D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2"/>
  </w:num>
  <w:num w:numId="5">
    <w:abstractNumId w:val="14"/>
  </w:num>
  <w:num w:numId="6">
    <w:abstractNumId w:val="12"/>
  </w:num>
  <w:num w:numId="7">
    <w:abstractNumId w:val="4"/>
  </w:num>
  <w:num w:numId="8">
    <w:abstractNumId w:val="20"/>
  </w:num>
  <w:num w:numId="9">
    <w:abstractNumId w:val="23"/>
  </w:num>
  <w:num w:numId="10">
    <w:abstractNumId w:val="5"/>
  </w:num>
  <w:num w:numId="11">
    <w:abstractNumId w:val="7"/>
  </w:num>
  <w:num w:numId="12">
    <w:abstractNumId w:val="16"/>
  </w:num>
  <w:num w:numId="13">
    <w:abstractNumId w:val="1"/>
  </w:num>
  <w:num w:numId="14">
    <w:abstractNumId w:val="8"/>
  </w:num>
  <w:num w:numId="15">
    <w:abstractNumId w:val="17"/>
  </w:num>
  <w:num w:numId="16">
    <w:abstractNumId w:val="0"/>
  </w:num>
  <w:num w:numId="17">
    <w:abstractNumId w:val="25"/>
  </w:num>
  <w:num w:numId="18">
    <w:abstractNumId w:val="18"/>
  </w:num>
  <w:num w:numId="19">
    <w:abstractNumId w:val="9"/>
  </w:num>
  <w:num w:numId="20">
    <w:abstractNumId w:val="2"/>
  </w:num>
  <w:num w:numId="21">
    <w:abstractNumId w:val="21"/>
  </w:num>
  <w:num w:numId="22">
    <w:abstractNumId w:val="24"/>
  </w:num>
  <w:num w:numId="23">
    <w:abstractNumId w:val="15"/>
  </w:num>
  <w:num w:numId="24">
    <w:abstractNumId w:val="13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265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9F"/>
    <w:rsid w:val="000012E2"/>
    <w:rsid w:val="000025F2"/>
    <w:rsid w:val="00002FA3"/>
    <w:rsid w:val="00003439"/>
    <w:rsid w:val="00005104"/>
    <w:rsid w:val="00005D57"/>
    <w:rsid w:val="00006F81"/>
    <w:rsid w:val="00011767"/>
    <w:rsid w:val="00012192"/>
    <w:rsid w:val="00013DDF"/>
    <w:rsid w:val="0001445E"/>
    <w:rsid w:val="000152C0"/>
    <w:rsid w:val="00015FB4"/>
    <w:rsid w:val="00016CE5"/>
    <w:rsid w:val="000172CB"/>
    <w:rsid w:val="000201A9"/>
    <w:rsid w:val="0002054A"/>
    <w:rsid w:val="00023CEA"/>
    <w:rsid w:val="00024B8E"/>
    <w:rsid w:val="00026F71"/>
    <w:rsid w:val="00030D53"/>
    <w:rsid w:val="0003181E"/>
    <w:rsid w:val="000338AB"/>
    <w:rsid w:val="00036A14"/>
    <w:rsid w:val="0003712E"/>
    <w:rsid w:val="00040754"/>
    <w:rsid w:val="000421DF"/>
    <w:rsid w:val="00042645"/>
    <w:rsid w:val="00044B0C"/>
    <w:rsid w:val="000450FE"/>
    <w:rsid w:val="0004725F"/>
    <w:rsid w:val="00052133"/>
    <w:rsid w:val="00053E7E"/>
    <w:rsid w:val="00054310"/>
    <w:rsid w:val="00056280"/>
    <w:rsid w:val="00056697"/>
    <w:rsid w:val="00056FE1"/>
    <w:rsid w:val="00060D75"/>
    <w:rsid w:val="00060DAA"/>
    <w:rsid w:val="00061963"/>
    <w:rsid w:val="0006223A"/>
    <w:rsid w:val="000628A4"/>
    <w:rsid w:val="00066E11"/>
    <w:rsid w:val="00066E7D"/>
    <w:rsid w:val="00077F97"/>
    <w:rsid w:val="00080F36"/>
    <w:rsid w:val="00082342"/>
    <w:rsid w:val="00083675"/>
    <w:rsid w:val="00084A66"/>
    <w:rsid w:val="00084BFF"/>
    <w:rsid w:val="00086A25"/>
    <w:rsid w:val="0008735C"/>
    <w:rsid w:val="000909F7"/>
    <w:rsid w:val="00091892"/>
    <w:rsid w:val="000921BE"/>
    <w:rsid w:val="000930F7"/>
    <w:rsid w:val="000938D2"/>
    <w:rsid w:val="00093DE5"/>
    <w:rsid w:val="00094C47"/>
    <w:rsid w:val="00094CC4"/>
    <w:rsid w:val="00094D2E"/>
    <w:rsid w:val="0009506D"/>
    <w:rsid w:val="00097B15"/>
    <w:rsid w:val="000A0143"/>
    <w:rsid w:val="000A25F1"/>
    <w:rsid w:val="000A322B"/>
    <w:rsid w:val="000A34EF"/>
    <w:rsid w:val="000A5712"/>
    <w:rsid w:val="000A6F5D"/>
    <w:rsid w:val="000A7D06"/>
    <w:rsid w:val="000B208A"/>
    <w:rsid w:val="000B3ACC"/>
    <w:rsid w:val="000B5CEC"/>
    <w:rsid w:val="000C101A"/>
    <w:rsid w:val="000C3213"/>
    <w:rsid w:val="000C3503"/>
    <w:rsid w:val="000C652B"/>
    <w:rsid w:val="000C70E1"/>
    <w:rsid w:val="000C71B1"/>
    <w:rsid w:val="000C7ACB"/>
    <w:rsid w:val="000D05F2"/>
    <w:rsid w:val="000D0D9A"/>
    <w:rsid w:val="000D0E76"/>
    <w:rsid w:val="000D229C"/>
    <w:rsid w:val="000D2CB4"/>
    <w:rsid w:val="000D3276"/>
    <w:rsid w:val="000D3868"/>
    <w:rsid w:val="000D558F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5AE2"/>
    <w:rsid w:val="0010606C"/>
    <w:rsid w:val="0010787F"/>
    <w:rsid w:val="00112E1D"/>
    <w:rsid w:val="00113EB6"/>
    <w:rsid w:val="00115A07"/>
    <w:rsid w:val="00116F38"/>
    <w:rsid w:val="00120F77"/>
    <w:rsid w:val="00121372"/>
    <w:rsid w:val="00121384"/>
    <w:rsid w:val="00125B8B"/>
    <w:rsid w:val="00130CDD"/>
    <w:rsid w:val="00131C0A"/>
    <w:rsid w:val="00131C87"/>
    <w:rsid w:val="00136A8D"/>
    <w:rsid w:val="001403FA"/>
    <w:rsid w:val="001404A9"/>
    <w:rsid w:val="0014255A"/>
    <w:rsid w:val="001449D5"/>
    <w:rsid w:val="00145184"/>
    <w:rsid w:val="001475C3"/>
    <w:rsid w:val="0015047B"/>
    <w:rsid w:val="001524F4"/>
    <w:rsid w:val="00161B71"/>
    <w:rsid w:val="00162899"/>
    <w:rsid w:val="00166649"/>
    <w:rsid w:val="00167CCB"/>
    <w:rsid w:val="00170C03"/>
    <w:rsid w:val="0017217C"/>
    <w:rsid w:val="00172A7A"/>
    <w:rsid w:val="0017344F"/>
    <w:rsid w:val="00174AB6"/>
    <w:rsid w:val="00174C7A"/>
    <w:rsid w:val="00174CB8"/>
    <w:rsid w:val="001755D3"/>
    <w:rsid w:val="001826C2"/>
    <w:rsid w:val="001827DF"/>
    <w:rsid w:val="0018401E"/>
    <w:rsid w:val="001848CE"/>
    <w:rsid w:val="00185528"/>
    <w:rsid w:val="00185C02"/>
    <w:rsid w:val="001879EB"/>
    <w:rsid w:val="00190AE8"/>
    <w:rsid w:val="00192519"/>
    <w:rsid w:val="00193EFB"/>
    <w:rsid w:val="00194000"/>
    <w:rsid w:val="001A3241"/>
    <w:rsid w:val="001A3CCD"/>
    <w:rsid w:val="001B2DBC"/>
    <w:rsid w:val="001B3B51"/>
    <w:rsid w:val="001B5695"/>
    <w:rsid w:val="001B5ED1"/>
    <w:rsid w:val="001B7F24"/>
    <w:rsid w:val="001C198C"/>
    <w:rsid w:val="001C21A3"/>
    <w:rsid w:val="001C2450"/>
    <w:rsid w:val="001C3400"/>
    <w:rsid w:val="001C4BE0"/>
    <w:rsid w:val="001C4C67"/>
    <w:rsid w:val="001C6375"/>
    <w:rsid w:val="001C6726"/>
    <w:rsid w:val="001D0BCA"/>
    <w:rsid w:val="001D3864"/>
    <w:rsid w:val="001D38D7"/>
    <w:rsid w:val="001D4EA1"/>
    <w:rsid w:val="001D668B"/>
    <w:rsid w:val="001D7621"/>
    <w:rsid w:val="001E3780"/>
    <w:rsid w:val="001E412A"/>
    <w:rsid w:val="001E41D5"/>
    <w:rsid w:val="001E44A8"/>
    <w:rsid w:val="001E5E64"/>
    <w:rsid w:val="001E7458"/>
    <w:rsid w:val="001F53DB"/>
    <w:rsid w:val="001F59BE"/>
    <w:rsid w:val="001F6194"/>
    <w:rsid w:val="001F638E"/>
    <w:rsid w:val="0020080D"/>
    <w:rsid w:val="00200C82"/>
    <w:rsid w:val="002030E3"/>
    <w:rsid w:val="00203C37"/>
    <w:rsid w:val="00207B12"/>
    <w:rsid w:val="00207DF8"/>
    <w:rsid w:val="002117B5"/>
    <w:rsid w:val="0021249A"/>
    <w:rsid w:val="00225097"/>
    <w:rsid w:val="00230072"/>
    <w:rsid w:val="002303AA"/>
    <w:rsid w:val="00233752"/>
    <w:rsid w:val="00233CD2"/>
    <w:rsid w:val="0023613F"/>
    <w:rsid w:val="00236180"/>
    <w:rsid w:val="002371D3"/>
    <w:rsid w:val="00237B07"/>
    <w:rsid w:val="00240765"/>
    <w:rsid w:val="00241ADF"/>
    <w:rsid w:val="00241AE6"/>
    <w:rsid w:val="00244E88"/>
    <w:rsid w:val="00245E4F"/>
    <w:rsid w:val="00246B5C"/>
    <w:rsid w:val="00247116"/>
    <w:rsid w:val="0025094E"/>
    <w:rsid w:val="00251298"/>
    <w:rsid w:val="00251693"/>
    <w:rsid w:val="00251DE2"/>
    <w:rsid w:val="00255119"/>
    <w:rsid w:val="0025545A"/>
    <w:rsid w:val="002555AB"/>
    <w:rsid w:val="00255C8C"/>
    <w:rsid w:val="002618B0"/>
    <w:rsid w:val="00262EAF"/>
    <w:rsid w:val="0026325B"/>
    <w:rsid w:val="00267660"/>
    <w:rsid w:val="00270DE3"/>
    <w:rsid w:val="00270FE9"/>
    <w:rsid w:val="00274ED2"/>
    <w:rsid w:val="002762EC"/>
    <w:rsid w:val="0027791B"/>
    <w:rsid w:val="00281290"/>
    <w:rsid w:val="0028572A"/>
    <w:rsid w:val="002878BB"/>
    <w:rsid w:val="002954F2"/>
    <w:rsid w:val="00296DE9"/>
    <w:rsid w:val="002A1914"/>
    <w:rsid w:val="002A2B21"/>
    <w:rsid w:val="002B04A1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C3AD9"/>
    <w:rsid w:val="002C47D0"/>
    <w:rsid w:val="002D035F"/>
    <w:rsid w:val="002D0914"/>
    <w:rsid w:val="002D274A"/>
    <w:rsid w:val="002D28C1"/>
    <w:rsid w:val="002D3402"/>
    <w:rsid w:val="002D4850"/>
    <w:rsid w:val="002D4FB4"/>
    <w:rsid w:val="002D5124"/>
    <w:rsid w:val="002D5A80"/>
    <w:rsid w:val="002D6055"/>
    <w:rsid w:val="002D6BC9"/>
    <w:rsid w:val="002D757E"/>
    <w:rsid w:val="002E62F7"/>
    <w:rsid w:val="002E681E"/>
    <w:rsid w:val="002E6A8D"/>
    <w:rsid w:val="002E7928"/>
    <w:rsid w:val="002F645A"/>
    <w:rsid w:val="00300904"/>
    <w:rsid w:val="0030182E"/>
    <w:rsid w:val="00304437"/>
    <w:rsid w:val="00305980"/>
    <w:rsid w:val="00305E5F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466F3"/>
    <w:rsid w:val="00352E7D"/>
    <w:rsid w:val="00353630"/>
    <w:rsid w:val="00361344"/>
    <w:rsid w:val="0036159C"/>
    <w:rsid w:val="003658CB"/>
    <w:rsid w:val="003661D7"/>
    <w:rsid w:val="00367A74"/>
    <w:rsid w:val="00370293"/>
    <w:rsid w:val="00372F6C"/>
    <w:rsid w:val="003844B8"/>
    <w:rsid w:val="00384A30"/>
    <w:rsid w:val="003865E7"/>
    <w:rsid w:val="003924A5"/>
    <w:rsid w:val="003A3A75"/>
    <w:rsid w:val="003A6409"/>
    <w:rsid w:val="003B3796"/>
    <w:rsid w:val="003B5829"/>
    <w:rsid w:val="003B5A58"/>
    <w:rsid w:val="003B769E"/>
    <w:rsid w:val="003C037C"/>
    <w:rsid w:val="003C40DF"/>
    <w:rsid w:val="003C676E"/>
    <w:rsid w:val="003C75D2"/>
    <w:rsid w:val="003D06B6"/>
    <w:rsid w:val="003D65FD"/>
    <w:rsid w:val="003D6A52"/>
    <w:rsid w:val="003D7BB5"/>
    <w:rsid w:val="003E0621"/>
    <w:rsid w:val="003E0B77"/>
    <w:rsid w:val="003E129D"/>
    <w:rsid w:val="003E2C7E"/>
    <w:rsid w:val="003E34A6"/>
    <w:rsid w:val="003F0EDC"/>
    <w:rsid w:val="003F31D6"/>
    <w:rsid w:val="00401465"/>
    <w:rsid w:val="0040259E"/>
    <w:rsid w:val="0040278D"/>
    <w:rsid w:val="00403520"/>
    <w:rsid w:val="00403CBD"/>
    <w:rsid w:val="0040558A"/>
    <w:rsid w:val="00407AA7"/>
    <w:rsid w:val="00411A99"/>
    <w:rsid w:val="0041254D"/>
    <w:rsid w:val="00413648"/>
    <w:rsid w:val="004211C8"/>
    <w:rsid w:val="0042293F"/>
    <w:rsid w:val="00422DE4"/>
    <w:rsid w:val="0042750F"/>
    <w:rsid w:val="00430B19"/>
    <w:rsid w:val="00431490"/>
    <w:rsid w:val="004329B0"/>
    <w:rsid w:val="00440790"/>
    <w:rsid w:val="00441CC8"/>
    <w:rsid w:val="004428C0"/>
    <w:rsid w:val="00443D05"/>
    <w:rsid w:val="004456F0"/>
    <w:rsid w:val="00445B2C"/>
    <w:rsid w:val="00446913"/>
    <w:rsid w:val="0045085A"/>
    <w:rsid w:val="00451F1F"/>
    <w:rsid w:val="00452FD0"/>
    <w:rsid w:val="004544E3"/>
    <w:rsid w:val="00460A1A"/>
    <w:rsid w:val="00463022"/>
    <w:rsid w:val="004630F3"/>
    <w:rsid w:val="00463290"/>
    <w:rsid w:val="00464EA0"/>
    <w:rsid w:val="0046651B"/>
    <w:rsid w:val="004708B8"/>
    <w:rsid w:val="004716B3"/>
    <w:rsid w:val="00472800"/>
    <w:rsid w:val="00472B8F"/>
    <w:rsid w:val="00473C3C"/>
    <w:rsid w:val="004746EC"/>
    <w:rsid w:val="004749DA"/>
    <w:rsid w:val="004756D0"/>
    <w:rsid w:val="004758D6"/>
    <w:rsid w:val="00475DF3"/>
    <w:rsid w:val="004770F6"/>
    <w:rsid w:val="00483A45"/>
    <w:rsid w:val="004902FC"/>
    <w:rsid w:val="00491C6D"/>
    <w:rsid w:val="00492261"/>
    <w:rsid w:val="00492DE9"/>
    <w:rsid w:val="004939B2"/>
    <w:rsid w:val="00495277"/>
    <w:rsid w:val="0049563D"/>
    <w:rsid w:val="00496904"/>
    <w:rsid w:val="00496CD6"/>
    <w:rsid w:val="00497FDB"/>
    <w:rsid w:val="004A1CE2"/>
    <w:rsid w:val="004A2FBD"/>
    <w:rsid w:val="004A3B02"/>
    <w:rsid w:val="004A3EA0"/>
    <w:rsid w:val="004A63FC"/>
    <w:rsid w:val="004A6994"/>
    <w:rsid w:val="004A73D8"/>
    <w:rsid w:val="004B3264"/>
    <w:rsid w:val="004B500D"/>
    <w:rsid w:val="004B51A3"/>
    <w:rsid w:val="004C6B66"/>
    <w:rsid w:val="004D11AE"/>
    <w:rsid w:val="004D198D"/>
    <w:rsid w:val="004D2C88"/>
    <w:rsid w:val="004D302C"/>
    <w:rsid w:val="004D3B4D"/>
    <w:rsid w:val="004D3E37"/>
    <w:rsid w:val="004D65E2"/>
    <w:rsid w:val="004D7403"/>
    <w:rsid w:val="004D75D7"/>
    <w:rsid w:val="004E0FA2"/>
    <w:rsid w:val="004E1CF4"/>
    <w:rsid w:val="004E6B45"/>
    <w:rsid w:val="004F21A2"/>
    <w:rsid w:val="004F2FF6"/>
    <w:rsid w:val="00500165"/>
    <w:rsid w:val="00500E5B"/>
    <w:rsid w:val="0050238A"/>
    <w:rsid w:val="00503032"/>
    <w:rsid w:val="00503D48"/>
    <w:rsid w:val="005043AC"/>
    <w:rsid w:val="00506852"/>
    <w:rsid w:val="00507549"/>
    <w:rsid w:val="00511F9F"/>
    <w:rsid w:val="00512F7B"/>
    <w:rsid w:val="00513F2D"/>
    <w:rsid w:val="00517B0B"/>
    <w:rsid w:val="005220CE"/>
    <w:rsid w:val="00522599"/>
    <w:rsid w:val="00522A08"/>
    <w:rsid w:val="00532E60"/>
    <w:rsid w:val="0053384C"/>
    <w:rsid w:val="005349E1"/>
    <w:rsid w:val="00534D94"/>
    <w:rsid w:val="00534E50"/>
    <w:rsid w:val="005350AA"/>
    <w:rsid w:val="00537135"/>
    <w:rsid w:val="00537232"/>
    <w:rsid w:val="00540393"/>
    <w:rsid w:val="00541047"/>
    <w:rsid w:val="00541BAF"/>
    <w:rsid w:val="00542927"/>
    <w:rsid w:val="005432CE"/>
    <w:rsid w:val="005446E0"/>
    <w:rsid w:val="0054554C"/>
    <w:rsid w:val="0054563F"/>
    <w:rsid w:val="00546C63"/>
    <w:rsid w:val="00550602"/>
    <w:rsid w:val="005536EB"/>
    <w:rsid w:val="00555388"/>
    <w:rsid w:val="0056111B"/>
    <w:rsid w:val="00562F6F"/>
    <w:rsid w:val="00573FDE"/>
    <w:rsid w:val="00576713"/>
    <w:rsid w:val="005769D6"/>
    <w:rsid w:val="00577CB4"/>
    <w:rsid w:val="0058107A"/>
    <w:rsid w:val="00583C5D"/>
    <w:rsid w:val="00584F21"/>
    <w:rsid w:val="00587345"/>
    <w:rsid w:val="00590746"/>
    <w:rsid w:val="00591955"/>
    <w:rsid w:val="0059287F"/>
    <w:rsid w:val="0059389A"/>
    <w:rsid w:val="00596DB1"/>
    <w:rsid w:val="005A1B73"/>
    <w:rsid w:val="005A3E2A"/>
    <w:rsid w:val="005A6A61"/>
    <w:rsid w:val="005A7035"/>
    <w:rsid w:val="005A70B7"/>
    <w:rsid w:val="005A7438"/>
    <w:rsid w:val="005B2E47"/>
    <w:rsid w:val="005B6329"/>
    <w:rsid w:val="005B6DD9"/>
    <w:rsid w:val="005C1D0E"/>
    <w:rsid w:val="005C2C77"/>
    <w:rsid w:val="005C3F54"/>
    <w:rsid w:val="005C6F20"/>
    <w:rsid w:val="005D0257"/>
    <w:rsid w:val="005D1412"/>
    <w:rsid w:val="005D23C3"/>
    <w:rsid w:val="005D40EC"/>
    <w:rsid w:val="005D537B"/>
    <w:rsid w:val="005D6C37"/>
    <w:rsid w:val="005E68AC"/>
    <w:rsid w:val="005F1DC8"/>
    <w:rsid w:val="005F2235"/>
    <w:rsid w:val="005F239D"/>
    <w:rsid w:val="005F7444"/>
    <w:rsid w:val="00602488"/>
    <w:rsid w:val="00603C99"/>
    <w:rsid w:val="006065D9"/>
    <w:rsid w:val="006069EA"/>
    <w:rsid w:val="00606B49"/>
    <w:rsid w:val="00607E8F"/>
    <w:rsid w:val="006116AE"/>
    <w:rsid w:val="006137A5"/>
    <w:rsid w:val="006158A8"/>
    <w:rsid w:val="00616B60"/>
    <w:rsid w:val="00616B7D"/>
    <w:rsid w:val="006209C5"/>
    <w:rsid w:val="00630C93"/>
    <w:rsid w:val="00630E1F"/>
    <w:rsid w:val="006310F0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5842"/>
    <w:rsid w:val="0065655B"/>
    <w:rsid w:val="00656A8D"/>
    <w:rsid w:val="006602D6"/>
    <w:rsid w:val="00661808"/>
    <w:rsid w:val="00661C66"/>
    <w:rsid w:val="00664C42"/>
    <w:rsid w:val="0066523C"/>
    <w:rsid w:val="006666B8"/>
    <w:rsid w:val="00666BBF"/>
    <w:rsid w:val="006670C3"/>
    <w:rsid w:val="00667343"/>
    <w:rsid w:val="00667620"/>
    <w:rsid w:val="00671E52"/>
    <w:rsid w:val="00673554"/>
    <w:rsid w:val="00674BCF"/>
    <w:rsid w:val="00675267"/>
    <w:rsid w:val="00675F4B"/>
    <w:rsid w:val="00676883"/>
    <w:rsid w:val="006849C6"/>
    <w:rsid w:val="0068514C"/>
    <w:rsid w:val="00690668"/>
    <w:rsid w:val="006906A5"/>
    <w:rsid w:val="00692BF5"/>
    <w:rsid w:val="00697BE0"/>
    <w:rsid w:val="006A18CC"/>
    <w:rsid w:val="006A3435"/>
    <w:rsid w:val="006A3BCB"/>
    <w:rsid w:val="006A7B20"/>
    <w:rsid w:val="006A7FB2"/>
    <w:rsid w:val="006B4C8C"/>
    <w:rsid w:val="006B7418"/>
    <w:rsid w:val="006C0885"/>
    <w:rsid w:val="006C0DB7"/>
    <w:rsid w:val="006C22A1"/>
    <w:rsid w:val="006C36ED"/>
    <w:rsid w:val="006C6C1F"/>
    <w:rsid w:val="006D0F3E"/>
    <w:rsid w:val="006D3E61"/>
    <w:rsid w:val="006D4B0B"/>
    <w:rsid w:val="006D5647"/>
    <w:rsid w:val="006D599D"/>
    <w:rsid w:val="006D7993"/>
    <w:rsid w:val="006D7EEC"/>
    <w:rsid w:val="006E012B"/>
    <w:rsid w:val="006E1268"/>
    <w:rsid w:val="006E1524"/>
    <w:rsid w:val="006E47CD"/>
    <w:rsid w:val="006E58A3"/>
    <w:rsid w:val="006E6FD6"/>
    <w:rsid w:val="006F0C55"/>
    <w:rsid w:val="006F0E48"/>
    <w:rsid w:val="006F25FE"/>
    <w:rsid w:val="006F6ADB"/>
    <w:rsid w:val="00700AA6"/>
    <w:rsid w:val="00704D4D"/>
    <w:rsid w:val="0070507F"/>
    <w:rsid w:val="0071012E"/>
    <w:rsid w:val="00710D63"/>
    <w:rsid w:val="00714E9D"/>
    <w:rsid w:val="00715BE9"/>
    <w:rsid w:val="007233A2"/>
    <w:rsid w:val="00723A1B"/>
    <w:rsid w:val="00724906"/>
    <w:rsid w:val="00726D1F"/>
    <w:rsid w:val="00727573"/>
    <w:rsid w:val="007328EA"/>
    <w:rsid w:val="00734BC9"/>
    <w:rsid w:val="00736B6F"/>
    <w:rsid w:val="007454B7"/>
    <w:rsid w:val="0074733F"/>
    <w:rsid w:val="0074754B"/>
    <w:rsid w:val="00747E26"/>
    <w:rsid w:val="00750C82"/>
    <w:rsid w:val="00754724"/>
    <w:rsid w:val="00754857"/>
    <w:rsid w:val="00757898"/>
    <w:rsid w:val="00761F48"/>
    <w:rsid w:val="00763149"/>
    <w:rsid w:val="00766B7A"/>
    <w:rsid w:val="00766F38"/>
    <w:rsid w:val="0077010A"/>
    <w:rsid w:val="00770305"/>
    <w:rsid w:val="0077356D"/>
    <w:rsid w:val="007764A4"/>
    <w:rsid w:val="00776B9A"/>
    <w:rsid w:val="00781788"/>
    <w:rsid w:val="00783764"/>
    <w:rsid w:val="0078433B"/>
    <w:rsid w:val="007844FA"/>
    <w:rsid w:val="00786EB8"/>
    <w:rsid w:val="00793C10"/>
    <w:rsid w:val="00796DC0"/>
    <w:rsid w:val="007A0B27"/>
    <w:rsid w:val="007A19B3"/>
    <w:rsid w:val="007A1D0F"/>
    <w:rsid w:val="007A5027"/>
    <w:rsid w:val="007B4062"/>
    <w:rsid w:val="007B434D"/>
    <w:rsid w:val="007B5ACD"/>
    <w:rsid w:val="007C0B7E"/>
    <w:rsid w:val="007C3225"/>
    <w:rsid w:val="007C34F4"/>
    <w:rsid w:val="007D16E8"/>
    <w:rsid w:val="007D3DEE"/>
    <w:rsid w:val="007D4F29"/>
    <w:rsid w:val="007D58D8"/>
    <w:rsid w:val="007D61E8"/>
    <w:rsid w:val="007E1470"/>
    <w:rsid w:val="007E1B7E"/>
    <w:rsid w:val="007E7297"/>
    <w:rsid w:val="007F1C02"/>
    <w:rsid w:val="007F20DB"/>
    <w:rsid w:val="007F5466"/>
    <w:rsid w:val="007F5604"/>
    <w:rsid w:val="007F680B"/>
    <w:rsid w:val="00802500"/>
    <w:rsid w:val="0080292F"/>
    <w:rsid w:val="00802F80"/>
    <w:rsid w:val="008036B1"/>
    <w:rsid w:val="00805035"/>
    <w:rsid w:val="00805DAE"/>
    <w:rsid w:val="00807738"/>
    <w:rsid w:val="00807B9A"/>
    <w:rsid w:val="008104C3"/>
    <w:rsid w:val="00812A1C"/>
    <w:rsid w:val="0081364E"/>
    <w:rsid w:val="00816AB0"/>
    <w:rsid w:val="008244F7"/>
    <w:rsid w:val="00824942"/>
    <w:rsid w:val="00827B39"/>
    <w:rsid w:val="00830CF1"/>
    <w:rsid w:val="00831E03"/>
    <w:rsid w:val="00831FAD"/>
    <w:rsid w:val="008327C3"/>
    <w:rsid w:val="00833C62"/>
    <w:rsid w:val="00834C9E"/>
    <w:rsid w:val="008353DB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564B"/>
    <w:rsid w:val="00855DBC"/>
    <w:rsid w:val="00856880"/>
    <w:rsid w:val="0085767D"/>
    <w:rsid w:val="00860168"/>
    <w:rsid w:val="0086060F"/>
    <w:rsid w:val="008607A2"/>
    <w:rsid w:val="00860ECF"/>
    <w:rsid w:val="00862A50"/>
    <w:rsid w:val="0086417C"/>
    <w:rsid w:val="00870BBF"/>
    <w:rsid w:val="00874920"/>
    <w:rsid w:val="00875F2F"/>
    <w:rsid w:val="00882471"/>
    <w:rsid w:val="00882501"/>
    <w:rsid w:val="00886D73"/>
    <w:rsid w:val="0089156B"/>
    <w:rsid w:val="008922E5"/>
    <w:rsid w:val="00897C58"/>
    <w:rsid w:val="008B226C"/>
    <w:rsid w:val="008B3454"/>
    <w:rsid w:val="008B3E56"/>
    <w:rsid w:val="008C2CD5"/>
    <w:rsid w:val="008C58A6"/>
    <w:rsid w:val="008C6584"/>
    <w:rsid w:val="008C7151"/>
    <w:rsid w:val="008D155D"/>
    <w:rsid w:val="008D177D"/>
    <w:rsid w:val="008D18E6"/>
    <w:rsid w:val="008D2B44"/>
    <w:rsid w:val="008D2D27"/>
    <w:rsid w:val="008D32D4"/>
    <w:rsid w:val="008E41BB"/>
    <w:rsid w:val="008F30E2"/>
    <w:rsid w:val="008F338D"/>
    <w:rsid w:val="008F55C6"/>
    <w:rsid w:val="008F60C9"/>
    <w:rsid w:val="008F639D"/>
    <w:rsid w:val="00902B55"/>
    <w:rsid w:val="00902C6D"/>
    <w:rsid w:val="0090375C"/>
    <w:rsid w:val="00903C9A"/>
    <w:rsid w:val="00904787"/>
    <w:rsid w:val="009073C8"/>
    <w:rsid w:val="00912C68"/>
    <w:rsid w:val="009134AF"/>
    <w:rsid w:val="00920244"/>
    <w:rsid w:val="00920662"/>
    <w:rsid w:val="00920B49"/>
    <w:rsid w:val="00922780"/>
    <w:rsid w:val="00922F5A"/>
    <w:rsid w:val="009241AC"/>
    <w:rsid w:val="009254FE"/>
    <w:rsid w:val="00925E0C"/>
    <w:rsid w:val="00927C31"/>
    <w:rsid w:val="009305F7"/>
    <w:rsid w:val="009328E5"/>
    <w:rsid w:val="009352BA"/>
    <w:rsid w:val="0093724A"/>
    <w:rsid w:val="009375F5"/>
    <w:rsid w:val="009412DD"/>
    <w:rsid w:val="009420E3"/>
    <w:rsid w:val="009422A9"/>
    <w:rsid w:val="00942C1F"/>
    <w:rsid w:val="00945083"/>
    <w:rsid w:val="009479A3"/>
    <w:rsid w:val="00953E44"/>
    <w:rsid w:val="00954B2F"/>
    <w:rsid w:val="00956AC9"/>
    <w:rsid w:val="00956CFB"/>
    <w:rsid w:val="009603B4"/>
    <w:rsid w:val="00960925"/>
    <w:rsid w:val="00960C77"/>
    <w:rsid w:val="00961126"/>
    <w:rsid w:val="00966B71"/>
    <w:rsid w:val="009700FB"/>
    <w:rsid w:val="00971531"/>
    <w:rsid w:val="00972219"/>
    <w:rsid w:val="00972392"/>
    <w:rsid w:val="009732FA"/>
    <w:rsid w:val="0097355C"/>
    <w:rsid w:val="009747CC"/>
    <w:rsid w:val="00977B15"/>
    <w:rsid w:val="00980283"/>
    <w:rsid w:val="00981C63"/>
    <w:rsid w:val="00984308"/>
    <w:rsid w:val="0098544D"/>
    <w:rsid w:val="009859F4"/>
    <w:rsid w:val="009865EC"/>
    <w:rsid w:val="0098737D"/>
    <w:rsid w:val="00991680"/>
    <w:rsid w:val="00991C95"/>
    <w:rsid w:val="00992781"/>
    <w:rsid w:val="009951C2"/>
    <w:rsid w:val="009A0D94"/>
    <w:rsid w:val="009A27B6"/>
    <w:rsid w:val="009A439E"/>
    <w:rsid w:val="009A4D25"/>
    <w:rsid w:val="009A5260"/>
    <w:rsid w:val="009A52AB"/>
    <w:rsid w:val="009A73EF"/>
    <w:rsid w:val="009B0A97"/>
    <w:rsid w:val="009B0B23"/>
    <w:rsid w:val="009B31EB"/>
    <w:rsid w:val="009B63E1"/>
    <w:rsid w:val="009C08D2"/>
    <w:rsid w:val="009C0A0B"/>
    <w:rsid w:val="009C1368"/>
    <w:rsid w:val="009C13A5"/>
    <w:rsid w:val="009C3521"/>
    <w:rsid w:val="009C5A48"/>
    <w:rsid w:val="009D0ADB"/>
    <w:rsid w:val="009D2D4F"/>
    <w:rsid w:val="009D31D1"/>
    <w:rsid w:val="009E1881"/>
    <w:rsid w:val="009E2D23"/>
    <w:rsid w:val="009E2F1D"/>
    <w:rsid w:val="009E3A25"/>
    <w:rsid w:val="009E4FF9"/>
    <w:rsid w:val="009E7CCE"/>
    <w:rsid w:val="009F03A9"/>
    <w:rsid w:val="009F12EE"/>
    <w:rsid w:val="00A00618"/>
    <w:rsid w:val="00A04B2A"/>
    <w:rsid w:val="00A0583C"/>
    <w:rsid w:val="00A06EF7"/>
    <w:rsid w:val="00A10AEC"/>
    <w:rsid w:val="00A1221E"/>
    <w:rsid w:val="00A127A9"/>
    <w:rsid w:val="00A13774"/>
    <w:rsid w:val="00A145A5"/>
    <w:rsid w:val="00A15E76"/>
    <w:rsid w:val="00A2039D"/>
    <w:rsid w:val="00A20ABE"/>
    <w:rsid w:val="00A23FFB"/>
    <w:rsid w:val="00A24F5E"/>
    <w:rsid w:val="00A278F0"/>
    <w:rsid w:val="00A373CF"/>
    <w:rsid w:val="00A42943"/>
    <w:rsid w:val="00A42C72"/>
    <w:rsid w:val="00A432F7"/>
    <w:rsid w:val="00A46061"/>
    <w:rsid w:val="00A55339"/>
    <w:rsid w:val="00A571F7"/>
    <w:rsid w:val="00A668EA"/>
    <w:rsid w:val="00A66BC9"/>
    <w:rsid w:val="00A671A7"/>
    <w:rsid w:val="00A703D5"/>
    <w:rsid w:val="00A72D13"/>
    <w:rsid w:val="00A749A1"/>
    <w:rsid w:val="00A77B81"/>
    <w:rsid w:val="00A80B9D"/>
    <w:rsid w:val="00A81D07"/>
    <w:rsid w:val="00A83C51"/>
    <w:rsid w:val="00A87631"/>
    <w:rsid w:val="00A96890"/>
    <w:rsid w:val="00A96A70"/>
    <w:rsid w:val="00AA115F"/>
    <w:rsid w:val="00AA118A"/>
    <w:rsid w:val="00AA2198"/>
    <w:rsid w:val="00AA2BB1"/>
    <w:rsid w:val="00AA55F9"/>
    <w:rsid w:val="00AA7BB1"/>
    <w:rsid w:val="00AB4B5C"/>
    <w:rsid w:val="00AB7A0C"/>
    <w:rsid w:val="00AC0027"/>
    <w:rsid w:val="00AD072E"/>
    <w:rsid w:val="00AD0F2A"/>
    <w:rsid w:val="00AD31FD"/>
    <w:rsid w:val="00AD3797"/>
    <w:rsid w:val="00AD7CE0"/>
    <w:rsid w:val="00AE0EE2"/>
    <w:rsid w:val="00AE167F"/>
    <w:rsid w:val="00AE31D5"/>
    <w:rsid w:val="00AE35E9"/>
    <w:rsid w:val="00AE3C04"/>
    <w:rsid w:val="00AE7F58"/>
    <w:rsid w:val="00AF2544"/>
    <w:rsid w:val="00AF73DA"/>
    <w:rsid w:val="00B06B4E"/>
    <w:rsid w:val="00B07944"/>
    <w:rsid w:val="00B10537"/>
    <w:rsid w:val="00B12856"/>
    <w:rsid w:val="00B163DA"/>
    <w:rsid w:val="00B16E8C"/>
    <w:rsid w:val="00B24093"/>
    <w:rsid w:val="00B240D1"/>
    <w:rsid w:val="00B2592E"/>
    <w:rsid w:val="00B263C6"/>
    <w:rsid w:val="00B30956"/>
    <w:rsid w:val="00B3195A"/>
    <w:rsid w:val="00B3502A"/>
    <w:rsid w:val="00B35827"/>
    <w:rsid w:val="00B35A9C"/>
    <w:rsid w:val="00B36EB5"/>
    <w:rsid w:val="00B41904"/>
    <w:rsid w:val="00B44F87"/>
    <w:rsid w:val="00B511CA"/>
    <w:rsid w:val="00B55077"/>
    <w:rsid w:val="00B55E77"/>
    <w:rsid w:val="00B63B3F"/>
    <w:rsid w:val="00B705D9"/>
    <w:rsid w:val="00B70BED"/>
    <w:rsid w:val="00B70FD5"/>
    <w:rsid w:val="00B72F9E"/>
    <w:rsid w:val="00B74319"/>
    <w:rsid w:val="00B748E8"/>
    <w:rsid w:val="00B75C1A"/>
    <w:rsid w:val="00B8037E"/>
    <w:rsid w:val="00B80474"/>
    <w:rsid w:val="00B81D12"/>
    <w:rsid w:val="00B84173"/>
    <w:rsid w:val="00B925F9"/>
    <w:rsid w:val="00B92A6C"/>
    <w:rsid w:val="00B973B5"/>
    <w:rsid w:val="00B97416"/>
    <w:rsid w:val="00B978CF"/>
    <w:rsid w:val="00B97EB7"/>
    <w:rsid w:val="00BA05D1"/>
    <w:rsid w:val="00BA1E42"/>
    <w:rsid w:val="00BA34A6"/>
    <w:rsid w:val="00BA42A9"/>
    <w:rsid w:val="00BA50E5"/>
    <w:rsid w:val="00BA7CBB"/>
    <w:rsid w:val="00BB2BF2"/>
    <w:rsid w:val="00BB5967"/>
    <w:rsid w:val="00BB6AB0"/>
    <w:rsid w:val="00BC1696"/>
    <w:rsid w:val="00BC5046"/>
    <w:rsid w:val="00BC7EF8"/>
    <w:rsid w:val="00BD4C2A"/>
    <w:rsid w:val="00BD5035"/>
    <w:rsid w:val="00BD52D5"/>
    <w:rsid w:val="00BD5412"/>
    <w:rsid w:val="00BD6BA8"/>
    <w:rsid w:val="00BD7F3A"/>
    <w:rsid w:val="00BE09DB"/>
    <w:rsid w:val="00BE2273"/>
    <w:rsid w:val="00BE2BEA"/>
    <w:rsid w:val="00BE352E"/>
    <w:rsid w:val="00BE3ADE"/>
    <w:rsid w:val="00BE57F6"/>
    <w:rsid w:val="00BE6509"/>
    <w:rsid w:val="00BE7D9A"/>
    <w:rsid w:val="00BF0874"/>
    <w:rsid w:val="00BF0D35"/>
    <w:rsid w:val="00BF1485"/>
    <w:rsid w:val="00BF2263"/>
    <w:rsid w:val="00BF3461"/>
    <w:rsid w:val="00BF39D5"/>
    <w:rsid w:val="00BF4A02"/>
    <w:rsid w:val="00BF575E"/>
    <w:rsid w:val="00BF7147"/>
    <w:rsid w:val="00BF7EF1"/>
    <w:rsid w:val="00BF7F9A"/>
    <w:rsid w:val="00C00DAC"/>
    <w:rsid w:val="00C03769"/>
    <w:rsid w:val="00C0392F"/>
    <w:rsid w:val="00C0549C"/>
    <w:rsid w:val="00C05578"/>
    <w:rsid w:val="00C065A6"/>
    <w:rsid w:val="00C1047E"/>
    <w:rsid w:val="00C10931"/>
    <w:rsid w:val="00C10D4E"/>
    <w:rsid w:val="00C10E7F"/>
    <w:rsid w:val="00C10FD0"/>
    <w:rsid w:val="00C126EC"/>
    <w:rsid w:val="00C22455"/>
    <w:rsid w:val="00C236CE"/>
    <w:rsid w:val="00C24E77"/>
    <w:rsid w:val="00C259DD"/>
    <w:rsid w:val="00C2716A"/>
    <w:rsid w:val="00C30ACC"/>
    <w:rsid w:val="00C3106E"/>
    <w:rsid w:val="00C31A5B"/>
    <w:rsid w:val="00C35ADF"/>
    <w:rsid w:val="00C51F21"/>
    <w:rsid w:val="00C52BB8"/>
    <w:rsid w:val="00C52EEC"/>
    <w:rsid w:val="00C54109"/>
    <w:rsid w:val="00C550E9"/>
    <w:rsid w:val="00C604E1"/>
    <w:rsid w:val="00C60780"/>
    <w:rsid w:val="00C63E01"/>
    <w:rsid w:val="00C63F8F"/>
    <w:rsid w:val="00C711A8"/>
    <w:rsid w:val="00C71683"/>
    <w:rsid w:val="00C71DD6"/>
    <w:rsid w:val="00C76763"/>
    <w:rsid w:val="00C80BD8"/>
    <w:rsid w:val="00C8193B"/>
    <w:rsid w:val="00C823F6"/>
    <w:rsid w:val="00C82FFF"/>
    <w:rsid w:val="00C8510E"/>
    <w:rsid w:val="00C86DEA"/>
    <w:rsid w:val="00C92651"/>
    <w:rsid w:val="00C93285"/>
    <w:rsid w:val="00C93585"/>
    <w:rsid w:val="00C94A46"/>
    <w:rsid w:val="00C9684A"/>
    <w:rsid w:val="00C9762D"/>
    <w:rsid w:val="00CA1741"/>
    <w:rsid w:val="00CA2DFE"/>
    <w:rsid w:val="00CA6783"/>
    <w:rsid w:val="00CB6D2E"/>
    <w:rsid w:val="00CC2021"/>
    <w:rsid w:val="00CC3F15"/>
    <w:rsid w:val="00CC54EA"/>
    <w:rsid w:val="00CD073D"/>
    <w:rsid w:val="00CD3681"/>
    <w:rsid w:val="00CD3EDD"/>
    <w:rsid w:val="00CD5AAC"/>
    <w:rsid w:val="00CE3C15"/>
    <w:rsid w:val="00CE3C65"/>
    <w:rsid w:val="00CF1F5B"/>
    <w:rsid w:val="00CF2730"/>
    <w:rsid w:val="00D00FA0"/>
    <w:rsid w:val="00D00FAA"/>
    <w:rsid w:val="00D01AC2"/>
    <w:rsid w:val="00D0360C"/>
    <w:rsid w:val="00D06F0F"/>
    <w:rsid w:val="00D077C4"/>
    <w:rsid w:val="00D12166"/>
    <w:rsid w:val="00D12529"/>
    <w:rsid w:val="00D168B7"/>
    <w:rsid w:val="00D209BA"/>
    <w:rsid w:val="00D221F0"/>
    <w:rsid w:val="00D225B0"/>
    <w:rsid w:val="00D23155"/>
    <w:rsid w:val="00D27BB4"/>
    <w:rsid w:val="00D3016F"/>
    <w:rsid w:val="00D3165F"/>
    <w:rsid w:val="00D324DE"/>
    <w:rsid w:val="00D34001"/>
    <w:rsid w:val="00D34516"/>
    <w:rsid w:val="00D3490F"/>
    <w:rsid w:val="00D357C4"/>
    <w:rsid w:val="00D36576"/>
    <w:rsid w:val="00D372C9"/>
    <w:rsid w:val="00D4138B"/>
    <w:rsid w:val="00D41B3B"/>
    <w:rsid w:val="00D42F39"/>
    <w:rsid w:val="00D43A32"/>
    <w:rsid w:val="00D46641"/>
    <w:rsid w:val="00D551A4"/>
    <w:rsid w:val="00D55583"/>
    <w:rsid w:val="00D5623F"/>
    <w:rsid w:val="00D56B85"/>
    <w:rsid w:val="00D63D9E"/>
    <w:rsid w:val="00D66839"/>
    <w:rsid w:val="00D67B2F"/>
    <w:rsid w:val="00D7342C"/>
    <w:rsid w:val="00D831AA"/>
    <w:rsid w:val="00D85DEA"/>
    <w:rsid w:val="00D87D79"/>
    <w:rsid w:val="00D90BDF"/>
    <w:rsid w:val="00D93164"/>
    <w:rsid w:val="00DA51F8"/>
    <w:rsid w:val="00DA6257"/>
    <w:rsid w:val="00DA7790"/>
    <w:rsid w:val="00DB08EC"/>
    <w:rsid w:val="00DB0C15"/>
    <w:rsid w:val="00DB296A"/>
    <w:rsid w:val="00DB3D4F"/>
    <w:rsid w:val="00DB43DD"/>
    <w:rsid w:val="00DB5BBE"/>
    <w:rsid w:val="00DC2621"/>
    <w:rsid w:val="00DC4B2D"/>
    <w:rsid w:val="00DC63F3"/>
    <w:rsid w:val="00DC6C8B"/>
    <w:rsid w:val="00DC6E84"/>
    <w:rsid w:val="00DC6FBB"/>
    <w:rsid w:val="00DD1664"/>
    <w:rsid w:val="00DD47A5"/>
    <w:rsid w:val="00DD56A5"/>
    <w:rsid w:val="00DD5D19"/>
    <w:rsid w:val="00DD623C"/>
    <w:rsid w:val="00DE297C"/>
    <w:rsid w:val="00DE3BD3"/>
    <w:rsid w:val="00DE49AA"/>
    <w:rsid w:val="00DE5C44"/>
    <w:rsid w:val="00DE72D2"/>
    <w:rsid w:val="00DF25B5"/>
    <w:rsid w:val="00DF27B6"/>
    <w:rsid w:val="00DF28E9"/>
    <w:rsid w:val="00DF2D00"/>
    <w:rsid w:val="00DF4436"/>
    <w:rsid w:val="00DF6779"/>
    <w:rsid w:val="00DF790A"/>
    <w:rsid w:val="00E00020"/>
    <w:rsid w:val="00E019AE"/>
    <w:rsid w:val="00E01F1F"/>
    <w:rsid w:val="00E02B12"/>
    <w:rsid w:val="00E06D06"/>
    <w:rsid w:val="00E13CB0"/>
    <w:rsid w:val="00E14A70"/>
    <w:rsid w:val="00E14BFF"/>
    <w:rsid w:val="00E16DA7"/>
    <w:rsid w:val="00E171E4"/>
    <w:rsid w:val="00E174A3"/>
    <w:rsid w:val="00E17586"/>
    <w:rsid w:val="00E2499D"/>
    <w:rsid w:val="00E2676E"/>
    <w:rsid w:val="00E27062"/>
    <w:rsid w:val="00E30C66"/>
    <w:rsid w:val="00E32E68"/>
    <w:rsid w:val="00E3397E"/>
    <w:rsid w:val="00E3462D"/>
    <w:rsid w:val="00E36834"/>
    <w:rsid w:val="00E36B26"/>
    <w:rsid w:val="00E4067F"/>
    <w:rsid w:val="00E4198D"/>
    <w:rsid w:val="00E42AE2"/>
    <w:rsid w:val="00E43395"/>
    <w:rsid w:val="00E43563"/>
    <w:rsid w:val="00E437D5"/>
    <w:rsid w:val="00E50FD2"/>
    <w:rsid w:val="00E544C3"/>
    <w:rsid w:val="00E54B7D"/>
    <w:rsid w:val="00E62818"/>
    <w:rsid w:val="00E63A2B"/>
    <w:rsid w:val="00E6513E"/>
    <w:rsid w:val="00E65754"/>
    <w:rsid w:val="00E7036A"/>
    <w:rsid w:val="00E71D97"/>
    <w:rsid w:val="00E71E81"/>
    <w:rsid w:val="00E7258F"/>
    <w:rsid w:val="00E72EC1"/>
    <w:rsid w:val="00E74801"/>
    <w:rsid w:val="00E758A4"/>
    <w:rsid w:val="00E75EB4"/>
    <w:rsid w:val="00E80CCC"/>
    <w:rsid w:val="00E80CD8"/>
    <w:rsid w:val="00E86A62"/>
    <w:rsid w:val="00EA4C83"/>
    <w:rsid w:val="00EA6FED"/>
    <w:rsid w:val="00EA72E2"/>
    <w:rsid w:val="00EA7A93"/>
    <w:rsid w:val="00EB2D4D"/>
    <w:rsid w:val="00EB4388"/>
    <w:rsid w:val="00EB4EF7"/>
    <w:rsid w:val="00EB53CA"/>
    <w:rsid w:val="00EB78C7"/>
    <w:rsid w:val="00EC674E"/>
    <w:rsid w:val="00EC7CA6"/>
    <w:rsid w:val="00ED1B12"/>
    <w:rsid w:val="00ED4057"/>
    <w:rsid w:val="00ED4637"/>
    <w:rsid w:val="00ED6534"/>
    <w:rsid w:val="00EE097D"/>
    <w:rsid w:val="00EE09C3"/>
    <w:rsid w:val="00EE1AAC"/>
    <w:rsid w:val="00EE1E3F"/>
    <w:rsid w:val="00EE3851"/>
    <w:rsid w:val="00EF1924"/>
    <w:rsid w:val="00EF61C1"/>
    <w:rsid w:val="00F01866"/>
    <w:rsid w:val="00F021E6"/>
    <w:rsid w:val="00F032B1"/>
    <w:rsid w:val="00F04711"/>
    <w:rsid w:val="00F05130"/>
    <w:rsid w:val="00F05835"/>
    <w:rsid w:val="00F05E79"/>
    <w:rsid w:val="00F0603B"/>
    <w:rsid w:val="00F060D9"/>
    <w:rsid w:val="00F06268"/>
    <w:rsid w:val="00F07319"/>
    <w:rsid w:val="00F13244"/>
    <w:rsid w:val="00F142C9"/>
    <w:rsid w:val="00F14A3C"/>
    <w:rsid w:val="00F2163A"/>
    <w:rsid w:val="00F23520"/>
    <w:rsid w:val="00F24746"/>
    <w:rsid w:val="00F24964"/>
    <w:rsid w:val="00F25895"/>
    <w:rsid w:val="00F26141"/>
    <w:rsid w:val="00F31502"/>
    <w:rsid w:val="00F322E7"/>
    <w:rsid w:val="00F3317A"/>
    <w:rsid w:val="00F35145"/>
    <w:rsid w:val="00F3742B"/>
    <w:rsid w:val="00F40225"/>
    <w:rsid w:val="00F42B4E"/>
    <w:rsid w:val="00F43EB8"/>
    <w:rsid w:val="00F44AE6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766F4"/>
    <w:rsid w:val="00F77768"/>
    <w:rsid w:val="00F82A0D"/>
    <w:rsid w:val="00F83FA5"/>
    <w:rsid w:val="00F840C0"/>
    <w:rsid w:val="00F870D8"/>
    <w:rsid w:val="00F8763A"/>
    <w:rsid w:val="00F90034"/>
    <w:rsid w:val="00F90D42"/>
    <w:rsid w:val="00F919A0"/>
    <w:rsid w:val="00FA0703"/>
    <w:rsid w:val="00FA26DB"/>
    <w:rsid w:val="00FA5775"/>
    <w:rsid w:val="00FB2C86"/>
    <w:rsid w:val="00FB5A59"/>
    <w:rsid w:val="00FB5CFD"/>
    <w:rsid w:val="00FC6A94"/>
    <w:rsid w:val="00FC733E"/>
    <w:rsid w:val="00FC7D45"/>
    <w:rsid w:val="00FD30D3"/>
    <w:rsid w:val="00FD3D33"/>
    <w:rsid w:val="00FD7745"/>
    <w:rsid w:val="00FE04F3"/>
    <w:rsid w:val="00FE1720"/>
    <w:rsid w:val="00FE28B3"/>
    <w:rsid w:val="00FE3E7D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/>
    <o:shapelayout v:ext="edit">
      <o:idmap v:ext="edit" data="1"/>
    </o:shapelayout>
  </w:shapeDefaults>
  <w:decimalSymbol w:val="."/>
  <w:listSeparator w:val=","/>
  <w15:docId w15:val="{6333CA4D-6FC6-4830-8FC4-57D48365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29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uiPriority w:val="34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uiPriority w:val="34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0C7AC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60B5-E2B9-4EF1-AD25-EF4E7EAD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Silaghi Teodora</dc:creator>
  <cp:lastModifiedBy>Silaghi Teodora</cp:lastModifiedBy>
  <cp:revision>29</cp:revision>
  <cp:lastPrinted>2025-01-30T09:25:00Z</cp:lastPrinted>
  <dcterms:created xsi:type="dcterms:W3CDTF">2025-02-21T05:54:00Z</dcterms:created>
  <dcterms:modified xsi:type="dcterms:W3CDTF">2025-02-24T13:32:00Z</dcterms:modified>
</cp:coreProperties>
</file>