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B4" w:rsidRDefault="00E32AB4" w:rsidP="001D2366">
      <w:pPr>
        <w:tabs>
          <w:tab w:val="left" w:pos="6990"/>
        </w:tabs>
        <w:spacing w:line="240" w:lineRule="auto"/>
        <w:rPr>
          <w:b/>
          <w:bCs/>
          <w:lang w:val="ro-RO"/>
        </w:rPr>
      </w:pPr>
      <w:r>
        <w:rPr>
          <w:b/>
          <w:bCs/>
          <w:lang w:val="ro-RO"/>
        </w:rPr>
        <w:tab/>
      </w:r>
      <w:r w:rsidR="00436BE8">
        <w:rPr>
          <w:b/>
          <w:bCs/>
          <w:lang w:val="ro-RO"/>
        </w:rPr>
        <w:t>Anexa 3</w:t>
      </w:r>
      <w:r w:rsidR="00436BE8" w:rsidRPr="00436BE8">
        <w:rPr>
          <w:b/>
          <w:bCs/>
          <w:lang w:val="ro-RO"/>
        </w:rPr>
        <w:t xml:space="preserve"> la PV nr. 358604/2017</w:t>
      </w:r>
    </w:p>
    <w:p w:rsidR="00E32AB4" w:rsidRDefault="00751603" w:rsidP="005D74F1">
      <w:pPr>
        <w:spacing w:line="240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Lista provizorie </w:t>
      </w:r>
      <w:r w:rsidR="00E32AB4">
        <w:rPr>
          <w:b/>
          <w:bCs/>
          <w:lang w:val="ro-RO"/>
        </w:rPr>
        <w:t>privind ordinea de prioritate în soluționarea  cererilor de locuinţe</w:t>
      </w:r>
      <w:r w:rsidR="00E32AB4" w:rsidRPr="00854F17">
        <w:rPr>
          <w:b/>
          <w:bCs/>
          <w:lang w:val="ro-RO"/>
        </w:rPr>
        <w:t xml:space="preserve"> din fondul locativ de stat aflate în administrarea</w:t>
      </w:r>
      <w:r w:rsidR="00E32AB4">
        <w:rPr>
          <w:b/>
          <w:bCs/>
          <w:lang w:val="ro-RO"/>
        </w:rPr>
        <w:t xml:space="preserve"> Primăriei Municipiului Oradea prin</w:t>
      </w:r>
      <w:r w:rsidR="00E32AB4" w:rsidRPr="00854F17">
        <w:rPr>
          <w:b/>
          <w:bCs/>
          <w:lang w:val="ro-RO"/>
        </w:rPr>
        <w:t xml:space="preserve"> Direcţia Patrimoniu Imobiliar </w:t>
      </w:r>
    </w:p>
    <w:p w:rsidR="00E32AB4" w:rsidRDefault="00E32AB4" w:rsidP="001D2366">
      <w:pPr>
        <w:spacing w:line="240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(s</w:t>
      </w:r>
      <w:r w:rsidRPr="006B43C1">
        <w:rPr>
          <w:b/>
          <w:bCs/>
          <w:lang w:val="ro-RO"/>
        </w:rPr>
        <w:t xml:space="preserve">esiunea 1 august </w:t>
      </w:r>
      <w:r>
        <w:rPr>
          <w:b/>
          <w:bCs/>
          <w:lang w:val="ro-RO"/>
        </w:rPr>
        <w:t>2017 – 29 septembrie 2017)</w:t>
      </w:r>
    </w:p>
    <w:p w:rsidR="00E32AB4" w:rsidRPr="008C7770" w:rsidRDefault="00EF53EC" w:rsidP="008C7770">
      <w:pPr>
        <w:spacing w:line="240" w:lineRule="auto"/>
        <w:jc w:val="center"/>
        <w:rPr>
          <w:b/>
          <w:bCs/>
          <w:u w:val="single"/>
          <w:lang w:val="ro-RO"/>
        </w:rPr>
      </w:pPr>
      <w:r>
        <w:rPr>
          <w:b/>
          <w:bCs/>
          <w:u w:val="single"/>
          <w:lang w:val="ro-RO"/>
        </w:rPr>
        <w:t>SOLICITĂRI LOCUINȚE CU 3 CAMERE</w:t>
      </w:r>
    </w:p>
    <w:tbl>
      <w:tblPr>
        <w:tblW w:w="108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600"/>
        <w:gridCol w:w="1440"/>
        <w:gridCol w:w="1080"/>
        <w:gridCol w:w="1080"/>
        <w:gridCol w:w="3060"/>
      </w:tblGrid>
      <w:tr w:rsidR="00E32AB4" w:rsidRPr="00F21B0C">
        <w:trPr>
          <w:trHeight w:val="764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rPr>
                <w:b/>
                <w:bCs/>
              </w:rPr>
            </w:pPr>
            <w:proofErr w:type="spellStart"/>
            <w:r w:rsidRPr="00F21B0C">
              <w:rPr>
                <w:b/>
                <w:bCs/>
              </w:rPr>
              <w:t>Nr</w:t>
            </w:r>
            <w:proofErr w:type="spellEnd"/>
            <w:r w:rsidRPr="00F21B0C">
              <w:rPr>
                <w:b/>
                <w:bCs/>
              </w:rPr>
              <w:t xml:space="preserve">. </w:t>
            </w:r>
            <w:proofErr w:type="spellStart"/>
            <w:r w:rsidRPr="00F21B0C">
              <w:rPr>
                <w:b/>
                <w:bCs/>
              </w:rPr>
              <w:t>crt</w:t>
            </w:r>
            <w:proofErr w:type="spellEnd"/>
            <w:r w:rsidRPr="00F21B0C">
              <w:rPr>
                <w:b/>
                <w:bCs/>
              </w:rPr>
              <w:t>.</w:t>
            </w:r>
          </w:p>
        </w:tc>
        <w:tc>
          <w:tcPr>
            <w:tcW w:w="3600" w:type="dxa"/>
            <w:vAlign w:val="bottom"/>
          </w:tcPr>
          <w:p w:rsidR="00E32AB4" w:rsidRPr="00F21B0C" w:rsidRDefault="00E32AB4" w:rsidP="00056FCC">
            <w:pPr>
              <w:jc w:val="center"/>
            </w:pPr>
            <w:proofErr w:type="spellStart"/>
            <w:r w:rsidRPr="00F21B0C">
              <w:rPr>
                <w:b/>
                <w:bCs/>
              </w:rPr>
              <w:t>Solicitant</w:t>
            </w:r>
            <w:proofErr w:type="spellEnd"/>
          </w:p>
        </w:tc>
        <w:tc>
          <w:tcPr>
            <w:tcW w:w="1440" w:type="dxa"/>
            <w:vAlign w:val="bottom"/>
          </w:tcPr>
          <w:p w:rsidR="00E32AB4" w:rsidRPr="00F21B0C" w:rsidRDefault="00E32AB4" w:rsidP="00ED0479">
            <w:pPr>
              <w:jc w:val="center"/>
            </w:pPr>
            <w:r w:rsidRPr="00F21B0C">
              <w:rPr>
                <w:b/>
                <w:bCs/>
              </w:rPr>
              <w:t>Data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F21B0C">
              <w:rPr>
                <w:b/>
                <w:bCs/>
              </w:rPr>
              <w:t>depunerii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F21B0C">
              <w:rPr>
                <w:b/>
                <w:bCs/>
              </w:rPr>
              <w:t>cererii</w:t>
            </w:r>
            <w:proofErr w:type="spellEnd"/>
          </w:p>
        </w:tc>
        <w:tc>
          <w:tcPr>
            <w:tcW w:w="1080" w:type="dxa"/>
            <w:vAlign w:val="bottom"/>
          </w:tcPr>
          <w:p w:rsidR="00E32AB4" w:rsidRPr="00F21B0C" w:rsidRDefault="00E32AB4" w:rsidP="00854F17">
            <w:pPr>
              <w:jc w:val="center"/>
            </w:pPr>
            <w:proofErr w:type="spellStart"/>
            <w:r w:rsidRPr="00F21B0C">
              <w:rPr>
                <w:b/>
                <w:bCs/>
              </w:rPr>
              <w:t>Nr</w:t>
            </w:r>
            <w:proofErr w:type="spellEnd"/>
            <w:r w:rsidRPr="00F21B0C">
              <w:rPr>
                <w:b/>
                <w:bCs/>
              </w:rPr>
              <w:t>. Document</w:t>
            </w:r>
          </w:p>
        </w:tc>
        <w:tc>
          <w:tcPr>
            <w:tcW w:w="1080" w:type="dxa"/>
          </w:tcPr>
          <w:p w:rsidR="00E32AB4" w:rsidRPr="00F21B0C" w:rsidRDefault="00E32AB4" w:rsidP="009674AA">
            <w:pPr>
              <w:jc w:val="center"/>
              <w:rPr>
                <w:b/>
                <w:bCs/>
              </w:rPr>
            </w:pPr>
            <w:proofErr w:type="spellStart"/>
            <w:r w:rsidRPr="00F21B0C">
              <w:rPr>
                <w:b/>
                <w:bCs/>
              </w:rPr>
              <w:t>Punctaj</w:t>
            </w:r>
            <w:proofErr w:type="spellEnd"/>
          </w:p>
          <w:p w:rsidR="00E32AB4" w:rsidRPr="00F21B0C" w:rsidRDefault="00E32AB4" w:rsidP="009674AA">
            <w:pPr>
              <w:jc w:val="center"/>
              <w:rPr>
                <w:b/>
                <w:bCs/>
              </w:rPr>
            </w:pPr>
            <w:proofErr w:type="spellStart"/>
            <w:r w:rsidRPr="00F21B0C">
              <w:rPr>
                <w:b/>
                <w:bCs/>
              </w:rPr>
              <w:t>obținut</w:t>
            </w:r>
            <w:proofErr w:type="spellEnd"/>
          </w:p>
        </w:tc>
        <w:tc>
          <w:tcPr>
            <w:tcW w:w="3060" w:type="dxa"/>
          </w:tcPr>
          <w:p w:rsidR="00E32AB4" w:rsidRPr="00F21B0C" w:rsidRDefault="00E32AB4" w:rsidP="0066777F">
            <w:pPr>
              <w:rPr>
                <w:b/>
                <w:bCs/>
              </w:rPr>
            </w:pPr>
          </w:p>
          <w:p w:rsidR="00E32AB4" w:rsidRPr="00F21B0C" w:rsidRDefault="00E32AB4" w:rsidP="005462C0">
            <w:pPr>
              <w:jc w:val="center"/>
              <w:rPr>
                <w:b/>
                <w:bCs/>
              </w:rPr>
            </w:pPr>
            <w:proofErr w:type="spellStart"/>
            <w:r w:rsidRPr="00F21B0C">
              <w:rPr>
                <w:b/>
                <w:bCs/>
              </w:rPr>
              <w:t>Observații</w:t>
            </w:r>
            <w:proofErr w:type="spellEnd"/>
          </w:p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F53EC" w:rsidP="00EB4639">
            <w:r>
              <w:t>MATIU ALINA FLORICA</w:t>
            </w:r>
          </w:p>
        </w:tc>
        <w:tc>
          <w:tcPr>
            <w:tcW w:w="1440" w:type="dxa"/>
            <w:vAlign w:val="bottom"/>
          </w:tcPr>
          <w:p w:rsidR="00E32AB4" w:rsidRPr="00F21B0C" w:rsidRDefault="00EF53EC" w:rsidP="00EB4639">
            <w:r>
              <w:t>29</w:t>
            </w:r>
            <w:r w:rsidR="00E32AB4">
              <w:t>.08.2017</w:t>
            </w:r>
          </w:p>
        </w:tc>
        <w:tc>
          <w:tcPr>
            <w:tcW w:w="1080" w:type="dxa"/>
            <w:vAlign w:val="bottom"/>
          </w:tcPr>
          <w:p w:rsidR="00E32AB4" w:rsidRPr="00F21B0C" w:rsidRDefault="00EF53EC" w:rsidP="00EF53EC">
            <w:r>
              <w:t>255867</w:t>
            </w:r>
          </w:p>
        </w:tc>
        <w:tc>
          <w:tcPr>
            <w:tcW w:w="1080" w:type="dxa"/>
          </w:tcPr>
          <w:p w:rsidR="00E32AB4" w:rsidRPr="00F21B0C" w:rsidRDefault="00EF53EC" w:rsidP="005462C0">
            <w:pPr>
              <w:jc w:val="center"/>
            </w:pPr>
            <w:r>
              <w:t>62,40</w:t>
            </w:r>
          </w:p>
        </w:tc>
        <w:tc>
          <w:tcPr>
            <w:tcW w:w="3060" w:type="dxa"/>
          </w:tcPr>
          <w:p w:rsidR="00E32AB4" w:rsidRPr="00F21B0C" w:rsidRDefault="00E32AB4" w:rsidP="00EB4639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A925CC" w:rsidRDefault="00EF53EC" w:rsidP="00EB4639">
            <w:pPr>
              <w:rPr>
                <w:lang w:val="ro-RO"/>
              </w:rPr>
            </w:pPr>
            <w:r>
              <w:t>VARI ELISABETA</w:t>
            </w:r>
          </w:p>
        </w:tc>
        <w:tc>
          <w:tcPr>
            <w:tcW w:w="1440" w:type="dxa"/>
            <w:vAlign w:val="bottom"/>
          </w:tcPr>
          <w:p w:rsidR="00E32AB4" w:rsidRPr="00F21B0C" w:rsidRDefault="00EF53EC" w:rsidP="00EB4639">
            <w:r>
              <w:t>25</w:t>
            </w:r>
            <w:r w:rsidR="00E32AB4">
              <w:t>.08.2017</w:t>
            </w:r>
          </w:p>
        </w:tc>
        <w:tc>
          <w:tcPr>
            <w:tcW w:w="1080" w:type="dxa"/>
            <w:vAlign w:val="bottom"/>
          </w:tcPr>
          <w:p w:rsidR="00E32AB4" w:rsidRPr="00F21B0C" w:rsidRDefault="00EF53EC" w:rsidP="00EB4639">
            <w:r>
              <w:t>252898</w:t>
            </w:r>
          </w:p>
        </w:tc>
        <w:tc>
          <w:tcPr>
            <w:tcW w:w="1080" w:type="dxa"/>
          </w:tcPr>
          <w:p w:rsidR="00E32AB4" w:rsidRPr="00F21B0C" w:rsidRDefault="00EF53EC" w:rsidP="005462C0">
            <w:pPr>
              <w:jc w:val="center"/>
            </w:pPr>
            <w:r>
              <w:t>60,20</w:t>
            </w:r>
          </w:p>
        </w:tc>
        <w:tc>
          <w:tcPr>
            <w:tcW w:w="3060" w:type="dxa"/>
          </w:tcPr>
          <w:p w:rsidR="00E32AB4" w:rsidRPr="00F21B0C" w:rsidRDefault="00E32AB4" w:rsidP="00EB4639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EF53EC" w:rsidRDefault="00EF53EC" w:rsidP="0066777F">
            <w:pPr>
              <w:rPr>
                <w:lang w:val="ro-RO"/>
              </w:rPr>
            </w:pPr>
            <w:r>
              <w:t>MOCANU F</w:t>
            </w:r>
            <w:r>
              <w:rPr>
                <w:lang w:val="ro-RO"/>
              </w:rPr>
              <w:t>ĂNEL</w:t>
            </w:r>
          </w:p>
        </w:tc>
        <w:tc>
          <w:tcPr>
            <w:tcW w:w="1440" w:type="dxa"/>
            <w:vAlign w:val="bottom"/>
          </w:tcPr>
          <w:p w:rsidR="00E32AB4" w:rsidRPr="00F21B0C" w:rsidRDefault="00EF53EC" w:rsidP="0066777F">
            <w:r>
              <w:t>26</w:t>
            </w:r>
            <w:r w:rsidR="00E32AB4">
              <w:t>.09.2017</w:t>
            </w:r>
          </w:p>
        </w:tc>
        <w:tc>
          <w:tcPr>
            <w:tcW w:w="1080" w:type="dxa"/>
            <w:vAlign w:val="bottom"/>
          </w:tcPr>
          <w:p w:rsidR="00E32AB4" w:rsidRPr="00F21B0C" w:rsidRDefault="00EF53EC" w:rsidP="0066777F">
            <w:r>
              <w:t>284360</w:t>
            </w:r>
          </w:p>
        </w:tc>
        <w:tc>
          <w:tcPr>
            <w:tcW w:w="1080" w:type="dxa"/>
          </w:tcPr>
          <w:p w:rsidR="00E32AB4" w:rsidRPr="00F21B0C" w:rsidRDefault="00EF53EC" w:rsidP="005462C0">
            <w:pPr>
              <w:jc w:val="center"/>
            </w:pPr>
            <w:r>
              <w:t>51,00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25511F" w:rsidRPr="00F21B0C">
        <w:trPr>
          <w:trHeight w:val="205"/>
        </w:trPr>
        <w:tc>
          <w:tcPr>
            <w:tcW w:w="540" w:type="dxa"/>
            <w:vAlign w:val="bottom"/>
          </w:tcPr>
          <w:p w:rsidR="0025511F" w:rsidRPr="00F21B0C" w:rsidRDefault="0025511F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25511F" w:rsidRDefault="0025511F" w:rsidP="0066777F">
            <w:r>
              <w:t>STIUBEA DOREL</w:t>
            </w:r>
          </w:p>
        </w:tc>
        <w:tc>
          <w:tcPr>
            <w:tcW w:w="1440" w:type="dxa"/>
            <w:vAlign w:val="bottom"/>
          </w:tcPr>
          <w:p w:rsidR="0025511F" w:rsidRDefault="0025511F" w:rsidP="0066777F">
            <w:r>
              <w:t>05.09.2017</w:t>
            </w:r>
          </w:p>
        </w:tc>
        <w:tc>
          <w:tcPr>
            <w:tcW w:w="1080" w:type="dxa"/>
            <w:vAlign w:val="bottom"/>
          </w:tcPr>
          <w:p w:rsidR="0025511F" w:rsidRDefault="0025511F" w:rsidP="0066777F">
            <w:r>
              <w:t>263017</w:t>
            </w:r>
          </w:p>
        </w:tc>
        <w:tc>
          <w:tcPr>
            <w:tcW w:w="1080" w:type="dxa"/>
          </w:tcPr>
          <w:p w:rsidR="0025511F" w:rsidRDefault="0025511F" w:rsidP="005462C0">
            <w:pPr>
              <w:jc w:val="center"/>
            </w:pPr>
            <w:r>
              <w:t>46,00</w:t>
            </w:r>
          </w:p>
        </w:tc>
        <w:tc>
          <w:tcPr>
            <w:tcW w:w="3060" w:type="dxa"/>
          </w:tcPr>
          <w:p w:rsidR="0025511F" w:rsidRPr="00F21B0C" w:rsidRDefault="0025511F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F53EC" w:rsidP="0066777F">
            <w:r>
              <w:t>BUCURENCIU GABRIELA</w:t>
            </w:r>
          </w:p>
        </w:tc>
        <w:tc>
          <w:tcPr>
            <w:tcW w:w="1440" w:type="dxa"/>
            <w:vAlign w:val="bottom"/>
          </w:tcPr>
          <w:p w:rsidR="00E32AB4" w:rsidRPr="00F21B0C" w:rsidRDefault="00EF53EC" w:rsidP="0066777F">
            <w:r>
              <w:t>16.08</w:t>
            </w:r>
            <w:r w:rsidR="00E32AB4">
              <w:t>.2017</w:t>
            </w:r>
          </w:p>
        </w:tc>
        <w:tc>
          <w:tcPr>
            <w:tcW w:w="1080" w:type="dxa"/>
            <w:vAlign w:val="bottom"/>
          </w:tcPr>
          <w:p w:rsidR="00E32AB4" w:rsidRPr="00F21B0C" w:rsidRDefault="00EF53EC" w:rsidP="0066777F">
            <w:r>
              <w:t>244516</w:t>
            </w:r>
          </w:p>
        </w:tc>
        <w:tc>
          <w:tcPr>
            <w:tcW w:w="1080" w:type="dxa"/>
          </w:tcPr>
          <w:p w:rsidR="00E32AB4" w:rsidRPr="00F21B0C" w:rsidRDefault="00EF53EC" w:rsidP="005462C0">
            <w:pPr>
              <w:jc w:val="center"/>
            </w:pPr>
            <w:r>
              <w:t>44,60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F53EC" w:rsidP="00D009CE">
            <w:r>
              <w:t>GHETE PETRU DANIEL</w:t>
            </w:r>
          </w:p>
        </w:tc>
        <w:tc>
          <w:tcPr>
            <w:tcW w:w="1440" w:type="dxa"/>
            <w:vAlign w:val="bottom"/>
          </w:tcPr>
          <w:p w:rsidR="00E32AB4" w:rsidRPr="00F21B0C" w:rsidRDefault="00EF53EC" w:rsidP="00D009CE">
            <w:r>
              <w:t>26</w:t>
            </w:r>
            <w:r w:rsidR="00E32AB4">
              <w:t>.09.2017</w:t>
            </w:r>
          </w:p>
        </w:tc>
        <w:tc>
          <w:tcPr>
            <w:tcW w:w="1080" w:type="dxa"/>
            <w:vAlign w:val="bottom"/>
          </w:tcPr>
          <w:p w:rsidR="00E32AB4" w:rsidRPr="00F21B0C" w:rsidRDefault="00EF53EC" w:rsidP="00D009CE">
            <w:r>
              <w:t>283803</w:t>
            </w:r>
          </w:p>
        </w:tc>
        <w:tc>
          <w:tcPr>
            <w:tcW w:w="1080" w:type="dxa"/>
          </w:tcPr>
          <w:p w:rsidR="00E32AB4" w:rsidRPr="00F21B0C" w:rsidRDefault="00EF53EC" w:rsidP="005462C0">
            <w:pPr>
              <w:jc w:val="center"/>
            </w:pPr>
            <w:r>
              <w:t>44,00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F53EC" w:rsidP="00EB4639">
            <w:r>
              <w:t>ZAMFIR</w:t>
            </w:r>
            <w:r w:rsidR="00A332AC">
              <w:t xml:space="preserve"> </w:t>
            </w:r>
            <w:r>
              <w:t xml:space="preserve"> ION</w:t>
            </w:r>
          </w:p>
        </w:tc>
        <w:tc>
          <w:tcPr>
            <w:tcW w:w="1440" w:type="dxa"/>
            <w:vAlign w:val="bottom"/>
          </w:tcPr>
          <w:p w:rsidR="00E32AB4" w:rsidRPr="00F21B0C" w:rsidRDefault="00EF53EC" w:rsidP="00EB4639">
            <w:r>
              <w:t>07.08</w:t>
            </w:r>
            <w:r w:rsidR="00E32AB4">
              <w:t>.2017</w:t>
            </w:r>
          </w:p>
        </w:tc>
        <w:tc>
          <w:tcPr>
            <w:tcW w:w="1080" w:type="dxa"/>
            <w:vAlign w:val="bottom"/>
          </w:tcPr>
          <w:p w:rsidR="00E32AB4" w:rsidRPr="00F21B0C" w:rsidRDefault="00EF53EC" w:rsidP="00EB4639">
            <w:r>
              <w:t>237554</w:t>
            </w:r>
          </w:p>
        </w:tc>
        <w:tc>
          <w:tcPr>
            <w:tcW w:w="1080" w:type="dxa"/>
          </w:tcPr>
          <w:p w:rsidR="00E32AB4" w:rsidRPr="00F21B0C" w:rsidRDefault="00EF53EC" w:rsidP="005462C0">
            <w:pPr>
              <w:jc w:val="center"/>
            </w:pPr>
            <w:r>
              <w:t>43,40</w:t>
            </w:r>
          </w:p>
        </w:tc>
        <w:tc>
          <w:tcPr>
            <w:tcW w:w="3060" w:type="dxa"/>
          </w:tcPr>
          <w:p w:rsidR="00E32AB4" w:rsidRPr="00F21B0C" w:rsidRDefault="00E32AB4" w:rsidP="00EB4639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F53EC" w:rsidP="00D009CE">
            <w:r>
              <w:t>VEREȘ CLAUDIU SANDU</w:t>
            </w:r>
          </w:p>
        </w:tc>
        <w:tc>
          <w:tcPr>
            <w:tcW w:w="1440" w:type="dxa"/>
            <w:vAlign w:val="bottom"/>
          </w:tcPr>
          <w:p w:rsidR="00E32AB4" w:rsidRPr="00F21B0C" w:rsidRDefault="00EF53EC" w:rsidP="00D009CE">
            <w:r>
              <w:t>17.08</w:t>
            </w:r>
            <w:r w:rsidR="00E32AB4">
              <w:t>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EF53EC">
            <w:r>
              <w:t>2</w:t>
            </w:r>
            <w:r w:rsidR="00EF53EC">
              <w:t>45575</w:t>
            </w:r>
          </w:p>
        </w:tc>
        <w:tc>
          <w:tcPr>
            <w:tcW w:w="1080" w:type="dxa"/>
          </w:tcPr>
          <w:p w:rsidR="00E32AB4" w:rsidRPr="00F21B0C" w:rsidRDefault="00EF53EC" w:rsidP="005462C0">
            <w:pPr>
              <w:jc w:val="center"/>
            </w:pPr>
            <w:r>
              <w:t>42,40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F53EC" w:rsidP="00D009CE">
            <w:r>
              <w:t>JOZSA ANDREA</w:t>
            </w:r>
          </w:p>
        </w:tc>
        <w:tc>
          <w:tcPr>
            <w:tcW w:w="1440" w:type="dxa"/>
            <w:vAlign w:val="bottom"/>
          </w:tcPr>
          <w:p w:rsidR="00E32AB4" w:rsidRPr="00F21B0C" w:rsidRDefault="00EF53EC" w:rsidP="00D009CE">
            <w:r>
              <w:t>28</w:t>
            </w:r>
            <w:r w:rsidR="00E32AB4">
              <w:t>.09.2017</w:t>
            </w:r>
          </w:p>
        </w:tc>
        <w:tc>
          <w:tcPr>
            <w:tcW w:w="1080" w:type="dxa"/>
            <w:vAlign w:val="bottom"/>
          </w:tcPr>
          <w:p w:rsidR="00E32AB4" w:rsidRPr="00F21B0C" w:rsidRDefault="00EF53EC" w:rsidP="00D009CE">
            <w:r>
              <w:t>288083</w:t>
            </w:r>
          </w:p>
        </w:tc>
        <w:tc>
          <w:tcPr>
            <w:tcW w:w="1080" w:type="dxa"/>
          </w:tcPr>
          <w:p w:rsidR="00E32AB4" w:rsidRPr="00F21B0C" w:rsidRDefault="00EF53EC" w:rsidP="005462C0">
            <w:pPr>
              <w:jc w:val="center"/>
            </w:pPr>
            <w:r>
              <w:t>38,80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F53EC" w:rsidP="0066777F">
            <w:r>
              <w:t>ZIGMUND LEVENTE</w:t>
            </w:r>
            <w:r w:rsidR="00E32AB4">
              <w:t xml:space="preserve"> </w:t>
            </w:r>
          </w:p>
        </w:tc>
        <w:tc>
          <w:tcPr>
            <w:tcW w:w="1440" w:type="dxa"/>
            <w:vAlign w:val="bottom"/>
          </w:tcPr>
          <w:p w:rsidR="00E32AB4" w:rsidRPr="00F21B0C" w:rsidRDefault="00EF53EC" w:rsidP="0066777F">
            <w:r>
              <w:t>22.09</w:t>
            </w:r>
            <w:r w:rsidR="00E32AB4">
              <w:t>.2017</w:t>
            </w:r>
          </w:p>
        </w:tc>
        <w:tc>
          <w:tcPr>
            <w:tcW w:w="1080" w:type="dxa"/>
            <w:vAlign w:val="bottom"/>
          </w:tcPr>
          <w:p w:rsidR="00E32AB4" w:rsidRPr="00F21B0C" w:rsidRDefault="00EF53EC" w:rsidP="0066777F">
            <w:r>
              <w:t>280222</w:t>
            </w:r>
          </w:p>
        </w:tc>
        <w:tc>
          <w:tcPr>
            <w:tcW w:w="1080" w:type="dxa"/>
          </w:tcPr>
          <w:p w:rsidR="00E32AB4" w:rsidRPr="00F21B0C" w:rsidRDefault="00EF53EC" w:rsidP="005462C0">
            <w:pPr>
              <w:jc w:val="center"/>
            </w:pPr>
            <w:r>
              <w:t>37,00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F53EC" w:rsidP="00B87B82">
            <w:r>
              <w:t>CIARNĂU LOREDANA MAGDALENA</w:t>
            </w:r>
          </w:p>
        </w:tc>
        <w:tc>
          <w:tcPr>
            <w:tcW w:w="1440" w:type="dxa"/>
            <w:vAlign w:val="bottom"/>
          </w:tcPr>
          <w:p w:rsidR="00E32AB4" w:rsidRPr="00F21B0C" w:rsidRDefault="00EF53EC" w:rsidP="00B87B82">
            <w:r>
              <w:t>23</w:t>
            </w:r>
            <w:r w:rsidR="00E32AB4">
              <w:t>.08.2017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EF53EC">
            <w:r>
              <w:t>25</w:t>
            </w:r>
            <w:r w:rsidR="00EF53EC">
              <w:t>0716</w:t>
            </w:r>
          </w:p>
        </w:tc>
        <w:tc>
          <w:tcPr>
            <w:tcW w:w="1080" w:type="dxa"/>
          </w:tcPr>
          <w:p w:rsidR="00E32AB4" w:rsidRPr="00F21B0C" w:rsidRDefault="00EF53EC" w:rsidP="005462C0">
            <w:pPr>
              <w:jc w:val="center"/>
            </w:pPr>
            <w:r>
              <w:t>34,60</w:t>
            </w:r>
          </w:p>
        </w:tc>
        <w:tc>
          <w:tcPr>
            <w:tcW w:w="3060" w:type="dxa"/>
          </w:tcPr>
          <w:p w:rsidR="00E32AB4" w:rsidRPr="00F21B0C" w:rsidRDefault="00E32AB4" w:rsidP="00B87B82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F53EC" w:rsidP="0066777F">
            <w:r>
              <w:t>COCIS LEONIDA GRIGOR</w:t>
            </w:r>
          </w:p>
        </w:tc>
        <w:tc>
          <w:tcPr>
            <w:tcW w:w="1440" w:type="dxa"/>
            <w:vAlign w:val="bottom"/>
          </w:tcPr>
          <w:p w:rsidR="00E32AB4" w:rsidRPr="00F21B0C" w:rsidRDefault="00EF53EC" w:rsidP="0066777F">
            <w:r>
              <w:t>19</w:t>
            </w:r>
            <w:r w:rsidR="00E32AB4">
              <w:t>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EF53EC">
            <w:r>
              <w:t>2</w:t>
            </w:r>
            <w:r w:rsidR="00EF53EC">
              <w:t>75350</w:t>
            </w:r>
          </w:p>
        </w:tc>
        <w:tc>
          <w:tcPr>
            <w:tcW w:w="1080" w:type="dxa"/>
          </w:tcPr>
          <w:p w:rsidR="00E32AB4" w:rsidRPr="00F21B0C" w:rsidRDefault="00EF53EC" w:rsidP="005462C0">
            <w:pPr>
              <w:jc w:val="center"/>
            </w:pPr>
            <w:r>
              <w:t>32,20</w:t>
            </w:r>
          </w:p>
        </w:tc>
        <w:tc>
          <w:tcPr>
            <w:tcW w:w="3060" w:type="dxa"/>
          </w:tcPr>
          <w:p w:rsidR="00E32AB4" w:rsidRPr="00F21B0C" w:rsidRDefault="00E32AB4" w:rsidP="0066777F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F53EC" w:rsidP="00B87B82">
            <w:r>
              <w:t>LAKATOS RENATA</w:t>
            </w:r>
          </w:p>
        </w:tc>
        <w:tc>
          <w:tcPr>
            <w:tcW w:w="1440" w:type="dxa"/>
            <w:vAlign w:val="bottom"/>
          </w:tcPr>
          <w:p w:rsidR="00E32AB4" w:rsidRPr="00F21B0C" w:rsidRDefault="00EF53EC" w:rsidP="00B87B82">
            <w:r>
              <w:t>2</w:t>
            </w:r>
            <w:r w:rsidR="00E32AB4">
              <w:t>9.09.2017</w:t>
            </w:r>
          </w:p>
        </w:tc>
        <w:tc>
          <w:tcPr>
            <w:tcW w:w="1080" w:type="dxa"/>
            <w:vAlign w:val="bottom"/>
          </w:tcPr>
          <w:p w:rsidR="00E32AB4" w:rsidRPr="00F21B0C" w:rsidRDefault="00EF53EC" w:rsidP="00B87B82">
            <w:r>
              <w:t>288579</w:t>
            </w:r>
          </w:p>
        </w:tc>
        <w:tc>
          <w:tcPr>
            <w:tcW w:w="1080" w:type="dxa"/>
          </w:tcPr>
          <w:p w:rsidR="00E32AB4" w:rsidRPr="00F21B0C" w:rsidRDefault="00EF53EC" w:rsidP="005462C0">
            <w:pPr>
              <w:jc w:val="center"/>
            </w:pPr>
            <w:r>
              <w:t>32,00</w:t>
            </w:r>
          </w:p>
        </w:tc>
        <w:tc>
          <w:tcPr>
            <w:tcW w:w="3060" w:type="dxa"/>
          </w:tcPr>
          <w:p w:rsidR="00E32AB4" w:rsidRPr="00F21B0C" w:rsidRDefault="00E32AB4" w:rsidP="00B87B82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F53EC" w:rsidP="00D009CE">
            <w:r>
              <w:t>SILAGHI PARASCHIVA</w:t>
            </w:r>
          </w:p>
        </w:tc>
        <w:tc>
          <w:tcPr>
            <w:tcW w:w="1440" w:type="dxa"/>
            <w:vAlign w:val="bottom"/>
          </w:tcPr>
          <w:p w:rsidR="00E32AB4" w:rsidRPr="00F21B0C" w:rsidRDefault="00EF53EC" w:rsidP="00D009CE">
            <w:r>
              <w:t>27</w:t>
            </w:r>
            <w:r w:rsidR="00E32AB4">
              <w:t>.09.2017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EF53EC">
            <w:r>
              <w:t>2</w:t>
            </w:r>
            <w:r w:rsidR="00EF53EC">
              <w:t>85806</w:t>
            </w:r>
          </w:p>
        </w:tc>
        <w:tc>
          <w:tcPr>
            <w:tcW w:w="1080" w:type="dxa"/>
          </w:tcPr>
          <w:p w:rsidR="00E32AB4" w:rsidRPr="00F21B0C" w:rsidRDefault="00EF53EC" w:rsidP="005462C0">
            <w:pPr>
              <w:jc w:val="center"/>
            </w:pPr>
            <w:r>
              <w:t>28,60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  <w:tr w:rsidR="00E32AB4" w:rsidRPr="00F21B0C">
        <w:trPr>
          <w:trHeight w:val="205"/>
        </w:trPr>
        <w:tc>
          <w:tcPr>
            <w:tcW w:w="540" w:type="dxa"/>
            <w:vAlign w:val="bottom"/>
          </w:tcPr>
          <w:p w:rsidR="00E32AB4" w:rsidRPr="00F21B0C" w:rsidRDefault="00E32AB4" w:rsidP="0028681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00" w:type="dxa"/>
            <w:vAlign w:val="bottom"/>
          </w:tcPr>
          <w:p w:rsidR="00E32AB4" w:rsidRPr="00F21B0C" w:rsidRDefault="00EF53EC" w:rsidP="00D009CE">
            <w:r>
              <w:t>LUPUȚI FLORIAN</w:t>
            </w:r>
          </w:p>
        </w:tc>
        <w:tc>
          <w:tcPr>
            <w:tcW w:w="1440" w:type="dxa"/>
            <w:vAlign w:val="bottom"/>
          </w:tcPr>
          <w:p w:rsidR="00E32AB4" w:rsidRPr="00F21B0C" w:rsidRDefault="004F74D5" w:rsidP="00D009CE">
            <w:r>
              <w:t>08.08.</w:t>
            </w:r>
            <w:r w:rsidR="00E32AB4">
              <w:t>2017</w:t>
            </w:r>
          </w:p>
        </w:tc>
        <w:tc>
          <w:tcPr>
            <w:tcW w:w="1080" w:type="dxa"/>
            <w:vAlign w:val="bottom"/>
          </w:tcPr>
          <w:p w:rsidR="00E32AB4" w:rsidRPr="00F21B0C" w:rsidRDefault="00E32AB4" w:rsidP="004F74D5">
            <w:r>
              <w:t>2</w:t>
            </w:r>
            <w:r w:rsidR="004F74D5">
              <w:t>39548</w:t>
            </w:r>
          </w:p>
        </w:tc>
        <w:tc>
          <w:tcPr>
            <w:tcW w:w="1080" w:type="dxa"/>
          </w:tcPr>
          <w:p w:rsidR="00E32AB4" w:rsidRPr="00F21B0C" w:rsidRDefault="004F74D5" w:rsidP="005462C0">
            <w:pPr>
              <w:jc w:val="center"/>
            </w:pPr>
            <w:r>
              <w:t>25,60</w:t>
            </w:r>
          </w:p>
        </w:tc>
        <w:tc>
          <w:tcPr>
            <w:tcW w:w="3060" w:type="dxa"/>
          </w:tcPr>
          <w:p w:rsidR="00E32AB4" w:rsidRPr="00F21B0C" w:rsidRDefault="00E32AB4" w:rsidP="00D009CE"/>
        </w:tc>
      </w:tr>
    </w:tbl>
    <w:p w:rsidR="00DF10AB" w:rsidRDefault="00DF10AB" w:rsidP="00DF10AB">
      <w:pPr>
        <w:spacing w:line="240" w:lineRule="auto"/>
        <w:ind w:left="-180" w:firstLine="90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8C7770" w:rsidRPr="00DF10AB" w:rsidRDefault="008C7770" w:rsidP="00DF10AB">
      <w:pPr>
        <w:spacing w:line="240" w:lineRule="auto"/>
        <w:ind w:left="-180" w:firstLine="90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F10AB">
        <w:rPr>
          <w:rFonts w:ascii="Arial" w:hAnsi="Arial" w:cs="Arial"/>
          <w:b/>
          <w:sz w:val="24"/>
          <w:szCs w:val="24"/>
          <w:lang w:val="ro-RO"/>
        </w:rPr>
        <w:t>Comisia de analiză a solicitărilor de locuinţe fond de stat şi locuinţe aflate în  proprietatea privată a municipiului Oradea, administrate de Direc</w:t>
      </w:r>
      <w:r w:rsidR="00DF10AB">
        <w:rPr>
          <w:rFonts w:ascii="Arial" w:hAnsi="Arial" w:cs="Arial"/>
          <w:b/>
          <w:sz w:val="24"/>
          <w:szCs w:val="24"/>
          <w:lang w:val="ro-RO"/>
        </w:rPr>
        <w:t>ţia Patrimoniu Imobiliar Oradea</w:t>
      </w:r>
      <w:bookmarkStart w:id="0" w:name="_GoBack"/>
      <w:bookmarkEnd w:id="0"/>
    </w:p>
    <w:p w:rsidR="008C7770" w:rsidRPr="00DE7EF1" w:rsidRDefault="008C7770" w:rsidP="00DF10AB">
      <w:pPr>
        <w:spacing w:line="240" w:lineRule="auto"/>
        <w:ind w:left="-180" w:firstLine="900"/>
        <w:jc w:val="both"/>
        <w:rPr>
          <w:rFonts w:ascii="Arial" w:hAnsi="Arial" w:cs="Arial"/>
          <w:lang w:val="ro-RO"/>
        </w:rPr>
      </w:pPr>
    </w:p>
    <w:p w:rsidR="00E32AB4" w:rsidRPr="002966E4" w:rsidRDefault="00E32AB4" w:rsidP="002966E4">
      <w:pPr>
        <w:spacing w:line="240" w:lineRule="auto"/>
        <w:ind w:left="-180" w:firstLine="900"/>
        <w:jc w:val="both"/>
        <w:rPr>
          <w:rFonts w:ascii="Arial" w:hAnsi="Arial" w:cs="Arial"/>
          <w:sz w:val="20"/>
          <w:szCs w:val="20"/>
          <w:lang w:val="ro-RO"/>
        </w:rPr>
      </w:pPr>
    </w:p>
    <w:sectPr w:rsidR="00E32AB4" w:rsidRPr="002966E4" w:rsidSect="008A4E2D">
      <w:footerReference w:type="default" r:id="rId8"/>
      <w:pgSz w:w="12240" w:h="15840"/>
      <w:pgMar w:top="-540" w:right="720" w:bottom="81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89" w:rsidRDefault="00534F89" w:rsidP="005462C0">
      <w:pPr>
        <w:spacing w:after="0" w:line="240" w:lineRule="auto"/>
      </w:pPr>
      <w:r>
        <w:separator/>
      </w:r>
    </w:p>
  </w:endnote>
  <w:endnote w:type="continuationSeparator" w:id="0">
    <w:p w:rsidR="00534F89" w:rsidRDefault="00534F89" w:rsidP="0054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B4" w:rsidRDefault="009827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10AB">
      <w:rPr>
        <w:noProof/>
      </w:rPr>
      <w:t>1</w:t>
    </w:r>
    <w:r>
      <w:rPr>
        <w:noProof/>
      </w:rPr>
      <w:fldChar w:fldCharType="end"/>
    </w:r>
  </w:p>
  <w:p w:rsidR="00E32AB4" w:rsidRDefault="00E32A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89" w:rsidRDefault="00534F89" w:rsidP="005462C0">
      <w:pPr>
        <w:spacing w:after="0" w:line="240" w:lineRule="auto"/>
      </w:pPr>
      <w:r>
        <w:separator/>
      </w:r>
    </w:p>
  </w:footnote>
  <w:footnote w:type="continuationSeparator" w:id="0">
    <w:p w:rsidR="00534F89" w:rsidRDefault="00534F89" w:rsidP="0054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6C5"/>
    <w:multiLevelType w:val="hybridMultilevel"/>
    <w:tmpl w:val="1004D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94A86"/>
    <w:multiLevelType w:val="hybridMultilevel"/>
    <w:tmpl w:val="A93C0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4A2E58"/>
    <w:multiLevelType w:val="hybridMultilevel"/>
    <w:tmpl w:val="1004DA1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4985748"/>
    <w:multiLevelType w:val="hybridMultilevel"/>
    <w:tmpl w:val="D9A2A5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82A63CD"/>
    <w:multiLevelType w:val="hybridMultilevel"/>
    <w:tmpl w:val="1004DA1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D48401E"/>
    <w:multiLevelType w:val="hybridMultilevel"/>
    <w:tmpl w:val="BE7E99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F1D6C"/>
    <w:multiLevelType w:val="hybridMultilevel"/>
    <w:tmpl w:val="B958D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C352F"/>
    <w:multiLevelType w:val="hybridMultilevel"/>
    <w:tmpl w:val="240C4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E365B"/>
    <w:multiLevelType w:val="hybridMultilevel"/>
    <w:tmpl w:val="D9A2A5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7F"/>
    <w:rsid w:val="000121D2"/>
    <w:rsid w:val="000128CC"/>
    <w:rsid w:val="00055B4B"/>
    <w:rsid w:val="00056FCC"/>
    <w:rsid w:val="000640FC"/>
    <w:rsid w:val="00083FC1"/>
    <w:rsid w:val="00084393"/>
    <w:rsid w:val="000D2CC4"/>
    <w:rsid w:val="00155DF1"/>
    <w:rsid w:val="001B67C4"/>
    <w:rsid w:val="001C52CC"/>
    <w:rsid w:val="001D2366"/>
    <w:rsid w:val="001E3C06"/>
    <w:rsid w:val="00217E67"/>
    <w:rsid w:val="0025511F"/>
    <w:rsid w:val="002616AE"/>
    <w:rsid w:val="00274812"/>
    <w:rsid w:val="00280D76"/>
    <w:rsid w:val="0028196A"/>
    <w:rsid w:val="0028681E"/>
    <w:rsid w:val="002966E4"/>
    <w:rsid w:val="002A0CE5"/>
    <w:rsid w:val="002A6904"/>
    <w:rsid w:val="002B16CD"/>
    <w:rsid w:val="002B5065"/>
    <w:rsid w:val="002D325C"/>
    <w:rsid w:val="002F418B"/>
    <w:rsid w:val="00325517"/>
    <w:rsid w:val="003311B2"/>
    <w:rsid w:val="0033364F"/>
    <w:rsid w:val="00333670"/>
    <w:rsid w:val="003D559C"/>
    <w:rsid w:val="003E1951"/>
    <w:rsid w:val="00421DA3"/>
    <w:rsid w:val="00425936"/>
    <w:rsid w:val="00436BE8"/>
    <w:rsid w:val="00495DCC"/>
    <w:rsid w:val="00496D32"/>
    <w:rsid w:val="004D3403"/>
    <w:rsid w:val="004F74D5"/>
    <w:rsid w:val="005146F3"/>
    <w:rsid w:val="00530EB0"/>
    <w:rsid w:val="00534F89"/>
    <w:rsid w:val="005462C0"/>
    <w:rsid w:val="00553D77"/>
    <w:rsid w:val="00553E2C"/>
    <w:rsid w:val="00575C77"/>
    <w:rsid w:val="005D6696"/>
    <w:rsid w:val="005D713B"/>
    <w:rsid w:val="005D74F1"/>
    <w:rsid w:val="005F225C"/>
    <w:rsid w:val="00614340"/>
    <w:rsid w:val="0065187D"/>
    <w:rsid w:val="0066777F"/>
    <w:rsid w:val="006722AD"/>
    <w:rsid w:val="00680469"/>
    <w:rsid w:val="006939B9"/>
    <w:rsid w:val="006B43C1"/>
    <w:rsid w:val="006F5348"/>
    <w:rsid w:val="00715317"/>
    <w:rsid w:val="00725352"/>
    <w:rsid w:val="00751603"/>
    <w:rsid w:val="00754793"/>
    <w:rsid w:val="00771051"/>
    <w:rsid w:val="00780CD3"/>
    <w:rsid w:val="00795C56"/>
    <w:rsid w:val="00796342"/>
    <w:rsid w:val="007B6056"/>
    <w:rsid w:val="007E1CCB"/>
    <w:rsid w:val="00845DB1"/>
    <w:rsid w:val="00854F17"/>
    <w:rsid w:val="008825AA"/>
    <w:rsid w:val="008870EA"/>
    <w:rsid w:val="008A4E2D"/>
    <w:rsid w:val="008C7770"/>
    <w:rsid w:val="009202F9"/>
    <w:rsid w:val="00922A1A"/>
    <w:rsid w:val="00954F55"/>
    <w:rsid w:val="009674AA"/>
    <w:rsid w:val="00982748"/>
    <w:rsid w:val="00993063"/>
    <w:rsid w:val="009B554C"/>
    <w:rsid w:val="009D5549"/>
    <w:rsid w:val="009F116A"/>
    <w:rsid w:val="00A01C80"/>
    <w:rsid w:val="00A332AC"/>
    <w:rsid w:val="00A412BF"/>
    <w:rsid w:val="00A602DE"/>
    <w:rsid w:val="00A87199"/>
    <w:rsid w:val="00A925CC"/>
    <w:rsid w:val="00AA3BC2"/>
    <w:rsid w:val="00AD1440"/>
    <w:rsid w:val="00B87B82"/>
    <w:rsid w:val="00B939D1"/>
    <w:rsid w:val="00B95FAF"/>
    <w:rsid w:val="00BC3F6B"/>
    <w:rsid w:val="00BD77F4"/>
    <w:rsid w:val="00BE3629"/>
    <w:rsid w:val="00BF085F"/>
    <w:rsid w:val="00C36E7B"/>
    <w:rsid w:val="00C6533E"/>
    <w:rsid w:val="00C85507"/>
    <w:rsid w:val="00CD1768"/>
    <w:rsid w:val="00CF2901"/>
    <w:rsid w:val="00D009CE"/>
    <w:rsid w:val="00D075C1"/>
    <w:rsid w:val="00D13A65"/>
    <w:rsid w:val="00D144F3"/>
    <w:rsid w:val="00D812DD"/>
    <w:rsid w:val="00D81A03"/>
    <w:rsid w:val="00DB556D"/>
    <w:rsid w:val="00DE00C1"/>
    <w:rsid w:val="00DE7EF1"/>
    <w:rsid w:val="00DF10AB"/>
    <w:rsid w:val="00E32AB4"/>
    <w:rsid w:val="00E6250B"/>
    <w:rsid w:val="00EB4639"/>
    <w:rsid w:val="00ED0479"/>
    <w:rsid w:val="00EF53EC"/>
    <w:rsid w:val="00F21B0C"/>
    <w:rsid w:val="00F64311"/>
    <w:rsid w:val="00F67A0F"/>
    <w:rsid w:val="00F8606B"/>
    <w:rsid w:val="00F90232"/>
    <w:rsid w:val="00FC0028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C80"/>
    <w:pPr>
      <w:spacing w:after="200" w:line="276" w:lineRule="auto"/>
    </w:pPr>
    <w:rPr>
      <w:rFonts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3C06"/>
    <w:pPr>
      <w:ind w:left="720"/>
    </w:pPr>
  </w:style>
  <w:style w:type="paragraph" w:styleId="Header">
    <w:name w:val="header"/>
    <w:basedOn w:val="Normal"/>
    <w:link w:val="HeaderChar"/>
    <w:uiPriority w:val="99"/>
    <w:rsid w:val="00546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462C0"/>
  </w:style>
  <w:style w:type="paragraph" w:styleId="Footer">
    <w:name w:val="footer"/>
    <w:basedOn w:val="Normal"/>
    <w:link w:val="FooterChar"/>
    <w:uiPriority w:val="99"/>
    <w:rsid w:val="00546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46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C80"/>
    <w:pPr>
      <w:spacing w:after="200" w:line="276" w:lineRule="auto"/>
    </w:pPr>
    <w:rPr>
      <w:rFonts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3C06"/>
    <w:pPr>
      <w:ind w:left="720"/>
    </w:pPr>
  </w:style>
  <w:style w:type="paragraph" w:styleId="Header">
    <w:name w:val="header"/>
    <w:basedOn w:val="Normal"/>
    <w:link w:val="HeaderChar"/>
    <w:uiPriority w:val="99"/>
    <w:rsid w:val="00546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462C0"/>
  </w:style>
  <w:style w:type="paragraph" w:styleId="Footer">
    <w:name w:val="footer"/>
    <w:basedOn w:val="Normal"/>
    <w:link w:val="FooterChar"/>
    <w:uiPriority w:val="99"/>
    <w:rsid w:val="00546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4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vaida.vasile</dc:creator>
  <cp:lastModifiedBy>Claudia Sandru</cp:lastModifiedBy>
  <cp:revision>12</cp:revision>
  <cp:lastPrinted>2017-11-14T12:34:00Z</cp:lastPrinted>
  <dcterms:created xsi:type="dcterms:W3CDTF">2017-11-01T11:09:00Z</dcterms:created>
  <dcterms:modified xsi:type="dcterms:W3CDTF">2017-11-17T11:40:00Z</dcterms:modified>
</cp:coreProperties>
</file>