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B" w:rsidRPr="006C2A1C" w:rsidRDefault="006C2A1C">
      <w:pPr>
        <w:rPr>
          <w:b/>
          <w:lang w:val="ro-RO"/>
        </w:rPr>
      </w:pPr>
      <w:r>
        <w:rPr>
          <w:b/>
          <w:lang w:val="ro-RO"/>
        </w:rPr>
        <w:t>ANEXA la</w:t>
      </w:r>
      <w:r w:rsidRPr="006C2A1C">
        <w:rPr>
          <w:b/>
          <w:lang w:val="ro-RO"/>
        </w:rPr>
        <w:t xml:space="preserve"> Procesul verbal nr. 8 din 07.12.2018</w:t>
      </w:r>
    </w:p>
    <w:p w:rsidR="00486D7D" w:rsidRDefault="006C2A1C" w:rsidP="00E63DC0">
      <w:pPr>
        <w:tabs>
          <w:tab w:val="left" w:pos="9990"/>
        </w:tabs>
        <w:ind w:right="-9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REZULTATELE SOLUȚIONĂRII CERERILOR DE LOCUINȚE DIN FONDUL LOCATIV DE STAT DIN MUN. ORADEA</w:t>
      </w:r>
    </w:p>
    <w:p w:rsidR="006C2A1C" w:rsidRPr="00E63DC0" w:rsidRDefault="006C2A1C" w:rsidP="00E63DC0">
      <w:pPr>
        <w:tabs>
          <w:tab w:val="left" w:pos="9990"/>
        </w:tabs>
        <w:ind w:right="-9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SESIUNEA 01.08 – 28.09.2018</w:t>
      </w:r>
    </w:p>
    <w:p w:rsidR="00486D7D" w:rsidRDefault="00486D7D">
      <w:pPr>
        <w:rPr>
          <w:lang w:val="ro-RO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317"/>
        <w:gridCol w:w="1340"/>
        <w:gridCol w:w="2327"/>
        <w:gridCol w:w="3645"/>
        <w:gridCol w:w="1530"/>
        <w:gridCol w:w="1080"/>
        <w:gridCol w:w="2340"/>
      </w:tblGrid>
      <w:tr w:rsidR="009D67D4" w:rsidRPr="00486D7D" w:rsidTr="00204A6F">
        <w:trPr>
          <w:trHeight w:val="255"/>
        </w:trPr>
        <w:tc>
          <w:tcPr>
            <w:tcW w:w="551" w:type="dxa"/>
            <w:shd w:val="clear" w:color="auto" w:fill="auto"/>
            <w:hideMark/>
          </w:tcPr>
          <w:p w:rsidR="009D67D4" w:rsidRDefault="009D67D4" w:rsidP="00486D7D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67D4" w:rsidRPr="00486D7D" w:rsidRDefault="009D67D4" w:rsidP="00486D7D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67D4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486D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înregistrare</w:t>
            </w:r>
          </w:p>
          <w:p w:rsidR="009D67D4" w:rsidRPr="00867193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cerere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67D4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</w:t>
            </w:r>
          </w:p>
          <w:p w:rsidR="009D67D4" w:rsidRPr="00486D7D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Înregistrării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67D4" w:rsidRPr="00486D7D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solicitant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67D4" w:rsidRPr="00486D7D" w:rsidRDefault="009D67D4" w:rsidP="0086719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Domiciliul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solicitantului</w:t>
            </w:r>
            <w:proofErr w:type="spellEnd"/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9D67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Punctaj</w:t>
            </w:r>
            <w:proofErr w:type="spellEnd"/>
            <w:r w:rsidRPr="009D67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obținut</w:t>
            </w:r>
            <w:proofErr w:type="spellEnd"/>
          </w:p>
        </w:tc>
        <w:tc>
          <w:tcPr>
            <w:tcW w:w="1080" w:type="dxa"/>
          </w:tcPr>
          <w:p w:rsidR="009D67D4" w:rsidRDefault="009D67D4" w:rsidP="00803270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67D4" w:rsidRDefault="009D67D4" w:rsidP="00803270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camere</w:t>
            </w:r>
            <w:proofErr w:type="spellEnd"/>
          </w:p>
          <w:p w:rsidR="009D67D4" w:rsidRDefault="009D67D4" w:rsidP="00803270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solicitat</w:t>
            </w:r>
            <w:proofErr w:type="spellEnd"/>
          </w:p>
        </w:tc>
        <w:tc>
          <w:tcPr>
            <w:tcW w:w="2340" w:type="dxa"/>
          </w:tcPr>
          <w:p w:rsidR="009D67D4" w:rsidRDefault="009D67D4" w:rsidP="00803270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Observații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307565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02.08.2018 13:44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AGUD PATRICIA-LAVINIA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Cuza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Voda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70, ap. 1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45,20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307587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02.08.2018 13:51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PASCAR DUMITRU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Moreni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2, ap. 27</w:t>
            </w:r>
          </w:p>
        </w:tc>
        <w:tc>
          <w:tcPr>
            <w:tcW w:w="153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307600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02.08.2018 13:53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BENDE ERIKA-MONIKA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Olarilor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27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38,20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204A6F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A6F">
              <w:rPr>
                <w:rFonts w:ascii="Arial" w:eastAsia="Times New Roman" w:hAnsi="Arial" w:cs="Arial"/>
                <w:sz w:val="20"/>
                <w:szCs w:val="20"/>
              </w:rPr>
              <w:t>308273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204A6F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A6F">
              <w:rPr>
                <w:rFonts w:ascii="Arial" w:eastAsia="Times New Roman" w:hAnsi="Arial" w:cs="Arial"/>
                <w:sz w:val="20"/>
                <w:szCs w:val="20"/>
              </w:rPr>
              <w:t>03.08.2018 10:26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204A6F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A6F">
              <w:rPr>
                <w:rFonts w:ascii="Arial" w:eastAsia="Times New Roman" w:hAnsi="Arial" w:cs="Arial"/>
                <w:sz w:val="20"/>
                <w:szCs w:val="20"/>
              </w:rPr>
              <w:t>KOVACS SILVIA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204A6F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 xml:space="preserve">. ORADEA, </w:t>
            </w:r>
          </w:p>
          <w:p w:rsidR="009D67D4" w:rsidRPr="00204A6F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>Redutei</w:t>
            </w:r>
            <w:proofErr w:type="spellEnd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204A6F">
              <w:rPr>
                <w:rFonts w:ascii="Arial" w:eastAsia="Times New Roman" w:hAnsi="Arial" w:cs="Arial"/>
                <w:sz w:val="20"/>
                <w:szCs w:val="20"/>
              </w:rPr>
              <w:t>. 3, ap. 1</w:t>
            </w:r>
          </w:p>
        </w:tc>
        <w:tc>
          <w:tcPr>
            <w:tcW w:w="1530" w:type="dxa"/>
          </w:tcPr>
          <w:p w:rsidR="009D67D4" w:rsidRPr="00204A6F" w:rsidRDefault="00204A6F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04A6F"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7C3235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204A6F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10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602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310744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06.08.2018 16:05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GIURCUTIU CALIN-SORIN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Republicii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7, ap. 21 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51,20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3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310963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07.08.2018 08:50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SOMEȘ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AN AURICA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Gradinarilor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70, ap. 72</w:t>
            </w:r>
          </w:p>
        </w:tc>
        <w:tc>
          <w:tcPr>
            <w:tcW w:w="1530" w:type="dxa"/>
          </w:tcPr>
          <w:p w:rsid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Dosar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5063CE" w:rsidRP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soluționat</w:t>
            </w:r>
            <w:proofErr w:type="spellEnd"/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baza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listei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priorități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aprobată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prin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 HCL</w:t>
            </w:r>
            <w:proofErr w:type="gram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nr.1483/2017.</w:t>
            </w: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311169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07.08.2018 10:35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SCROFAN RALUCA-COSMINA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Moldovei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15, bl. AN49, ap. 23</w:t>
            </w:r>
          </w:p>
        </w:tc>
        <w:tc>
          <w:tcPr>
            <w:tcW w:w="153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56,40</w:t>
            </w:r>
          </w:p>
        </w:tc>
        <w:tc>
          <w:tcPr>
            <w:tcW w:w="108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311288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07.08.2018 11:11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KARASZ ZSUZSANNA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Morii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7, bl. AN7, ap. 19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39,20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311390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07.08.2018 11:39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CHECIU GETA -LUCIA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Poienitei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25, ap. 202</w:t>
            </w:r>
          </w:p>
        </w:tc>
        <w:tc>
          <w:tcPr>
            <w:tcW w:w="1530" w:type="dxa"/>
          </w:tcPr>
          <w:p w:rsid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Dosar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5063CE" w:rsidRP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soluționat</w:t>
            </w:r>
            <w:proofErr w:type="spellEnd"/>
          </w:p>
        </w:tc>
        <w:tc>
          <w:tcPr>
            <w:tcW w:w="1080" w:type="dxa"/>
          </w:tcPr>
          <w:p w:rsidR="009D67D4" w:rsidRP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---</w:t>
            </w:r>
          </w:p>
        </w:tc>
        <w:tc>
          <w:tcPr>
            <w:tcW w:w="2340" w:type="dxa"/>
          </w:tcPr>
          <w:p w:rsidR="009D67D4" w:rsidRP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baza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listei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priorități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aprobată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prin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 HCL</w:t>
            </w:r>
            <w:proofErr w:type="gram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nr.1483/2017.</w:t>
            </w:r>
          </w:p>
        </w:tc>
      </w:tr>
      <w:tr w:rsidR="009D67D4" w:rsidRPr="00486D7D" w:rsidTr="00204A6F">
        <w:trPr>
          <w:trHeight w:val="765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312829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08.08.2018 11:16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VARGA EDIT-IRINA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Default="0063221C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C- tin </w:t>
            </w:r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>Dobrogeanu</w:t>
            </w:r>
            <w:proofErr w:type="spellEnd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>Gherea</w:t>
            </w:r>
            <w:proofErr w:type="spellEnd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28, ap. 2A</w:t>
            </w:r>
          </w:p>
        </w:tc>
        <w:tc>
          <w:tcPr>
            <w:tcW w:w="1530" w:type="dxa"/>
          </w:tcPr>
          <w:p w:rsidR="009D67D4" w:rsidRPr="009D67D4" w:rsidRDefault="00572E52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36</w:t>
            </w:r>
            <w:r w:rsidR="009D67D4" w:rsidRPr="009D67D4">
              <w:rPr>
                <w:rFonts w:ascii="Arial" w:eastAsia="Times New Roman" w:hAnsi="Arial" w:cs="Arial"/>
                <w:sz w:val="28"/>
                <w:szCs w:val="28"/>
              </w:rPr>
              <w:t>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312853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08.08.2018 11:24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MURGULY ROZALIA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Poienitei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25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23,00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312934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08.08.2018 11:52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BOCIOC IONEL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Poienitei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25, ap. 202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36,00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467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314906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09.08.2018 16:09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PANC LORENA-ALEXANDRA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63221C" w:rsidRDefault="0063221C" w:rsidP="0080327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63221C"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 w:rsidRPr="0063221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9D67D4" w:rsidRPr="0063221C">
              <w:rPr>
                <w:rFonts w:ascii="Arial" w:eastAsia="Times New Roman" w:hAnsi="Arial" w:cs="Arial"/>
                <w:sz w:val="20"/>
                <w:szCs w:val="20"/>
              </w:rPr>
              <w:t xml:space="preserve"> ORADEA </w:t>
            </w:r>
          </w:p>
          <w:p w:rsidR="009D67D4" w:rsidRPr="00867193" w:rsidRDefault="0063221C" w:rsidP="00803270">
            <w:pPr>
              <w:ind w:left="0" w:right="0"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63221C">
              <w:rPr>
                <w:rFonts w:ascii="Arial" w:eastAsia="Times New Roman" w:hAnsi="Arial" w:cs="Arial"/>
                <w:sz w:val="20"/>
                <w:szCs w:val="20"/>
              </w:rPr>
              <w:t>Calea</w:t>
            </w:r>
            <w:proofErr w:type="spellEnd"/>
            <w:r w:rsidRPr="006322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221C">
              <w:rPr>
                <w:rFonts w:ascii="Arial" w:eastAsia="Times New Roman" w:hAnsi="Arial" w:cs="Arial"/>
                <w:sz w:val="20"/>
                <w:szCs w:val="20"/>
              </w:rPr>
              <w:t>Aradului</w:t>
            </w:r>
            <w:proofErr w:type="spellEnd"/>
            <w:r w:rsidRPr="006322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 w:rsidRPr="0063221C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="009D67D4" w:rsidRPr="0063221C">
              <w:rPr>
                <w:rFonts w:ascii="Arial" w:eastAsia="Times New Roman" w:hAnsi="Arial" w:cs="Arial"/>
                <w:sz w:val="20"/>
                <w:szCs w:val="20"/>
              </w:rPr>
              <w:t>. 39, bl. A2, ap. 3</w:t>
            </w:r>
          </w:p>
        </w:tc>
        <w:tc>
          <w:tcPr>
            <w:tcW w:w="153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50,40</w:t>
            </w:r>
          </w:p>
        </w:tc>
        <w:tc>
          <w:tcPr>
            <w:tcW w:w="108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765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315094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10.08.2018 08:42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VARGA MONIKA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0063221C">
              <w:rPr>
                <w:rFonts w:ascii="Arial" w:eastAsia="Times New Roman" w:hAnsi="Arial" w:cs="Arial"/>
                <w:sz w:val="20"/>
                <w:szCs w:val="20"/>
              </w:rPr>
              <w:t xml:space="preserve">-tin 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Dobrogeanu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Gherea</w:t>
            </w:r>
            <w:proofErr w:type="spellEnd"/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28, ap. 2C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41,40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315762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10.08.2018 12:59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APATI RAMONA ALEXANDRA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Clujului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276A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57,80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316496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13.08.2018 10:38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VIRAG HUNOR-ADAM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Prislopului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</w:t>
            </w:r>
          </w:p>
        </w:tc>
        <w:tc>
          <w:tcPr>
            <w:tcW w:w="153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50,40</w:t>
            </w:r>
          </w:p>
        </w:tc>
        <w:tc>
          <w:tcPr>
            <w:tcW w:w="108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2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317835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14.08.2018 10:39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KIS IRINA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Penes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Curcanu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18, bl. X21, ap. 3, 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53,00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39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317995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14.08.2018 11:23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BERECZKI NOEMI-CSILLA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Primariei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30, ap. 5, 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48,20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319923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20.08.2018 10:33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CHIOREAN OCTAVIAN-VASILE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Grigore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Ureche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17, bl. X17</w:t>
            </w:r>
          </w:p>
        </w:tc>
        <w:tc>
          <w:tcPr>
            <w:tcW w:w="1530" w:type="dxa"/>
          </w:tcPr>
          <w:p w:rsidR="009D67D4" w:rsidRPr="009D67D4" w:rsidRDefault="00CD3CD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Dosar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soluționat</w:t>
            </w:r>
            <w:proofErr w:type="spellEnd"/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CD3CD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baza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listei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priorități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aprobată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prin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 HCL</w:t>
            </w:r>
            <w:proofErr w:type="gram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7000F">
              <w:rPr>
                <w:rFonts w:ascii="Arial" w:hAnsi="Arial" w:cs="Arial"/>
              </w:rPr>
              <w:t xml:space="preserve"> </w:t>
            </w:r>
            <w:r w:rsidRPr="0037000F">
              <w:rPr>
                <w:rFonts w:ascii="Arial" w:hAnsi="Arial" w:cs="Arial"/>
                <w:sz w:val="20"/>
                <w:szCs w:val="20"/>
              </w:rPr>
              <w:t>258 din 2018</w:t>
            </w: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320744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20.08.2018 14:31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NAGY ERZSEBET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Primariei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48, ap. 7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35,00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321340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21.08.2018 08:56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BITEA ALINA-CRISTINA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Barsei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6, bl. PB40, ap. 3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56,80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321745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21.08.2018 10:50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ZARE IOAN-ADRIAN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63221C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Parc</w:t>
            </w:r>
            <w:proofErr w:type="spellEnd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>Traian</w:t>
            </w:r>
            <w:proofErr w:type="spellEnd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>. 31, ap. 23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2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323069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22.08.2018 09:25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LUPUTI FLORIAN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Szigligeti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Ede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14, ap. 3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32,60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324308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23.08.2018 09:36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URS ANDREA-EVA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Octavian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Goga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4, ap. 34</w:t>
            </w:r>
          </w:p>
        </w:tc>
        <w:tc>
          <w:tcPr>
            <w:tcW w:w="153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324920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23.08.2018 14:06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KALMAR JOZSEF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BIHOR, MUNICIPIU ORADEA,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Piatra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Craiului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34, ap. 3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52,20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325740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24.08.2018 12:34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OPRIS OANA-BIANCA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Mihai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Viteazul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18, ap. 4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55,60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325770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24.08.2018 12:48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ZIGMUND LEVENTE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Iuliu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Maniu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2A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39,20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326894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27.08.2018 13:19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POPA LIDIA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Gheorghe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Sincai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1, ap. 5</w:t>
            </w:r>
          </w:p>
        </w:tc>
        <w:tc>
          <w:tcPr>
            <w:tcW w:w="1530" w:type="dxa"/>
          </w:tcPr>
          <w:p w:rsidR="009D67D4" w:rsidRPr="009D67D4" w:rsidRDefault="00F83EA5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45</w:t>
            </w:r>
            <w:r w:rsidR="003036A6">
              <w:rPr>
                <w:rFonts w:ascii="Arial" w:eastAsia="Times New Roman" w:hAnsi="Arial" w:cs="Arial"/>
                <w:sz w:val="28"/>
                <w:szCs w:val="28"/>
              </w:rPr>
              <w:t>,20</w:t>
            </w:r>
          </w:p>
        </w:tc>
        <w:tc>
          <w:tcPr>
            <w:tcW w:w="1080" w:type="dxa"/>
          </w:tcPr>
          <w:p w:rsidR="009D67D4" w:rsidRPr="009D67D4" w:rsidRDefault="003036A6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327014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27.08.2018 14:04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LOVAS CAROL- LADISLAU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Maciesului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58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31,20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327469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28.08.2018 08:50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KOVACS ALEXANDRU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Mestesugarilor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95, bl. X168, ap. 15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55,00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327471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28.08.2018 08:52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RACZ IOAN-GAVRIL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Sovata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58, bl. C3, ap. 61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46,40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327544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28.08.2018 09:22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CHIRICA MONICA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Luminitei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41,00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329810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29.08.2018 14:58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DEBRECZENI ANNAMARIA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Moreni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2, ap. 62</w:t>
            </w:r>
          </w:p>
        </w:tc>
        <w:tc>
          <w:tcPr>
            <w:tcW w:w="153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330217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30.08.2018 09:07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BOLOGA VASILE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Tarcaului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10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53,40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330304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30.08.2018 09:35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CHEREGI GEANINA -OLIVIA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Navigatorilor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21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37,60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330743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30.08.2018 11:50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POP ANA MARIA IRINA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Apateului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95</w:t>
            </w:r>
          </w:p>
        </w:tc>
        <w:tc>
          <w:tcPr>
            <w:tcW w:w="1530" w:type="dxa"/>
          </w:tcPr>
          <w:p w:rsidR="005063CE" w:rsidRDefault="005063CE" w:rsidP="005063CE">
            <w:pPr>
              <w:ind w:left="0" w:right="0" w:firstLine="0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Dosar</w:t>
            </w:r>
            <w:proofErr w:type="spellEnd"/>
          </w:p>
          <w:p w:rsidR="009D67D4" w:rsidRPr="009D67D4" w:rsidRDefault="005063CE" w:rsidP="005063CE">
            <w:pPr>
              <w:ind w:left="0" w:right="0" w:firstLine="0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soluționat</w:t>
            </w:r>
            <w:proofErr w:type="spellEnd"/>
          </w:p>
        </w:tc>
        <w:tc>
          <w:tcPr>
            <w:tcW w:w="1080" w:type="dxa"/>
          </w:tcPr>
          <w:p w:rsidR="009D67D4" w:rsidRP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9D67D4" w:rsidRPr="005063CE" w:rsidRDefault="005063CE" w:rsidP="005063CE">
            <w:pPr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baza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listei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priorități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aprobată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>prin</w:t>
            </w:r>
            <w:proofErr w:type="spell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 HCL</w:t>
            </w:r>
            <w:proofErr w:type="gramEnd"/>
            <w:r w:rsidRPr="005063CE">
              <w:rPr>
                <w:rFonts w:ascii="Arial" w:eastAsia="Times New Roman" w:hAnsi="Arial" w:cs="Arial"/>
                <w:sz w:val="20"/>
                <w:szCs w:val="20"/>
              </w:rPr>
              <w:t xml:space="preserve"> nr.1483/2017.</w:t>
            </w: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330909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30.08.2018 12:34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MELEG ANDREA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Moldovei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11A, bl. PB13, ap. 7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57,00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765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332672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31.08.2018 12:44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AVRAM MIHAI-VIOREL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Profesor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Onisifor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Ghibu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24, bl. QA3, ap. 23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71,00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333051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03.09.2018 07:37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SULI MARIA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Gheorghe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Sincai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1, ap. 13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52,80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334399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04.09.2018 08:41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VARI ELISABETA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Gheorghe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Sincai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1, ap. 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59,40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335856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05.09.2018 09:19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COCIS LEONIDA-GRIGOR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Jokai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32,00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336323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05.09.2018 12:00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POP MONICA-FLORICA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Henri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Coanda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8, bl. PB49, ap. 19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52,60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336744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05.09.2018 14:20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NEGRUT IONUT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Episcop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Sulyok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Istvan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, ap. 2</w:t>
            </w:r>
          </w:p>
        </w:tc>
        <w:tc>
          <w:tcPr>
            <w:tcW w:w="1530" w:type="dxa"/>
          </w:tcPr>
          <w:p w:rsidR="009D67D4" w:rsidRPr="009D67D4" w:rsidRDefault="00D54992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</w:t>
            </w:r>
            <w:r w:rsidR="009D67D4" w:rsidRPr="009D67D4">
              <w:rPr>
                <w:rFonts w:ascii="Arial" w:eastAsia="Times New Roman" w:hAnsi="Arial" w:cs="Arial"/>
                <w:sz w:val="28"/>
                <w:szCs w:val="28"/>
              </w:rPr>
              <w:t>6,20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336983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06.09.2018 08:18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FLORIAN FLORIN-REMUS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Moreni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2, ap. 1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43,20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337114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06.09.2018 09:48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TOTH ERIKA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Spartacus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48, bl. SQ1, ap. 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41,80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337444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06.09.2018 11:55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JUNC ALEXANDRA-SIMONA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Poienitei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25, bl. CAMIN 4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45,60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337745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06.09.2018 13:50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GUG CORNELIA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Iza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17, bl. S5, ap. 13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41,40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338180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07.09.2018 08:57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ORVOS STEFAN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Calugareni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12(I), bl. P, ap. 5</w:t>
            </w:r>
          </w:p>
        </w:tc>
        <w:tc>
          <w:tcPr>
            <w:tcW w:w="1530" w:type="dxa"/>
          </w:tcPr>
          <w:p w:rsidR="009D67D4" w:rsidRPr="009D67D4" w:rsidRDefault="00DF0EB7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40,00</w:t>
            </w:r>
          </w:p>
        </w:tc>
        <w:tc>
          <w:tcPr>
            <w:tcW w:w="1080" w:type="dxa"/>
          </w:tcPr>
          <w:p w:rsidR="009D67D4" w:rsidRPr="009D67D4" w:rsidRDefault="00DF0EB7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339378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10.09.2018 09:08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BLAGA STEFAN ATTILA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Coziei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30, ap. 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37,60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339498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10.09.2018 10:06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VARGA ELLA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Octavian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Goga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4, ap. 3</w:t>
            </w:r>
          </w:p>
        </w:tc>
        <w:tc>
          <w:tcPr>
            <w:tcW w:w="1530" w:type="dxa"/>
          </w:tcPr>
          <w:p w:rsidR="009D67D4" w:rsidRPr="009D67D4" w:rsidRDefault="00A21F10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A21F10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339515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10.09.2018 10:14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VARGA IOANA-MIHAELA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Cuza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Voda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17, ap. 9 A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41,00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339564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10.09.2018 10:30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TURCU BIANCA -MARIANA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Borsecului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11, bl. Z1, ap. 15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40,60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341725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11.09.2018 16:01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MAJOR MARTON-ATTILA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Constantin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Noica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4, bl. PB4/A, ap. 17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46,20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341898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12.09.2018 09:07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PALIC-TOMA DANY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Eugen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Lovinescu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13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51,40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629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342086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12.09.2018 10:33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63221C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IUHASZ C</w:t>
            </w:r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>AROL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Ady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Endre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4, ap. 5</w:t>
            </w:r>
          </w:p>
        </w:tc>
        <w:tc>
          <w:tcPr>
            <w:tcW w:w="153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33,00</w:t>
            </w:r>
          </w:p>
        </w:tc>
        <w:tc>
          <w:tcPr>
            <w:tcW w:w="1080" w:type="dxa"/>
          </w:tcPr>
          <w:p w:rsidR="009D67D4" w:rsidRPr="009D67D4" w:rsidRDefault="0063221C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66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343225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13.09.2018 09:35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BARTOS TIMEA-EMESE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Cuza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Voda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32, ap. 8, cu 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48,20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343498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13.09.2018 10:54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OPREA DUMITRU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Cuza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Voda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82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35,00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343611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13.09.2018 11:34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MOGA FLORINA ADOLFINA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General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Traian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Mosoiu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19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35,60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343712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13.09.2018 12:08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DINU OTILIA - LUCICA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Olarilor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27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45,40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344259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13.09.2018 15:11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CSUKARDI BEATA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Bradului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27, ap. 14</w:t>
            </w:r>
          </w:p>
        </w:tc>
        <w:tc>
          <w:tcPr>
            <w:tcW w:w="1530" w:type="dxa"/>
          </w:tcPr>
          <w:p w:rsidR="009D67D4" w:rsidRPr="009D67D4" w:rsidRDefault="005063C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Dosar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soluționat</w:t>
            </w:r>
            <w:proofErr w:type="spellEnd"/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37000F" w:rsidRDefault="005063CE" w:rsidP="005063CE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baza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listei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priorități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aprobată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prin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 HCL</w:t>
            </w:r>
            <w:proofErr w:type="gram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37000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7000F">
              <w:rPr>
                <w:rFonts w:ascii="Arial" w:hAnsi="Arial" w:cs="Arial"/>
              </w:rPr>
              <w:t xml:space="preserve"> </w:t>
            </w:r>
            <w:r w:rsidRPr="0037000F">
              <w:rPr>
                <w:rFonts w:ascii="Arial" w:hAnsi="Arial" w:cs="Arial"/>
                <w:sz w:val="20"/>
                <w:szCs w:val="20"/>
              </w:rPr>
              <w:t>258 din 2018</w:t>
            </w:r>
            <w:r w:rsidRPr="0037000F">
              <w:rPr>
                <w:rFonts w:ascii="Arial" w:hAnsi="Arial" w:cs="Arial"/>
              </w:rPr>
              <w:t xml:space="preserve"> </w:t>
            </w: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344296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13.09.2018 15:32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087FA2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087FA2">
              <w:rPr>
                <w:rFonts w:ascii="Arial" w:eastAsia="Times New Roman" w:hAnsi="Arial" w:cs="Arial"/>
                <w:sz w:val="20"/>
                <w:szCs w:val="20"/>
              </w:rPr>
              <w:t>MANGRA ANA-ANCA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087FA2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087FA2"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 w:rsidRPr="00087FA2">
              <w:rPr>
                <w:rFonts w:ascii="Arial" w:eastAsia="Times New Roman" w:hAnsi="Arial" w:cs="Arial"/>
                <w:sz w:val="20"/>
                <w:szCs w:val="20"/>
              </w:rPr>
              <w:t xml:space="preserve">. ORADEA, </w:t>
            </w:r>
          </w:p>
          <w:p w:rsidR="009D67D4" w:rsidRPr="00087FA2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087FA2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087FA2">
              <w:rPr>
                <w:rFonts w:ascii="Arial" w:eastAsia="Times New Roman" w:hAnsi="Arial" w:cs="Arial"/>
                <w:sz w:val="20"/>
                <w:szCs w:val="20"/>
              </w:rPr>
              <w:t xml:space="preserve"> Voltaire </w:t>
            </w:r>
            <w:proofErr w:type="spellStart"/>
            <w:r w:rsidRPr="00087FA2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087FA2">
              <w:rPr>
                <w:rFonts w:ascii="Arial" w:eastAsia="Times New Roman" w:hAnsi="Arial" w:cs="Arial"/>
                <w:sz w:val="20"/>
                <w:szCs w:val="20"/>
              </w:rPr>
              <w:t>. 2A, bl. TZ2, ap. 10</w:t>
            </w:r>
          </w:p>
        </w:tc>
        <w:tc>
          <w:tcPr>
            <w:tcW w:w="1530" w:type="dxa"/>
          </w:tcPr>
          <w:p w:rsidR="009D67D4" w:rsidRPr="009D67D4" w:rsidRDefault="00087FA2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41,40</w:t>
            </w:r>
          </w:p>
        </w:tc>
        <w:tc>
          <w:tcPr>
            <w:tcW w:w="1080" w:type="dxa"/>
          </w:tcPr>
          <w:p w:rsidR="009D67D4" w:rsidRPr="009D67D4" w:rsidRDefault="00087FA2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344897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14.09.2018 10:44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HORVATH IREN-ILDIKO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Moreni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2, ap. 37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39,60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344939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14.09.2018 11:00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DULUS IOAN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867193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Gheorghe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Sincai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1, ap. 6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61,20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75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345123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14.09.2018 12:24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MATE IOAN-CSABA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225D8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225D8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Capsunilor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24, 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37,40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346073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17.09.2018 11:11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HERCUT RODICA 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Dacia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24C, bl. D60, ap. 14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36,00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48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346099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17.09.2018 11:21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TURKUC CRISTIAN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Mihai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Eminescu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49, ap. 2, 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52,60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346685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17.09.2018 14:13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DUNAI MARGARETA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6C2A1C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6C2A1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strada Szigligeti Ede nr. 15, ap. 4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40,80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347580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18.09.2018 11:24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KANALAS SANDOR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Tudor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Vladimirescu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23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42,00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347748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18.09.2018 12:10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TOTH CSABA-ATTILA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Borsului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15, bl. 2, ap. 51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50,00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347938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18.09.2018 13:18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GOLDEA RAMONA-IOANA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3221C">
              <w:rPr>
                <w:rFonts w:ascii="Arial" w:eastAsia="Times New Roman" w:hAnsi="Arial" w:cs="Arial"/>
                <w:sz w:val="20"/>
                <w:szCs w:val="20"/>
              </w:rPr>
              <w:t>Razboieni</w:t>
            </w:r>
            <w:proofErr w:type="spellEnd"/>
            <w:r w:rsidR="006322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3221C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="0063221C">
              <w:rPr>
                <w:rFonts w:ascii="Arial" w:eastAsia="Times New Roman" w:hAnsi="Arial" w:cs="Arial"/>
                <w:sz w:val="20"/>
                <w:szCs w:val="20"/>
              </w:rPr>
              <w:t>. 50, bl. PC15,ap.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49,40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347971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18.09.2018 13:30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LAKATOS KINGA-AMALIA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Plevnei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15, ap. 3</w:t>
            </w:r>
          </w:p>
        </w:tc>
        <w:tc>
          <w:tcPr>
            <w:tcW w:w="1530" w:type="dxa"/>
          </w:tcPr>
          <w:p w:rsidR="009D67D4" w:rsidRPr="009D67D4" w:rsidRDefault="0020154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30</w:t>
            </w:r>
            <w:r w:rsidR="009D67D4" w:rsidRPr="009D67D4">
              <w:rPr>
                <w:rFonts w:ascii="Arial" w:eastAsia="Times New Roman" w:hAnsi="Arial" w:cs="Arial"/>
                <w:sz w:val="28"/>
                <w:szCs w:val="28"/>
              </w:rPr>
              <w:t>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348342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19.09.2018 07:42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BEKE AURELIA-GEORGETA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3221C">
              <w:rPr>
                <w:rFonts w:ascii="Arial" w:eastAsia="Times New Roman" w:hAnsi="Arial" w:cs="Arial"/>
                <w:sz w:val="20"/>
                <w:szCs w:val="20"/>
              </w:rPr>
              <w:t>Lapusului</w:t>
            </w:r>
            <w:proofErr w:type="spellEnd"/>
            <w:r w:rsidR="006322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3221C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="0063221C">
              <w:rPr>
                <w:rFonts w:ascii="Arial" w:eastAsia="Times New Roman" w:hAnsi="Arial" w:cs="Arial"/>
                <w:sz w:val="20"/>
                <w:szCs w:val="20"/>
              </w:rPr>
              <w:t>. 51, bl. X100, ap.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44,00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348691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19.09.2018 10:22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KURTAN AMALIA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Cuza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Voda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81, ap. 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30,00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349265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19.09.2018 13:23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BALA FLORINA-ADRIANA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Traian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Lalescu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18C, bl. PB44, ap. 10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45,80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349321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19.09.2018 13:33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SACARA EMIL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ALEEA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Rogerius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2, bl. L1, ap. 70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46,40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349638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19.09.2018 14:56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POPA ERIKA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BIH</w:t>
            </w:r>
            <w:r w:rsidR="0063221C">
              <w:rPr>
                <w:rFonts w:ascii="Arial" w:eastAsia="Times New Roman" w:hAnsi="Arial" w:cs="Arial"/>
                <w:sz w:val="20"/>
                <w:szCs w:val="20"/>
              </w:rPr>
              <w:t>OR, sat CALEA MARE nr.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2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349680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19.09.2018 15:13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GIURGI VIORICA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Iuliu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Maniu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20, bl. BLOC C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42,40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349691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19.09.2018 15:18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BOROS ANA CRISTINA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Sovata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89, bl. Q9, ap. 18</w:t>
            </w:r>
          </w:p>
        </w:tc>
        <w:tc>
          <w:tcPr>
            <w:tcW w:w="1530" w:type="dxa"/>
          </w:tcPr>
          <w:p w:rsidR="009D67D4" w:rsidRPr="009D67D4" w:rsidRDefault="00C041E7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37</w:t>
            </w:r>
            <w:r w:rsidR="009D67D4" w:rsidRPr="009D67D4">
              <w:rPr>
                <w:rFonts w:ascii="Arial" w:eastAsia="Times New Roman" w:hAnsi="Arial" w:cs="Arial"/>
                <w:sz w:val="28"/>
                <w:szCs w:val="28"/>
              </w:rPr>
              <w:t>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647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349866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20.09.2018 07:56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BODEA OLIVIA-IOANA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Poet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Alexandru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Andritoiu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19, bl. PB16, ap. 1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62,00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350058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20.09.2018 09:43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BACIU IOANA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Moreni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2, ap. 43</w:t>
            </w:r>
          </w:p>
        </w:tc>
        <w:tc>
          <w:tcPr>
            <w:tcW w:w="1530" w:type="dxa"/>
          </w:tcPr>
          <w:p w:rsidR="009D67D4" w:rsidRPr="009D67D4" w:rsidRDefault="001B055F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1B055F">
            <w:pPr>
              <w:ind w:left="0" w:right="0" w:firstLine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350205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20.09.2018 10:33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BALA RAMONA-CAMELIA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Traian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Lalescu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18C, bl. PB44, ap. 10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45,00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350766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20.09.2018 13:20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FLOREA EDUARD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6C2A1C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Dragos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nr.11,</w:t>
            </w:r>
            <w:r w:rsidR="0063221C">
              <w:rPr>
                <w:rFonts w:ascii="Arial" w:eastAsia="Times New Roman" w:hAnsi="Arial" w:cs="Arial"/>
                <w:sz w:val="20"/>
                <w:szCs w:val="20"/>
              </w:rPr>
              <w:t>bl. P4,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ap.10</w:t>
            </w:r>
            <w:r w:rsidR="006322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45,40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350948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20.09.2018 14:20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PELAK JULIANNA-ILONA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Spartacus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33, bl. XS5, ap. 1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50,40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352368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21.09.2018 14:06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DEAC FLORICA-CARMEN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Bumbacului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29, bl. PB35, ap. 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55,40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352877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24.09.2018 09:30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SZMERCSANYI ELENA-IRINA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Bartok Bela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3</w:t>
            </w:r>
          </w:p>
        </w:tc>
        <w:tc>
          <w:tcPr>
            <w:tcW w:w="1530" w:type="dxa"/>
          </w:tcPr>
          <w:p w:rsidR="009D67D4" w:rsidRPr="009D67D4" w:rsidRDefault="00003A1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003A1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8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352908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24.09.2018 09:42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EDL MARIOARA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BIHOR,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APATEU</w:t>
            </w:r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17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2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353382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24.09.2018 12:17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HAIDUK EMIL-IONUT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BIHOR,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MARGHITA</w:t>
            </w:r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REPUBLICII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24, ap. 63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2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353609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24.09.2018 13:30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CRECAN ANIKO DORINA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Parangului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36,00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355280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25.09.2018 12:43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GUI FLORICA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Octavian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Goga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4, ap. 16</w:t>
            </w:r>
          </w:p>
        </w:tc>
        <w:tc>
          <w:tcPr>
            <w:tcW w:w="153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355338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25.09.2018 13:05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PENA STEFANIA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Gradinarilor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44, bl. PB42, ap. 6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39,20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355523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25.09.2018 14:18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RUS MARIANA-LIANA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Octavian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Goga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4, ap. 47</w:t>
            </w:r>
          </w:p>
        </w:tc>
        <w:tc>
          <w:tcPr>
            <w:tcW w:w="1530" w:type="dxa"/>
          </w:tcPr>
          <w:p w:rsidR="009D67D4" w:rsidRPr="009D67D4" w:rsidRDefault="00A21F10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A21F10" w:rsidP="00A21F10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355608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25.09.2018 14:46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ILEA RENATA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Ion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Creanga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47,40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356111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26.09.2018 09:47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GHENT AUREL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63221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G</w:t>
            </w:r>
            <w:r w:rsidR="0063221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proofErr w:type="spellStart"/>
            <w:r w:rsidR="0063221C">
              <w:rPr>
                <w:rFonts w:ascii="Arial" w:eastAsia="Times New Roman" w:hAnsi="Arial" w:cs="Arial"/>
                <w:sz w:val="20"/>
                <w:szCs w:val="20"/>
              </w:rPr>
              <w:t>ral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David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Praporgescu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12</w:t>
            </w:r>
          </w:p>
        </w:tc>
        <w:tc>
          <w:tcPr>
            <w:tcW w:w="1530" w:type="dxa"/>
          </w:tcPr>
          <w:p w:rsidR="009D67D4" w:rsidRPr="009D67D4" w:rsidRDefault="0026377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42,00</w:t>
            </w:r>
          </w:p>
        </w:tc>
        <w:tc>
          <w:tcPr>
            <w:tcW w:w="1080" w:type="dxa"/>
          </w:tcPr>
          <w:p w:rsidR="009D67D4" w:rsidRPr="009D67D4" w:rsidRDefault="0026377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356159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26.09.2018 09:59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ONT MARIA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Olteniei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42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46,60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356193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26.09.2018 10:14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BELTECHI NICOLETA CATALINA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Lacul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Rosu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15, bl. AN85, ap. 17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39,40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356361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26.09.2018 11:00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SIMEA RAZVAN-RARES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Corneliu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Coposu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6, bl. D3, ap. 14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56,20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356635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26.09.2018 12:47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FLORE LAZAR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Poienitei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25, ap. 203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42,80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357221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26.09.2018 16:25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RAKOCZI ERZSEBET-TUNDE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. Ion C.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Bratianu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14A, ap. 2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45,80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357272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07:39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ILIE EMANUEL VASILE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9C4FB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Nucetului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12, bl. A3, ap. 36</w:t>
            </w:r>
          </w:p>
        </w:tc>
        <w:tc>
          <w:tcPr>
            <w:tcW w:w="1530" w:type="dxa"/>
          </w:tcPr>
          <w:p w:rsidR="009D67D4" w:rsidRPr="009D67D4" w:rsidRDefault="00DF0EB7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53,20</w:t>
            </w:r>
          </w:p>
        </w:tc>
        <w:tc>
          <w:tcPr>
            <w:tcW w:w="1080" w:type="dxa"/>
          </w:tcPr>
          <w:p w:rsidR="009D67D4" w:rsidRPr="009D67D4" w:rsidRDefault="00DF0EB7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357327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08:20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SOMLYAI ANDREA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CF28C4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Stefan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cel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Mare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13, bl. ANL, ap. 14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53,40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765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357333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08:26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KINTER ANDREA-ERZSEBET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CF28C4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63221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Prof</w:t>
            </w:r>
            <w:r w:rsidR="0063221C">
              <w:rPr>
                <w:rFonts w:ascii="Arial" w:eastAsia="Times New Roman" w:hAnsi="Arial" w:cs="Arial"/>
                <w:sz w:val="20"/>
                <w:szCs w:val="20"/>
              </w:rPr>
              <w:t>.dr</w:t>
            </w:r>
            <w:proofErr w:type="spellEnd"/>
            <w:r w:rsidR="0063221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Ioan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Cantacuzino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3, bl. PB83</w:t>
            </w:r>
          </w:p>
        </w:tc>
        <w:tc>
          <w:tcPr>
            <w:tcW w:w="1530" w:type="dxa"/>
          </w:tcPr>
          <w:p w:rsidR="009D67D4" w:rsidRPr="009D67D4" w:rsidRDefault="002E779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E17F91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357352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08:42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MURGULY MARIA -MONICA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CF28C4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Moreni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2, ap. 1</w:t>
            </w:r>
          </w:p>
        </w:tc>
        <w:tc>
          <w:tcPr>
            <w:tcW w:w="1530" w:type="dxa"/>
          </w:tcPr>
          <w:p w:rsidR="009D67D4" w:rsidRPr="009D67D4" w:rsidRDefault="00FB4A4B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357364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08:49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BOROS MONICA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CF28C4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Redutei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3, ap. 2</w:t>
            </w:r>
          </w:p>
        </w:tc>
        <w:tc>
          <w:tcPr>
            <w:tcW w:w="1530" w:type="dxa"/>
          </w:tcPr>
          <w:p w:rsidR="009D67D4" w:rsidRPr="009D67D4" w:rsidRDefault="00EC4D8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357378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08:56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LAZAR LILIANA IONEL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CF28C4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Transilvaniei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9, bl. AN8, ap. 13</w:t>
            </w:r>
          </w:p>
        </w:tc>
        <w:tc>
          <w:tcPr>
            <w:tcW w:w="1530" w:type="dxa"/>
          </w:tcPr>
          <w:p w:rsidR="009D67D4" w:rsidRPr="009D67D4" w:rsidRDefault="00472278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</w:t>
            </w:r>
            <w:r w:rsidR="009D67D4" w:rsidRPr="009D67D4">
              <w:rPr>
                <w:rFonts w:ascii="Arial" w:eastAsia="Times New Roman" w:hAnsi="Arial" w:cs="Arial"/>
                <w:sz w:val="28"/>
                <w:szCs w:val="28"/>
              </w:rPr>
              <w:t>1,80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357603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10:27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FISCHER CONSTANTIN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Jokai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2, ap. 5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10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357801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11:17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NIULAS BIANCA MARIA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Camille Flammarion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14, bl. C1, ap. 6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50,00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357835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11:26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BISZTRAN HAJNALKA MARI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Tarcaului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5A</w:t>
            </w:r>
          </w:p>
        </w:tc>
        <w:tc>
          <w:tcPr>
            <w:tcW w:w="1530" w:type="dxa"/>
          </w:tcPr>
          <w:p w:rsidR="009D67D4" w:rsidRPr="009D67D4" w:rsidRDefault="00D87F3D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44,60</w:t>
            </w:r>
          </w:p>
        </w:tc>
        <w:tc>
          <w:tcPr>
            <w:tcW w:w="1080" w:type="dxa"/>
          </w:tcPr>
          <w:p w:rsidR="009D67D4" w:rsidRPr="009D67D4" w:rsidRDefault="00D87F3D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357850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11:33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MATEI-HORGE LAVINIA-ROXANA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Camille Flammarion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6, bl. PB9, ap. 19</w:t>
            </w:r>
          </w:p>
        </w:tc>
        <w:tc>
          <w:tcPr>
            <w:tcW w:w="1530" w:type="dxa"/>
          </w:tcPr>
          <w:p w:rsidR="009D67D4" w:rsidRPr="009D67D4" w:rsidRDefault="00467576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57,00</w:t>
            </w:r>
          </w:p>
        </w:tc>
        <w:tc>
          <w:tcPr>
            <w:tcW w:w="1080" w:type="dxa"/>
          </w:tcPr>
          <w:p w:rsidR="009D67D4" w:rsidRPr="009D67D4" w:rsidRDefault="00467576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358512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15:14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VARADI</w:t>
            </w:r>
            <w:r w:rsidR="004675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IOZSEF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Simion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Barnutiu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11, ap. 2</w:t>
            </w:r>
          </w:p>
        </w:tc>
        <w:tc>
          <w:tcPr>
            <w:tcW w:w="1530" w:type="dxa"/>
          </w:tcPr>
          <w:p w:rsidR="009D67D4" w:rsidRPr="009D67D4" w:rsidRDefault="00003A1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003A1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8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39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358581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15:52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POPA DANIELA-EMILIA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Apelor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40</w:t>
            </w:r>
          </w:p>
        </w:tc>
        <w:tc>
          <w:tcPr>
            <w:tcW w:w="1530" w:type="dxa"/>
          </w:tcPr>
          <w:p w:rsidR="009D67D4" w:rsidRPr="009D67D4" w:rsidRDefault="00C82C45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54,60</w:t>
            </w:r>
          </w:p>
        </w:tc>
        <w:tc>
          <w:tcPr>
            <w:tcW w:w="1080" w:type="dxa"/>
          </w:tcPr>
          <w:p w:rsidR="009D67D4" w:rsidRPr="009D67D4" w:rsidRDefault="00C82C45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62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358601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16:15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GHENGHIU MADALINA-IOANA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Oglinzilor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7</w:t>
            </w:r>
          </w:p>
        </w:tc>
        <w:tc>
          <w:tcPr>
            <w:tcW w:w="1530" w:type="dxa"/>
          </w:tcPr>
          <w:p w:rsidR="009D67D4" w:rsidRPr="009D67D4" w:rsidRDefault="00BE7EE5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38,80</w:t>
            </w:r>
          </w:p>
        </w:tc>
        <w:tc>
          <w:tcPr>
            <w:tcW w:w="1080" w:type="dxa"/>
          </w:tcPr>
          <w:p w:rsidR="009D67D4" w:rsidRPr="009D67D4" w:rsidRDefault="00BE7EE5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62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358607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16:25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ALEXANDRU ION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Iuliu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Maniu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20, ap. 17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38,80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701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358630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16:51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CSATO GRATIANA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Episcop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Sulyok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Istvan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20, ap.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27,60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358652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27.09.2018 17:59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CIMPOIERIU DRAGOS ANDREI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BIHOR,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sat NOJORID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MIHAI EMINESCU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53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2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358699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08:17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BAGDI NORBERT MIKLOS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Dacia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110, bl. B1, ap. 71</w:t>
            </w:r>
          </w:p>
        </w:tc>
        <w:tc>
          <w:tcPr>
            <w:tcW w:w="153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70,80</w:t>
            </w:r>
          </w:p>
        </w:tc>
        <w:tc>
          <w:tcPr>
            <w:tcW w:w="1080" w:type="dxa"/>
          </w:tcPr>
          <w:p w:rsidR="009D67D4" w:rsidRPr="009D67D4" w:rsidRDefault="00EA344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358891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09:25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LASCU DODO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Nojoridului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53C</w:t>
            </w:r>
          </w:p>
        </w:tc>
        <w:tc>
          <w:tcPr>
            <w:tcW w:w="1530" w:type="dxa"/>
          </w:tcPr>
          <w:p w:rsidR="009D67D4" w:rsidRPr="009D67D4" w:rsidRDefault="00467576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003A1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8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2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358895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09:27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OLAH EMERIC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Parcul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Petofi Sandor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32, ap. 1</w:t>
            </w:r>
          </w:p>
        </w:tc>
        <w:tc>
          <w:tcPr>
            <w:tcW w:w="1530" w:type="dxa"/>
          </w:tcPr>
          <w:p w:rsidR="009D67D4" w:rsidRPr="009D67D4" w:rsidRDefault="00BE7EE5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43,00</w:t>
            </w:r>
          </w:p>
        </w:tc>
        <w:tc>
          <w:tcPr>
            <w:tcW w:w="1080" w:type="dxa"/>
          </w:tcPr>
          <w:p w:rsidR="009D67D4" w:rsidRPr="009D67D4" w:rsidRDefault="00BE7EE5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358993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09:55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ONCHIS MARIA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Onestilor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5, bl. A5, ap. 6</w:t>
            </w:r>
          </w:p>
        </w:tc>
        <w:tc>
          <w:tcPr>
            <w:tcW w:w="1530" w:type="dxa"/>
          </w:tcPr>
          <w:p w:rsidR="009D67D4" w:rsidRPr="009D67D4" w:rsidRDefault="00FC668D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36,80</w:t>
            </w:r>
          </w:p>
        </w:tc>
        <w:tc>
          <w:tcPr>
            <w:tcW w:w="1080" w:type="dxa"/>
          </w:tcPr>
          <w:p w:rsidR="009D67D4" w:rsidRPr="009D67D4" w:rsidRDefault="00FC668D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359178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11:05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KOVACS MINERVA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63221C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Bernard Shaw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7,bl. X8,</w:t>
            </w:r>
            <w:r w:rsidR="009D67D4" w:rsidRPr="00486D7D">
              <w:rPr>
                <w:rFonts w:ascii="Arial" w:eastAsia="Times New Roman" w:hAnsi="Arial" w:cs="Arial"/>
                <w:sz w:val="20"/>
                <w:szCs w:val="20"/>
              </w:rPr>
              <w:t>ap. 6</w:t>
            </w:r>
          </w:p>
        </w:tc>
        <w:tc>
          <w:tcPr>
            <w:tcW w:w="1530" w:type="dxa"/>
          </w:tcPr>
          <w:p w:rsidR="009D67D4" w:rsidRPr="009D67D4" w:rsidRDefault="00217853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42</w:t>
            </w:r>
            <w:r w:rsidR="009D67D4" w:rsidRPr="009D67D4">
              <w:rPr>
                <w:rFonts w:ascii="Arial" w:eastAsia="Times New Roman" w:hAnsi="Arial" w:cs="Arial"/>
                <w:sz w:val="28"/>
                <w:szCs w:val="28"/>
              </w:rPr>
              <w:t>,20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359232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11:29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HORVAT JANOS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Traian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Lalescu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27, bl. D29, ap. 51</w:t>
            </w:r>
          </w:p>
        </w:tc>
        <w:tc>
          <w:tcPr>
            <w:tcW w:w="1530" w:type="dxa"/>
          </w:tcPr>
          <w:p w:rsidR="009D67D4" w:rsidRPr="009D67D4" w:rsidRDefault="00B20BF6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39,6</w:t>
            </w:r>
            <w:r w:rsidR="009D67D4" w:rsidRPr="009D67D4">
              <w:rPr>
                <w:rFonts w:ascii="Arial" w:eastAsia="Times New Roman" w:hAnsi="Arial" w:cs="Arial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359246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11:34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KISS ANDREA-ERZSEBET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Bradului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6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44,40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359264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11:39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HENDRE ALEXANDRU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Clujului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55, ap. 1A</w:t>
            </w:r>
          </w:p>
        </w:tc>
        <w:tc>
          <w:tcPr>
            <w:tcW w:w="1530" w:type="dxa"/>
          </w:tcPr>
          <w:p w:rsidR="009D67D4" w:rsidRPr="009D67D4" w:rsidRDefault="00467576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467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359451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12:29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BISTRAN IULIANA-RODICA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Tarcăului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10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10 </w:t>
            </w:r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359567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13:17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BB55E8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55E8">
              <w:rPr>
                <w:rFonts w:ascii="Arial" w:eastAsia="Times New Roman" w:hAnsi="Arial" w:cs="Arial"/>
                <w:sz w:val="20"/>
                <w:szCs w:val="20"/>
              </w:rPr>
              <w:t>BEDO LIA-RAMONA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63221C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Ep</w:t>
            </w:r>
            <w:r w:rsidR="0063221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Sulyok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Istvan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17, ap. 3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32,60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359757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14:31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SANDOR PETRU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Iuliu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Maniu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26A</w:t>
            </w:r>
          </w:p>
        </w:tc>
        <w:tc>
          <w:tcPr>
            <w:tcW w:w="1530" w:type="dxa"/>
          </w:tcPr>
          <w:p w:rsidR="009D67D4" w:rsidRPr="009D67D4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35774E" w:rsidRDefault="0035774E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5774E">
              <w:rPr>
                <w:rFonts w:ascii="Arial" w:eastAsia="Times New Roman" w:hAnsi="Arial" w:cs="Arial"/>
                <w:sz w:val="20"/>
                <w:szCs w:val="20"/>
              </w:rPr>
              <w:t>Dosar</w:t>
            </w:r>
            <w:proofErr w:type="spellEnd"/>
            <w:r w:rsidRPr="003577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5774E">
              <w:rPr>
                <w:rFonts w:ascii="Arial" w:eastAsia="Times New Roman" w:hAnsi="Arial" w:cs="Arial"/>
                <w:sz w:val="20"/>
                <w:szCs w:val="20"/>
              </w:rPr>
              <w:t>incomplet</w:t>
            </w:r>
            <w:proofErr w:type="spellEnd"/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359841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15:03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ASANDEI ANITA-GYONGYI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Primariei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54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40,80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510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359879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15:26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DRIMBE RAMONA-IOANA </w:t>
            </w:r>
          </w:p>
        </w:tc>
        <w:tc>
          <w:tcPr>
            <w:tcW w:w="3645" w:type="dxa"/>
            <w:shd w:val="clear" w:color="auto" w:fill="auto"/>
            <w:hideMark/>
          </w:tcPr>
          <w:p w:rsidR="009D67D4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ORADEA, </w:t>
            </w:r>
          </w:p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strada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Carpati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9, bl. PB2/20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58,00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D4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D67D4" w:rsidRPr="00486D7D" w:rsidTr="00204A6F">
        <w:trPr>
          <w:trHeight w:val="431"/>
        </w:trPr>
        <w:tc>
          <w:tcPr>
            <w:tcW w:w="551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31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359886</w:t>
            </w:r>
          </w:p>
        </w:tc>
        <w:tc>
          <w:tcPr>
            <w:tcW w:w="1340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28.09.2018 15:29</w:t>
            </w:r>
          </w:p>
        </w:tc>
        <w:tc>
          <w:tcPr>
            <w:tcW w:w="2327" w:type="dxa"/>
            <w:shd w:val="clear" w:color="auto" w:fill="auto"/>
            <w:hideMark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CSUBA ANDREA </w:t>
            </w:r>
          </w:p>
        </w:tc>
        <w:tc>
          <w:tcPr>
            <w:tcW w:w="3645" w:type="dxa"/>
            <w:shd w:val="clear" w:color="auto" w:fill="auto"/>
            <w:hideMark/>
          </w:tcPr>
          <w:p w:rsidR="0063221C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BIHOR,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86D7D">
              <w:rPr>
                <w:rFonts w:ascii="Arial" w:eastAsia="Times New Roman" w:hAnsi="Arial" w:cs="Arial"/>
                <w:sz w:val="20"/>
                <w:szCs w:val="20"/>
              </w:rPr>
              <w:t>CETARIU</w:t>
            </w:r>
          </w:p>
          <w:p w:rsidR="009D67D4" w:rsidRPr="00486D7D" w:rsidRDefault="009D67D4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486D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proofErr w:type="gramEnd"/>
            <w:r w:rsidRPr="00486D7D">
              <w:rPr>
                <w:rFonts w:ascii="Arial" w:eastAsia="Times New Roman" w:hAnsi="Arial" w:cs="Arial"/>
                <w:sz w:val="20"/>
                <w:szCs w:val="20"/>
              </w:rPr>
              <w:t>. 185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Neîndeplinirea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criteriului</w:t>
            </w:r>
            <w:proofErr w:type="spellEnd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 xml:space="preserve"> 2 de </w:t>
            </w:r>
            <w:proofErr w:type="spellStart"/>
            <w:r w:rsidRPr="009D67D4">
              <w:rPr>
                <w:rFonts w:ascii="Arial" w:eastAsia="Times New Roman" w:hAnsi="Arial" w:cs="Arial"/>
                <w:sz w:val="20"/>
                <w:szCs w:val="20"/>
              </w:rPr>
              <w:t>acces</w:t>
            </w:r>
            <w:proofErr w:type="spellEnd"/>
          </w:p>
        </w:tc>
      </w:tr>
      <w:tr w:rsidR="009D67D4" w:rsidRPr="00486D7D" w:rsidTr="00204A6F">
        <w:trPr>
          <w:trHeight w:val="431"/>
        </w:trPr>
        <w:tc>
          <w:tcPr>
            <w:tcW w:w="551" w:type="dxa"/>
            <w:shd w:val="clear" w:color="auto" w:fill="auto"/>
          </w:tcPr>
          <w:p w:rsidR="009D67D4" w:rsidRP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D67D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17" w:type="dxa"/>
            <w:shd w:val="clear" w:color="auto" w:fill="auto"/>
          </w:tcPr>
          <w:p w:rsidR="009D67D4" w:rsidRP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D67D4">
              <w:rPr>
                <w:rFonts w:ascii="Arial" w:eastAsia="Times New Roman" w:hAnsi="Arial" w:cs="Arial"/>
                <w:sz w:val="20"/>
                <w:szCs w:val="20"/>
              </w:rPr>
              <w:t>361555</w:t>
            </w:r>
          </w:p>
        </w:tc>
        <w:tc>
          <w:tcPr>
            <w:tcW w:w="1340" w:type="dxa"/>
            <w:shd w:val="clear" w:color="auto" w:fill="auto"/>
          </w:tcPr>
          <w:p w:rsidR="009D67D4" w:rsidRPr="009D67D4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D67D4">
              <w:rPr>
                <w:rFonts w:ascii="Arial" w:eastAsia="Times New Roman" w:hAnsi="Arial" w:cs="Arial"/>
                <w:sz w:val="20"/>
                <w:szCs w:val="20"/>
              </w:rPr>
              <w:t>01.10.2018</w:t>
            </w:r>
          </w:p>
        </w:tc>
        <w:tc>
          <w:tcPr>
            <w:tcW w:w="2327" w:type="dxa"/>
            <w:shd w:val="clear" w:color="auto" w:fill="auto"/>
          </w:tcPr>
          <w:p w:rsidR="009D67D4" w:rsidRPr="00486D7D" w:rsidRDefault="009D67D4" w:rsidP="00486D7D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POP BOGDAN ROMEO </w:t>
            </w:r>
          </w:p>
        </w:tc>
        <w:tc>
          <w:tcPr>
            <w:tcW w:w="3645" w:type="dxa"/>
            <w:shd w:val="clear" w:color="auto" w:fill="auto"/>
          </w:tcPr>
          <w:p w:rsidR="009D67D4" w:rsidRDefault="0063221C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9D67D4"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proofErr w:type="spellEnd"/>
            <w:proofErr w:type="gramEnd"/>
            <w:r w:rsidR="009D67D4">
              <w:rPr>
                <w:rFonts w:ascii="Arial" w:eastAsia="Times New Roman" w:hAnsi="Arial" w:cs="Arial"/>
                <w:sz w:val="20"/>
                <w:szCs w:val="20"/>
              </w:rPr>
              <w:t>. ORADEA</w:t>
            </w:r>
          </w:p>
          <w:p w:rsidR="009D67D4" w:rsidRDefault="0063221C" w:rsidP="00E47580">
            <w:pPr>
              <w:ind w:left="0" w:righ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9D67D4">
              <w:rPr>
                <w:rFonts w:ascii="Arial" w:eastAsia="Times New Roman" w:hAnsi="Arial" w:cs="Arial"/>
                <w:sz w:val="20"/>
                <w:szCs w:val="20"/>
              </w:rPr>
              <w:t>trada</w:t>
            </w:r>
            <w:proofErr w:type="spellEnd"/>
            <w:proofErr w:type="gramEnd"/>
            <w:r w:rsid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>
              <w:rPr>
                <w:rFonts w:ascii="Arial" w:eastAsia="Times New Roman" w:hAnsi="Arial" w:cs="Arial"/>
                <w:sz w:val="20"/>
                <w:szCs w:val="20"/>
              </w:rPr>
              <w:t>Calea</w:t>
            </w:r>
            <w:proofErr w:type="spellEnd"/>
            <w:r w:rsid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>
              <w:rPr>
                <w:rFonts w:ascii="Arial" w:eastAsia="Times New Roman" w:hAnsi="Arial" w:cs="Arial"/>
                <w:sz w:val="20"/>
                <w:szCs w:val="20"/>
              </w:rPr>
              <w:t>Clujului</w:t>
            </w:r>
            <w:proofErr w:type="spellEnd"/>
            <w:r w:rsidR="009D67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D67D4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="009D67D4">
              <w:rPr>
                <w:rFonts w:ascii="Arial" w:eastAsia="Times New Roman" w:hAnsi="Arial" w:cs="Arial"/>
                <w:sz w:val="20"/>
                <w:szCs w:val="20"/>
              </w:rPr>
              <w:t>. 184</w:t>
            </w:r>
          </w:p>
        </w:tc>
        <w:tc>
          <w:tcPr>
            <w:tcW w:w="153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RESPINS</w:t>
            </w:r>
          </w:p>
        </w:tc>
        <w:tc>
          <w:tcPr>
            <w:tcW w:w="108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7D4" w:rsidRPr="009D67D4" w:rsidRDefault="009D67D4" w:rsidP="009D67D4">
            <w:pPr>
              <w:ind w:left="0" w:righ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Dosar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depus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tardiv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afara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perioadei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aprobate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HCL 733/2018</w:t>
            </w:r>
          </w:p>
        </w:tc>
      </w:tr>
    </w:tbl>
    <w:p w:rsidR="00486D7D" w:rsidRPr="00486D7D" w:rsidRDefault="00486D7D">
      <w:pPr>
        <w:rPr>
          <w:lang w:val="ro-RO"/>
        </w:rPr>
      </w:pPr>
    </w:p>
    <w:sectPr w:rsidR="00486D7D" w:rsidRPr="00486D7D" w:rsidSect="00867193">
      <w:footerReference w:type="default" r:id="rId7"/>
      <w:pgSz w:w="15840" w:h="12240" w:orient="landscape"/>
      <w:pgMar w:top="81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CF" w:rsidRDefault="009251CF" w:rsidP="006C2A1C">
      <w:r>
        <w:separator/>
      </w:r>
    </w:p>
  </w:endnote>
  <w:endnote w:type="continuationSeparator" w:id="0">
    <w:p w:rsidR="009251CF" w:rsidRDefault="009251CF" w:rsidP="006C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626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58D" w:rsidRDefault="00194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9458D" w:rsidRDefault="00194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CF" w:rsidRDefault="009251CF" w:rsidP="006C2A1C">
      <w:r>
        <w:separator/>
      </w:r>
    </w:p>
  </w:footnote>
  <w:footnote w:type="continuationSeparator" w:id="0">
    <w:p w:rsidR="009251CF" w:rsidRDefault="009251CF" w:rsidP="006C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D7D"/>
    <w:rsid w:val="00003A14"/>
    <w:rsid w:val="000201DC"/>
    <w:rsid w:val="00034F53"/>
    <w:rsid w:val="00087FA2"/>
    <w:rsid w:val="0010741E"/>
    <w:rsid w:val="00174FB7"/>
    <w:rsid w:val="0019458D"/>
    <w:rsid w:val="001B055F"/>
    <w:rsid w:val="001B0E51"/>
    <w:rsid w:val="001E43B0"/>
    <w:rsid w:val="00201544"/>
    <w:rsid w:val="00204A6F"/>
    <w:rsid w:val="00217853"/>
    <w:rsid w:val="00225D8C"/>
    <w:rsid w:val="00263774"/>
    <w:rsid w:val="002E7794"/>
    <w:rsid w:val="003036A6"/>
    <w:rsid w:val="0035774E"/>
    <w:rsid w:val="0037000F"/>
    <w:rsid w:val="00383BE1"/>
    <w:rsid w:val="003A12AF"/>
    <w:rsid w:val="00467576"/>
    <w:rsid w:val="00472278"/>
    <w:rsid w:val="00486D7D"/>
    <w:rsid w:val="005063CE"/>
    <w:rsid w:val="00543FBB"/>
    <w:rsid w:val="00572E52"/>
    <w:rsid w:val="005B329F"/>
    <w:rsid w:val="0063221C"/>
    <w:rsid w:val="006A0AF3"/>
    <w:rsid w:val="006B1EDD"/>
    <w:rsid w:val="006C2A1C"/>
    <w:rsid w:val="007C3235"/>
    <w:rsid w:val="00802AF8"/>
    <w:rsid w:val="00803270"/>
    <w:rsid w:val="00867193"/>
    <w:rsid w:val="0089473B"/>
    <w:rsid w:val="009251CF"/>
    <w:rsid w:val="009C4FBC"/>
    <w:rsid w:val="009D67D4"/>
    <w:rsid w:val="00A21F10"/>
    <w:rsid w:val="00AA083B"/>
    <w:rsid w:val="00B20BF6"/>
    <w:rsid w:val="00B66D63"/>
    <w:rsid w:val="00BB55E8"/>
    <w:rsid w:val="00BE7EE5"/>
    <w:rsid w:val="00C041E7"/>
    <w:rsid w:val="00C32FBF"/>
    <w:rsid w:val="00C82C45"/>
    <w:rsid w:val="00CD3CD3"/>
    <w:rsid w:val="00CF28C4"/>
    <w:rsid w:val="00D224F8"/>
    <w:rsid w:val="00D54992"/>
    <w:rsid w:val="00D87F3D"/>
    <w:rsid w:val="00DE1FEB"/>
    <w:rsid w:val="00DF0EB7"/>
    <w:rsid w:val="00E17F91"/>
    <w:rsid w:val="00E47580"/>
    <w:rsid w:val="00E52A76"/>
    <w:rsid w:val="00E63DC0"/>
    <w:rsid w:val="00EA3443"/>
    <w:rsid w:val="00EC4D8E"/>
    <w:rsid w:val="00F552DF"/>
    <w:rsid w:val="00F83D73"/>
    <w:rsid w:val="00F83EA5"/>
    <w:rsid w:val="00FB4A4B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187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D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D7D"/>
    <w:rPr>
      <w:color w:val="800080"/>
      <w:u w:val="single"/>
    </w:rPr>
  </w:style>
  <w:style w:type="paragraph" w:customStyle="1" w:styleId="xl65">
    <w:name w:val="xl65"/>
    <w:basedOn w:val="Normal"/>
    <w:rsid w:val="00486D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86D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486D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A1C"/>
  </w:style>
  <w:style w:type="paragraph" w:styleId="Footer">
    <w:name w:val="footer"/>
    <w:basedOn w:val="Normal"/>
    <w:link w:val="FooterChar"/>
    <w:uiPriority w:val="99"/>
    <w:unhideWhenUsed/>
    <w:rsid w:val="006C2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8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Claudia Sandru</cp:lastModifiedBy>
  <cp:revision>47</cp:revision>
  <cp:lastPrinted>2018-12-14T13:06:00Z</cp:lastPrinted>
  <dcterms:created xsi:type="dcterms:W3CDTF">2018-11-27T10:24:00Z</dcterms:created>
  <dcterms:modified xsi:type="dcterms:W3CDTF">2018-12-17T09:01:00Z</dcterms:modified>
</cp:coreProperties>
</file>