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16" w:rsidRDefault="00653316" w:rsidP="00AA617D">
      <w:pPr>
        <w:spacing w:before="120"/>
        <w:ind w:right="284"/>
        <w:rPr>
          <w:rFonts w:ascii="Arial" w:eastAsia="Times New Roman" w:hAnsi="Arial" w:cs="Arial"/>
          <w:b/>
          <w:sz w:val="18"/>
          <w:szCs w:val="18"/>
          <w:lang w:val="ro-RO"/>
        </w:rPr>
      </w:pPr>
    </w:p>
    <w:p w:rsidR="00653316" w:rsidRPr="00AA617D" w:rsidRDefault="00653316" w:rsidP="00AA617D">
      <w:pPr>
        <w:spacing w:before="120"/>
        <w:ind w:right="284"/>
        <w:rPr>
          <w:rFonts w:ascii="Arial" w:eastAsia="Times New Roman" w:hAnsi="Arial" w:cs="Arial"/>
          <w:b/>
          <w:sz w:val="18"/>
          <w:szCs w:val="18"/>
          <w:lang w:val="ro-RO"/>
        </w:rPr>
      </w:pPr>
    </w:p>
    <w:p w:rsidR="00AA617D" w:rsidRPr="008C24D5" w:rsidRDefault="00AA617D" w:rsidP="008C24D5">
      <w:pPr>
        <w:spacing w:before="120"/>
        <w:ind w:left="360" w:right="284" w:hanging="450"/>
        <w:jc w:val="center"/>
        <w:rPr>
          <w:rFonts w:ascii="Arial" w:eastAsia="Times New Roman" w:hAnsi="Arial" w:cs="Arial"/>
          <w:b/>
          <w:sz w:val="28"/>
          <w:szCs w:val="28"/>
          <w:lang w:val="ro-RO"/>
        </w:rPr>
      </w:pPr>
      <w:r w:rsidRPr="008C24D5">
        <w:rPr>
          <w:rFonts w:ascii="Arial" w:hAnsi="Arial" w:cs="Arial"/>
          <w:b/>
          <w:sz w:val="28"/>
          <w:szCs w:val="28"/>
          <w:lang w:val="ro-RO"/>
        </w:rPr>
        <w:t>SOLICITĂRI LOCUINȚE CU 1 CAMERĂ</w:t>
      </w:r>
    </w:p>
    <w:p w:rsidR="00F96011" w:rsidRDefault="00F96011">
      <w:pPr>
        <w:rPr>
          <w:b/>
        </w:rPr>
      </w:pPr>
    </w:p>
    <w:p w:rsidR="00F96011" w:rsidRPr="00EB194E" w:rsidRDefault="00F96011">
      <w:pPr>
        <w:rPr>
          <w:b/>
          <w:sz w:val="12"/>
          <w:szCs w:val="12"/>
        </w:rPr>
      </w:pPr>
    </w:p>
    <w:tbl>
      <w:tblPr>
        <w:tblStyle w:val="TableGrid"/>
        <w:tblW w:w="1035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1980"/>
        <w:gridCol w:w="3510"/>
        <w:gridCol w:w="1620"/>
        <w:gridCol w:w="1080"/>
      </w:tblGrid>
      <w:tr w:rsidR="00AA617D" w:rsidRPr="00F96011" w:rsidTr="00653316">
        <w:trPr>
          <w:trHeight w:val="510"/>
        </w:trPr>
        <w:tc>
          <w:tcPr>
            <w:tcW w:w="630" w:type="dxa"/>
          </w:tcPr>
          <w:p w:rsidR="00AA617D" w:rsidRPr="00A51F19" w:rsidRDefault="00AA617D" w:rsidP="00A51F19">
            <w:pPr>
              <w:ind w:left="9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F960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crt</w:t>
            </w:r>
            <w:proofErr w:type="spellEnd"/>
            <w:r w:rsidRPr="00F960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30" w:type="dxa"/>
            <w:hideMark/>
          </w:tcPr>
          <w:p w:rsidR="00CD2B0F" w:rsidRDefault="00AA617D" w:rsidP="008C24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Nr.</w:t>
            </w:r>
            <w:r w:rsidR="00CD2B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D2B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înregistrare</w:t>
            </w:r>
            <w:proofErr w:type="spellEnd"/>
          </w:p>
          <w:p w:rsidR="00AA617D" w:rsidRPr="00F96011" w:rsidRDefault="00AA617D" w:rsidP="008C24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cerere</w:t>
            </w:r>
            <w:proofErr w:type="spellEnd"/>
          </w:p>
        </w:tc>
        <w:tc>
          <w:tcPr>
            <w:tcW w:w="1980" w:type="dxa"/>
            <w:hideMark/>
          </w:tcPr>
          <w:p w:rsidR="00AA617D" w:rsidRDefault="00AA617D" w:rsidP="008C24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</w:t>
            </w:r>
            <w:r w:rsidRPr="00F960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nregistrare</w:t>
            </w:r>
            <w:proofErr w:type="spellEnd"/>
          </w:p>
          <w:p w:rsidR="00AA617D" w:rsidRPr="00F96011" w:rsidRDefault="00AA617D" w:rsidP="008C24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cerere</w:t>
            </w:r>
            <w:proofErr w:type="spellEnd"/>
          </w:p>
        </w:tc>
        <w:tc>
          <w:tcPr>
            <w:tcW w:w="3510" w:type="dxa"/>
            <w:hideMark/>
          </w:tcPr>
          <w:p w:rsidR="00AA617D" w:rsidRPr="00F96011" w:rsidRDefault="00AA617D" w:rsidP="008C24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prenume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</w:t>
            </w:r>
            <w:r w:rsidRPr="00F960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olicitant</w:t>
            </w:r>
          </w:p>
        </w:tc>
        <w:tc>
          <w:tcPr>
            <w:tcW w:w="1620" w:type="dxa"/>
            <w:hideMark/>
          </w:tcPr>
          <w:p w:rsidR="00AA617D" w:rsidRPr="00F96011" w:rsidRDefault="00AA617D" w:rsidP="008C24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960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Punctaj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obținut</w:t>
            </w:r>
            <w:proofErr w:type="spellEnd"/>
          </w:p>
        </w:tc>
        <w:tc>
          <w:tcPr>
            <w:tcW w:w="1080" w:type="dxa"/>
            <w:hideMark/>
          </w:tcPr>
          <w:p w:rsidR="00AA617D" w:rsidRDefault="00AA617D" w:rsidP="00F9601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Nr. cam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  <w:p w:rsidR="00AA617D" w:rsidRPr="00F96011" w:rsidRDefault="00AA617D" w:rsidP="00F9601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solicitat</w:t>
            </w:r>
            <w:proofErr w:type="spellEnd"/>
          </w:p>
        </w:tc>
      </w:tr>
      <w:tr w:rsidR="00AA617D" w:rsidRPr="00F96011" w:rsidTr="00653316">
        <w:trPr>
          <w:trHeight w:val="555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467482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2019-12-16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11:38:04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IUHAS C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G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080" w:type="dxa"/>
            <w:hideMark/>
          </w:tcPr>
          <w:p w:rsidR="00AA617D" w:rsidRPr="000B2793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0B2793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638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463143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2019-12-11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12:53:05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TECSI I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="008C24D5" w:rsidRPr="008C24D5">
              <w:rPr>
                <w:b/>
                <w:bCs/>
                <w:sz w:val="24"/>
                <w:szCs w:val="24"/>
              </w:rPr>
              <w:t xml:space="preserve"> </w:t>
            </w:r>
            <w:r w:rsidRPr="008C24D5">
              <w:rPr>
                <w:b/>
                <w:bCs/>
                <w:sz w:val="24"/>
                <w:szCs w:val="24"/>
              </w:rPr>
              <w:t>M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629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455677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2019-12-04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15:58:39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LUPAU L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R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44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7522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2020-01-14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16:30:25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LUPES A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3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8848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2020-01-15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13:38:41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POP A</w:t>
            </w:r>
            <w:r w:rsidR="000B2793">
              <w:rPr>
                <w:b/>
                <w:bCs/>
                <w:sz w:val="24"/>
                <w:szCs w:val="24"/>
              </w:rPr>
              <w:t xml:space="preserve">. </w:t>
            </w:r>
            <w:r w:rsidRPr="008C24D5">
              <w:rPr>
                <w:b/>
                <w:bCs/>
                <w:sz w:val="24"/>
                <w:szCs w:val="24"/>
              </w:rPr>
              <w:t>S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1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1722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2020-01-08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13:12:06</w:t>
            </w:r>
          </w:p>
        </w:tc>
        <w:tc>
          <w:tcPr>
            <w:tcW w:w="3510" w:type="dxa"/>
            <w:hideMark/>
          </w:tcPr>
          <w:p w:rsidR="00AA617D" w:rsidRPr="008C24D5" w:rsidRDefault="008C24D5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COCOSILA A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</w:t>
            </w:r>
            <w:r w:rsidR="00AA617D" w:rsidRPr="008C24D5">
              <w:rPr>
                <w:b/>
                <w:bCs/>
                <w:sz w:val="24"/>
                <w:szCs w:val="24"/>
              </w:rPr>
              <w:t>L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7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464970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2019-12-12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14:49:29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BELADI N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602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9779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2020-01-16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09:19:36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ANTON A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1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12594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2020-01-17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12:05:47</w:t>
            </w:r>
          </w:p>
        </w:tc>
        <w:tc>
          <w:tcPr>
            <w:tcW w:w="3510" w:type="dxa"/>
            <w:hideMark/>
          </w:tcPr>
          <w:p w:rsidR="00AA617D" w:rsidRPr="008C24D5" w:rsidRDefault="008C24D5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BERBOSZ I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</w:t>
            </w:r>
            <w:r w:rsidR="00AA617D" w:rsidRPr="008C24D5">
              <w:rPr>
                <w:b/>
                <w:bCs/>
                <w:sz w:val="24"/>
                <w:szCs w:val="24"/>
              </w:rPr>
              <w:t>N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1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12902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2020-01-17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13:09:11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DAGAU R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D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93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460380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2019-12-09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16:33:08</w:t>
            </w:r>
          </w:p>
        </w:tc>
        <w:tc>
          <w:tcPr>
            <w:tcW w:w="3510" w:type="dxa"/>
            <w:hideMark/>
          </w:tcPr>
          <w:p w:rsidR="00AA617D" w:rsidRPr="008C24D5" w:rsidRDefault="008C24D5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NAGY A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</w:t>
            </w:r>
            <w:r w:rsidR="00AA617D" w:rsidRPr="008C24D5">
              <w:rPr>
                <w:b/>
                <w:bCs/>
                <w:sz w:val="24"/>
                <w:szCs w:val="24"/>
              </w:rPr>
              <w:t>A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1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470890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2019-12-17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14:35:37</w:t>
            </w:r>
          </w:p>
        </w:tc>
        <w:tc>
          <w:tcPr>
            <w:tcW w:w="3510" w:type="dxa"/>
            <w:hideMark/>
          </w:tcPr>
          <w:p w:rsidR="00AA617D" w:rsidRPr="008C24D5" w:rsidRDefault="008C24D5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NICOARA N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</w:t>
            </w:r>
            <w:r w:rsidR="00AA617D" w:rsidRPr="008C24D5">
              <w:rPr>
                <w:b/>
                <w:bCs/>
                <w:sz w:val="24"/>
                <w:szCs w:val="24"/>
              </w:rPr>
              <w:t>D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BB3BF0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BB3BF0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1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1833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2020-01-08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13:38:27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PADURARU L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1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>
              <w:rPr>
                <w:b/>
                <w:bCs/>
              </w:rPr>
              <w:t>7881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>
              <w:rPr>
                <w:b/>
                <w:bCs/>
              </w:rPr>
              <w:t>2020-01-15</w:t>
            </w:r>
          </w:p>
          <w:p w:rsidR="00AA617D" w:rsidRPr="00F96011" w:rsidRDefault="00AA617D">
            <w:pPr>
              <w:rPr>
                <w:b/>
                <w:bCs/>
              </w:rPr>
            </w:pPr>
            <w:r>
              <w:rPr>
                <w:b/>
                <w:bCs/>
              </w:rPr>
              <w:t>09:29:51</w:t>
            </w:r>
          </w:p>
        </w:tc>
        <w:tc>
          <w:tcPr>
            <w:tcW w:w="3510" w:type="dxa"/>
            <w:hideMark/>
          </w:tcPr>
          <w:p w:rsidR="00AA617D" w:rsidRPr="008C24D5" w:rsidRDefault="008C24D5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RESTEA P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</w:t>
            </w:r>
            <w:r w:rsidR="00AA617D" w:rsidRPr="008C24D5">
              <w:rPr>
                <w:b/>
                <w:bCs/>
                <w:sz w:val="24"/>
                <w:szCs w:val="24"/>
              </w:rPr>
              <w:t>A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26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8674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2020-01-15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12:46:17</w:t>
            </w:r>
          </w:p>
        </w:tc>
        <w:tc>
          <w:tcPr>
            <w:tcW w:w="3510" w:type="dxa"/>
            <w:hideMark/>
          </w:tcPr>
          <w:p w:rsidR="00AA617D" w:rsidRPr="008C24D5" w:rsidRDefault="008C24D5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INDRIES A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</w:t>
            </w:r>
            <w:r w:rsidR="00AA617D" w:rsidRPr="008C24D5">
              <w:rPr>
                <w:b/>
                <w:bCs/>
                <w:sz w:val="24"/>
                <w:szCs w:val="24"/>
              </w:rPr>
              <w:t>R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66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13082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2020-01-17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13:49:22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COTE L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F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1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13327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2020-01-17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14:43:52</w:t>
            </w:r>
          </w:p>
        </w:tc>
        <w:tc>
          <w:tcPr>
            <w:tcW w:w="3510" w:type="dxa"/>
            <w:hideMark/>
          </w:tcPr>
          <w:p w:rsidR="00AA617D" w:rsidRPr="008C24D5" w:rsidRDefault="008C24D5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BADEA P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</w:t>
            </w:r>
            <w:r w:rsidR="00AA617D" w:rsidRPr="008C24D5">
              <w:rPr>
                <w:b/>
                <w:bCs/>
                <w:sz w:val="24"/>
                <w:szCs w:val="24"/>
              </w:rPr>
              <w:t>B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1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10921</w:t>
            </w:r>
          </w:p>
        </w:tc>
        <w:tc>
          <w:tcPr>
            <w:tcW w:w="1980" w:type="dxa"/>
            <w:hideMark/>
          </w:tcPr>
          <w:p w:rsidR="00AA617D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 xml:space="preserve">2020-01-16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13:51:39</w:t>
            </w:r>
          </w:p>
        </w:tc>
        <w:tc>
          <w:tcPr>
            <w:tcW w:w="3510" w:type="dxa"/>
            <w:hideMark/>
          </w:tcPr>
          <w:p w:rsidR="00AA617D" w:rsidRPr="008C24D5" w:rsidRDefault="008C24D5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POP D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</w:t>
            </w:r>
            <w:r w:rsidR="00AA617D" w:rsidRPr="008C24D5">
              <w:rPr>
                <w:b/>
                <w:bCs/>
                <w:sz w:val="24"/>
                <w:szCs w:val="24"/>
              </w:rPr>
              <w:t>O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57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13276</w:t>
            </w:r>
          </w:p>
        </w:tc>
        <w:tc>
          <w:tcPr>
            <w:tcW w:w="1980" w:type="dxa"/>
            <w:hideMark/>
          </w:tcPr>
          <w:p w:rsidR="00653316" w:rsidRDefault="00AA617D">
            <w:pPr>
              <w:rPr>
                <w:b/>
                <w:bCs/>
              </w:rPr>
            </w:pPr>
            <w:r>
              <w:rPr>
                <w:b/>
                <w:bCs/>
              </w:rPr>
              <w:t>2020-01-17</w:t>
            </w:r>
            <w:r w:rsidRPr="00F96011">
              <w:rPr>
                <w:b/>
                <w:bCs/>
              </w:rPr>
              <w:t xml:space="preserve"> </w:t>
            </w:r>
          </w:p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14:30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GHETEL L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62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455168</w:t>
            </w:r>
          </w:p>
        </w:tc>
        <w:tc>
          <w:tcPr>
            <w:tcW w:w="198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2019-12-04 12:49:48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jc w:val="left"/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POP A</w:t>
            </w:r>
            <w:r w:rsidR="000B2793">
              <w:rPr>
                <w:b/>
                <w:bCs/>
                <w:sz w:val="24"/>
                <w:szCs w:val="24"/>
              </w:rPr>
              <w:t xml:space="preserve">. </w:t>
            </w:r>
            <w:r w:rsidRPr="008C24D5">
              <w:rPr>
                <w:b/>
                <w:bCs/>
                <w:sz w:val="24"/>
                <w:szCs w:val="24"/>
              </w:rPr>
              <w:t>M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N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1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6458</w:t>
            </w:r>
          </w:p>
        </w:tc>
        <w:tc>
          <w:tcPr>
            <w:tcW w:w="198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2020-01-14 10:48:46</w:t>
            </w:r>
          </w:p>
        </w:tc>
        <w:tc>
          <w:tcPr>
            <w:tcW w:w="3510" w:type="dxa"/>
            <w:hideMark/>
          </w:tcPr>
          <w:p w:rsidR="00AA617D" w:rsidRPr="008C24D5" w:rsidRDefault="008C24D5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MATIOC D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</w:t>
            </w:r>
            <w:r w:rsidR="00AA617D" w:rsidRPr="008C24D5">
              <w:rPr>
                <w:b/>
                <w:bCs/>
                <w:sz w:val="24"/>
                <w:szCs w:val="24"/>
              </w:rPr>
              <w:t>I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1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13277</w:t>
            </w:r>
          </w:p>
        </w:tc>
        <w:tc>
          <w:tcPr>
            <w:tcW w:w="198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C16433">
              <w:rPr>
                <w:b/>
                <w:bCs/>
              </w:rPr>
              <w:t>2020-01-17 14:30:53</w:t>
            </w:r>
          </w:p>
        </w:tc>
        <w:tc>
          <w:tcPr>
            <w:tcW w:w="3510" w:type="dxa"/>
            <w:hideMark/>
          </w:tcPr>
          <w:p w:rsidR="00AA617D" w:rsidRPr="008C24D5" w:rsidRDefault="008C24D5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UDREA R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</w:t>
            </w:r>
            <w:r w:rsidR="00AA617D" w:rsidRPr="008C24D5">
              <w:rPr>
                <w:b/>
                <w:bCs/>
                <w:sz w:val="24"/>
                <w:szCs w:val="24"/>
              </w:rPr>
              <w:t>B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611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468571</w:t>
            </w:r>
          </w:p>
        </w:tc>
        <w:tc>
          <w:tcPr>
            <w:tcW w:w="198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2019-12-16 15:06:07</w:t>
            </w:r>
          </w:p>
        </w:tc>
        <w:tc>
          <w:tcPr>
            <w:tcW w:w="3510" w:type="dxa"/>
            <w:hideMark/>
          </w:tcPr>
          <w:p w:rsidR="00AA617D" w:rsidRPr="008C24D5" w:rsidRDefault="008C24D5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CHIRILA M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</w:t>
            </w:r>
            <w:r w:rsidR="00AA617D" w:rsidRPr="008C24D5">
              <w:rPr>
                <w:b/>
                <w:bCs/>
                <w:sz w:val="24"/>
                <w:szCs w:val="24"/>
              </w:rPr>
              <w:t>S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1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475557</w:t>
            </w:r>
          </w:p>
        </w:tc>
        <w:tc>
          <w:tcPr>
            <w:tcW w:w="198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2019-12-19 17:36:32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 xml:space="preserve">FLORICA </w:t>
            </w:r>
            <w:r w:rsidR="008C24D5" w:rsidRPr="008C24D5">
              <w:rPr>
                <w:b/>
                <w:bCs/>
                <w:sz w:val="24"/>
                <w:szCs w:val="24"/>
              </w:rPr>
              <w:t>I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="008C24D5" w:rsidRPr="008C24D5">
              <w:rPr>
                <w:b/>
                <w:bCs/>
                <w:sz w:val="24"/>
                <w:szCs w:val="24"/>
              </w:rPr>
              <w:t xml:space="preserve"> </w:t>
            </w:r>
            <w:r w:rsidRPr="008C24D5">
              <w:rPr>
                <w:b/>
                <w:bCs/>
                <w:sz w:val="24"/>
                <w:szCs w:val="24"/>
              </w:rPr>
              <w:t>S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1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1113</w:t>
            </w:r>
          </w:p>
        </w:tc>
        <w:tc>
          <w:tcPr>
            <w:tcW w:w="198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2020-01-07 14:47:19</w:t>
            </w:r>
          </w:p>
        </w:tc>
        <w:tc>
          <w:tcPr>
            <w:tcW w:w="3510" w:type="dxa"/>
            <w:hideMark/>
          </w:tcPr>
          <w:p w:rsidR="00AA617D" w:rsidRPr="008C24D5" w:rsidRDefault="00653316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 xml:space="preserve">KOVACS </w:t>
            </w:r>
            <w:r w:rsidR="00AA617D" w:rsidRPr="008C24D5">
              <w:rPr>
                <w:b/>
                <w:bCs/>
                <w:sz w:val="24"/>
                <w:szCs w:val="24"/>
              </w:rPr>
              <w:t>A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="00AA617D" w:rsidRPr="008C24D5">
              <w:rPr>
                <w:b/>
                <w:bCs/>
                <w:sz w:val="24"/>
                <w:szCs w:val="24"/>
              </w:rPr>
              <w:t xml:space="preserve"> A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1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7372</w:t>
            </w:r>
          </w:p>
        </w:tc>
        <w:tc>
          <w:tcPr>
            <w:tcW w:w="198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2020-01-14 15:30:35</w:t>
            </w:r>
          </w:p>
        </w:tc>
        <w:tc>
          <w:tcPr>
            <w:tcW w:w="3510" w:type="dxa"/>
            <w:hideMark/>
          </w:tcPr>
          <w:p w:rsidR="00AA617D" w:rsidRPr="008C24D5" w:rsidRDefault="008C24D5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MORENCIU T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</w:t>
            </w:r>
            <w:r w:rsidR="00AA617D" w:rsidRPr="008C24D5">
              <w:rPr>
                <w:b/>
                <w:bCs/>
                <w:sz w:val="24"/>
                <w:szCs w:val="24"/>
              </w:rPr>
              <w:t>M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03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8829</w:t>
            </w:r>
          </w:p>
        </w:tc>
        <w:tc>
          <w:tcPr>
            <w:tcW w:w="198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2020-01-15 13:30:09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HUS A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  <w:r w:rsidRPr="008C24D5">
              <w:rPr>
                <w:b/>
                <w:bCs/>
                <w:sz w:val="24"/>
                <w:szCs w:val="24"/>
              </w:rPr>
              <w:t xml:space="preserve"> V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510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13452</w:t>
            </w:r>
          </w:p>
        </w:tc>
        <w:tc>
          <w:tcPr>
            <w:tcW w:w="198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2020-01-17 15:19:53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TIMIS C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A617D" w:rsidRPr="00F96011" w:rsidTr="00653316">
        <w:trPr>
          <w:trHeight w:val="476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bookmarkStart w:id="0" w:name="_GoBack"/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11118</w:t>
            </w:r>
          </w:p>
        </w:tc>
        <w:tc>
          <w:tcPr>
            <w:tcW w:w="198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2020-01-16 14:44:05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MOLNAR T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653316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16">
              <w:rPr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  <w:bookmarkEnd w:id="0"/>
      <w:tr w:rsidR="00AA617D" w:rsidRPr="00F96011" w:rsidTr="00653316">
        <w:trPr>
          <w:trHeight w:val="593"/>
        </w:trPr>
        <w:tc>
          <w:tcPr>
            <w:tcW w:w="630" w:type="dxa"/>
          </w:tcPr>
          <w:p w:rsidR="00AA617D" w:rsidRPr="00A51F19" w:rsidRDefault="00AA617D" w:rsidP="00A51F1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153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12798</w:t>
            </w:r>
          </w:p>
        </w:tc>
        <w:tc>
          <w:tcPr>
            <w:tcW w:w="1980" w:type="dxa"/>
            <w:hideMark/>
          </w:tcPr>
          <w:p w:rsidR="00AA617D" w:rsidRPr="00F96011" w:rsidRDefault="00AA617D">
            <w:pPr>
              <w:rPr>
                <w:b/>
                <w:bCs/>
              </w:rPr>
            </w:pPr>
            <w:r w:rsidRPr="00F96011">
              <w:rPr>
                <w:b/>
                <w:bCs/>
              </w:rPr>
              <w:t>2020-01-17 12:41:20</w:t>
            </w:r>
          </w:p>
        </w:tc>
        <w:tc>
          <w:tcPr>
            <w:tcW w:w="3510" w:type="dxa"/>
            <w:hideMark/>
          </w:tcPr>
          <w:p w:rsidR="00AA617D" w:rsidRPr="008C24D5" w:rsidRDefault="00AA617D" w:rsidP="000B2793">
            <w:pPr>
              <w:rPr>
                <w:b/>
                <w:bCs/>
                <w:sz w:val="24"/>
                <w:szCs w:val="24"/>
              </w:rPr>
            </w:pPr>
            <w:r w:rsidRPr="008C24D5">
              <w:rPr>
                <w:b/>
                <w:bCs/>
                <w:sz w:val="24"/>
                <w:szCs w:val="24"/>
              </w:rPr>
              <w:t>BACSARSZKI V</w:t>
            </w:r>
            <w:r w:rsidR="000B27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hideMark/>
          </w:tcPr>
          <w:p w:rsidR="00AA617D" w:rsidRPr="000B2793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0B2793"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080" w:type="dxa"/>
            <w:hideMark/>
          </w:tcPr>
          <w:p w:rsidR="00AA617D" w:rsidRPr="008C24D5" w:rsidRDefault="00AA617D" w:rsidP="00653316">
            <w:pPr>
              <w:jc w:val="center"/>
              <w:rPr>
                <w:b/>
                <w:bCs/>
                <w:sz w:val="28"/>
                <w:szCs w:val="28"/>
              </w:rPr>
            </w:pPr>
            <w:r w:rsidRPr="008C24D5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F96011" w:rsidRDefault="00F96011" w:rsidP="002F3CF2"/>
    <w:sectPr w:rsidR="00F96011" w:rsidSect="00AA617D">
      <w:footerReference w:type="default" r:id="rId9"/>
      <w:pgSz w:w="12240" w:h="15840"/>
      <w:pgMar w:top="810" w:right="270" w:bottom="63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D39" w:rsidRDefault="00C83D39" w:rsidP="00AA617D">
      <w:r>
        <w:separator/>
      </w:r>
    </w:p>
  </w:endnote>
  <w:endnote w:type="continuationSeparator" w:id="0">
    <w:p w:rsidR="00C83D39" w:rsidRDefault="00C83D39" w:rsidP="00AA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977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617D" w:rsidRDefault="00AA61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B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617D" w:rsidRDefault="00AA61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D39" w:rsidRDefault="00C83D39" w:rsidP="00AA617D">
      <w:r>
        <w:separator/>
      </w:r>
    </w:p>
  </w:footnote>
  <w:footnote w:type="continuationSeparator" w:id="0">
    <w:p w:rsidR="00C83D39" w:rsidRDefault="00C83D39" w:rsidP="00AA6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F5478"/>
    <w:multiLevelType w:val="hybridMultilevel"/>
    <w:tmpl w:val="8D92816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DA16305"/>
    <w:multiLevelType w:val="hybridMultilevel"/>
    <w:tmpl w:val="8D92816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499"/>
    <w:rsid w:val="00026019"/>
    <w:rsid w:val="000369A6"/>
    <w:rsid w:val="000713AD"/>
    <w:rsid w:val="000B2793"/>
    <w:rsid w:val="000F4045"/>
    <w:rsid w:val="0010580E"/>
    <w:rsid w:val="00195CFB"/>
    <w:rsid w:val="001D54FC"/>
    <w:rsid w:val="00264BF0"/>
    <w:rsid w:val="00291939"/>
    <w:rsid w:val="002D1E2C"/>
    <w:rsid w:val="002E3CAC"/>
    <w:rsid w:val="002F3CF2"/>
    <w:rsid w:val="0030233B"/>
    <w:rsid w:val="0035177F"/>
    <w:rsid w:val="00375001"/>
    <w:rsid w:val="003E0127"/>
    <w:rsid w:val="0055600F"/>
    <w:rsid w:val="00564119"/>
    <w:rsid w:val="00621663"/>
    <w:rsid w:val="00647224"/>
    <w:rsid w:val="00653316"/>
    <w:rsid w:val="006D083F"/>
    <w:rsid w:val="00724FDE"/>
    <w:rsid w:val="007969BC"/>
    <w:rsid w:val="008073CF"/>
    <w:rsid w:val="008312DD"/>
    <w:rsid w:val="00850362"/>
    <w:rsid w:val="00873801"/>
    <w:rsid w:val="00881441"/>
    <w:rsid w:val="008A7A05"/>
    <w:rsid w:val="008C24D5"/>
    <w:rsid w:val="008F6EAF"/>
    <w:rsid w:val="009A0288"/>
    <w:rsid w:val="00A51F19"/>
    <w:rsid w:val="00AA617D"/>
    <w:rsid w:val="00B119FC"/>
    <w:rsid w:val="00B31499"/>
    <w:rsid w:val="00B846A4"/>
    <w:rsid w:val="00BB3BF0"/>
    <w:rsid w:val="00C62618"/>
    <w:rsid w:val="00C721FF"/>
    <w:rsid w:val="00C83D39"/>
    <w:rsid w:val="00CD2B0F"/>
    <w:rsid w:val="00D224F8"/>
    <w:rsid w:val="00D67DBB"/>
    <w:rsid w:val="00D8643D"/>
    <w:rsid w:val="00DE1FEB"/>
    <w:rsid w:val="00E736AE"/>
    <w:rsid w:val="00E90BBD"/>
    <w:rsid w:val="00EA655B"/>
    <w:rsid w:val="00EB194E"/>
    <w:rsid w:val="00EE5C4B"/>
    <w:rsid w:val="00F5428E"/>
    <w:rsid w:val="00F96011"/>
    <w:rsid w:val="00FB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0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F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1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17D"/>
  </w:style>
  <w:style w:type="paragraph" w:styleId="Footer">
    <w:name w:val="footer"/>
    <w:basedOn w:val="Normal"/>
    <w:link w:val="FooterChar"/>
    <w:uiPriority w:val="99"/>
    <w:unhideWhenUsed/>
    <w:rsid w:val="00AA61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0C6E-EEB5-447B-AC10-432D6D23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vaida.vasile</dc:creator>
  <cp:lastModifiedBy>Pit Laura</cp:lastModifiedBy>
  <cp:revision>32</cp:revision>
  <cp:lastPrinted>2020-02-28T09:44:00Z</cp:lastPrinted>
  <dcterms:created xsi:type="dcterms:W3CDTF">2020-02-11T13:33:00Z</dcterms:created>
  <dcterms:modified xsi:type="dcterms:W3CDTF">2020-03-03T05:52:00Z</dcterms:modified>
</cp:coreProperties>
</file>